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C8022" w14:textId="77777777" w:rsidR="00390EBE" w:rsidRPr="00390EBE" w:rsidRDefault="00390EBE" w:rsidP="00F43EEA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 </w:t>
      </w:r>
    </w:p>
    <w:p w14:paraId="25BC8BAB" w14:textId="77777777" w:rsidR="00390EBE" w:rsidRPr="00390EBE" w:rsidRDefault="00390EBE" w:rsidP="00F43EEA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к письму агентства труда и занятости населения Красноярского края </w:t>
      </w:r>
    </w:p>
    <w:p w14:paraId="4D46E780" w14:textId="77777777" w:rsidR="00390EBE" w:rsidRPr="00390EBE" w:rsidRDefault="00390EBE" w:rsidP="00F43EEA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342C052C" w14:textId="77777777" w:rsidR="00390EBE" w:rsidRDefault="00390EBE" w:rsidP="00DB5EFB">
      <w:pPr>
        <w:pStyle w:val="a9"/>
        <w:ind w:firstLine="0"/>
        <w:jc w:val="center"/>
        <w:rPr>
          <w:b/>
          <w:szCs w:val="28"/>
          <w:lang w:val="ru-RU"/>
        </w:rPr>
      </w:pPr>
    </w:p>
    <w:p w14:paraId="17CF4380" w14:textId="77777777" w:rsidR="00390EBE" w:rsidRDefault="00390EBE" w:rsidP="00DB5EFB">
      <w:pPr>
        <w:pStyle w:val="a9"/>
        <w:ind w:firstLine="0"/>
        <w:jc w:val="center"/>
        <w:rPr>
          <w:b/>
          <w:szCs w:val="28"/>
          <w:lang w:val="ru-RU"/>
        </w:rPr>
      </w:pPr>
    </w:p>
    <w:p w14:paraId="055D492A" w14:textId="77777777" w:rsidR="009A2C7F" w:rsidRPr="00782EC1" w:rsidRDefault="005E4C56" w:rsidP="00DB5EFB">
      <w:pPr>
        <w:pStyle w:val="a9"/>
        <w:ind w:firstLine="0"/>
        <w:jc w:val="center"/>
        <w:rPr>
          <w:b/>
          <w:szCs w:val="28"/>
        </w:rPr>
      </w:pPr>
      <w:r w:rsidRPr="00782EC1">
        <w:rPr>
          <w:b/>
          <w:szCs w:val="28"/>
        </w:rPr>
        <w:t>Повестка</w:t>
      </w:r>
    </w:p>
    <w:p w14:paraId="66CC848E" w14:textId="77777777" w:rsidR="00627038" w:rsidRPr="00782EC1" w:rsidRDefault="004D5D09" w:rsidP="00DB5EFB">
      <w:pPr>
        <w:pStyle w:val="a9"/>
        <w:ind w:firstLine="0"/>
        <w:jc w:val="center"/>
        <w:rPr>
          <w:b/>
          <w:szCs w:val="28"/>
        </w:rPr>
      </w:pPr>
      <w:r w:rsidRPr="00782EC1">
        <w:rPr>
          <w:b/>
          <w:szCs w:val="28"/>
        </w:rPr>
        <w:t xml:space="preserve">заседания краевой межведомственной </w:t>
      </w:r>
    </w:p>
    <w:p w14:paraId="4F06338C" w14:textId="77777777" w:rsidR="004D5D09" w:rsidRPr="00782EC1" w:rsidRDefault="004D5D09" w:rsidP="00DB5EFB">
      <w:pPr>
        <w:pStyle w:val="a9"/>
        <w:ind w:firstLine="0"/>
        <w:jc w:val="center"/>
        <w:rPr>
          <w:b/>
          <w:szCs w:val="28"/>
        </w:rPr>
      </w:pPr>
      <w:r w:rsidRPr="00782EC1">
        <w:rPr>
          <w:b/>
          <w:szCs w:val="28"/>
        </w:rPr>
        <w:t>комиссии по вопросам профессиональной орие</w:t>
      </w:r>
      <w:r w:rsidRPr="00782EC1">
        <w:rPr>
          <w:b/>
          <w:szCs w:val="28"/>
        </w:rPr>
        <w:t>н</w:t>
      </w:r>
      <w:r w:rsidRPr="00782EC1">
        <w:rPr>
          <w:b/>
          <w:szCs w:val="28"/>
        </w:rPr>
        <w:t>тации граждан</w:t>
      </w:r>
    </w:p>
    <w:p w14:paraId="3BF45448" w14:textId="77777777" w:rsidR="002540CD" w:rsidRPr="00782EC1" w:rsidRDefault="002540CD" w:rsidP="00DB5EF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82EC1">
        <w:rPr>
          <w:rFonts w:ascii="Times New Roman" w:hAnsi="Times New Roman"/>
          <w:sz w:val="28"/>
          <w:szCs w:val="28"/>
        </w:rPr>
        <w:t xml:space="preserve">(в </w:t>
      </w:r>
      <w:r w:rsidR="00C66CBD" w:rsidRPr="00782EC1">
        <w:rPr>
          <w:rFonts w:ascii="Times New Roman" w:hAnsi="Times New Roman"/>
          <w:sz w:val="28"/>
          <w:szCs w:val="28"/>
        </w:rPr>
        <w:t xml:space="preserve">заочном </w:t>
      </w:r>
      <w:r w:rsidRPr="00782EC1">
        <w:rPr>
          <w:rFonts w:ascii="Times New Roman" w:hAnsi="Times New Roman"/>
          <w:sz w:val="28"/>
          <w:szCs w:val="28"/>
        </w:rPr>
        <w:t>режиме)</w:t>
      </w:r>
    </w:p>
    <w:p w14:paraId="27522081" w14:textId="77777777" w:rsidR="00563BF2" w:rsidRPr="00782EC1" w:rsidRDefault="00563BF2" w:rsidP="00DB5EF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425"/>
        <w:gridCol w:w="4394"/>
      </w:tblGrid>
      <w:tr w:rsidR="004E5BC6" w:rsidRPr="00782EC1" w14:paraId="2ABAF093" w14:textId="77777777" w:rsidTr="00C81798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</w:tcPr>
          <w:p w14:paraId="14B5C03E" w14:textId="77777777" w:rsidR="006F09F3" w:rsidRDefault="006F09F3" w:rsidP="006F09F3">
            <w:pPr>
              <w:pStyle w:val="a3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 июня 2020</w:t>
            </w:r>
            <w:r w:rsidRPr="00782EC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1B9CDA06" w14:textId="77777777" w:rsidR="00C66CBD" w:rsidRPr="00782EC1" w:rsidRDefault="00C66CBD" w:rsidP="006F09F3">
            <w:pPr>
              <w:pStyle w:val="a3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6B64E74D" w14:textId="77777777" w:rsidR="004E5BC6" w:rsidRPr="00782EC1" w:rsidRDefault="004E5BC6" w:rsidP="00DB5E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190A6DFC" w14:textId="77777777" w:rsidR="004E5BC6" w:rsidRPr="00782EC1" w:rsidRDefault="004E5BC6" w:rsidP="00305D17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402A1D83" w14:textId="77777777" w:rsidR="003D22BC" w:rsidRPr="00782EC1" w:rsidRDefault="003D22BC" w:rsidP="00305D17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43AEC" w:rsidRPr="00782EC1" w14:paraId="37751521" w14:textId="77777777" w:rsidTr="00C81798">
        <w:tblPrEx>
          <w:tblCellMar>
            <w:top w:w="0" w:type="dxa"/>
            <w:bottom w:w="0" w:type="dxa"/>
          </w:tblCellMar>
        </w:tblPrEx>
        <w:tc>
          <w:tcPr>
            <w:tcW w:w="425" w:type="dxa"/>
          </w:tcPr>
          <w:p w14:paraId="60AC03E7" w14:textId="77777777" w:rsidR="00243AEC" w:rsidRPr="00782EC1" w:rsidRDefault="00243AEC" w:rsidP="00156BA8">
            <w:pPr>
              <w:spacing w:after="0" w:line="240" w:lineRule="auto"/>
              <w:ind w:left="9" w:right="-108" w:hanging="9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14:paraId="421EA037" w14:textId="77777777" w:rsidR="00243AEC" w:rsidRDefault="006F09F3" w:rsidP="0004099C">
            <w:pPr>
              <w:keepNext/>
              <w:spacing w:after="0" w:line="240" w:lineRule="auto"/>
              <w:ind w:righ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9DD">
              <w:rPr>
                <w:rFonts w:ascii="Times New Roman" w:hAnsi="Times New Roman"/>
                <w:sz w:val="28"/>
                <w:szCs w:val="28"/>
              </w:rPr>
              <w:t>О реализации в 2019 году мероприятий в рамках Стратегии развития профессиональной ориентации населения в Красноярском крае</w:t>
            </w:r>
            <w:r w:rsidRPr="003B59DD">
              <w:rPr>
                <w:rStyle w:val="c7"/>
                <w:rFonts w:ascii="Times New Roman" w:hAnsi="Times New Roman"/>
                <w:sz w:val="28"/>
                <w:szCs w:val="28"/>
              </w:rPr>
              <w:t xml:space="preserve"> </w:t>
            </w:r>
            <w:r w:rsidRPr="003B59DD">
              <w:rPr>
                <w:rFonts w:ascii="Times New Roman" w:hAnsi="Times New Roman"/>
                <w:sz w:val="28"/>
                <w:szCs w:val="28"/>
              </w:rPr>
              <w:t>до 2020 года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2BF53C04" w14:textId="77777777" w:rsidR="006F09F3" w:rsidRPr="006F09F3" w:rsidRDefault="006F09F3" w:rsidP="0004099C">
            <w:pPr>
              <w:keepNext/>
              <w:spacing w:after="0" w:line="240" w:lineRule="auto"/>
              <w:ind w:right="34" w:firstLine="602"/>
              <w:contextualSpacing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 w:rsidRPr="006F09F3">
              <w:rPr>
                <w:rStyle w:val="c7"/>
                <w:rFonts w:ascii="Times New Roman" w:hAnsi="Times New Roman"/>
                <w:sz w:val="28"/>
                <w:szCs w:val="28"/>
              </w:rPr>
              <w:t xml:space="preserve">исполнение межведомственного плана мероприятий по реализации Стратегии; </w:t>
            </w:r>
          </w:p>
          <w:p w14:paraId="7A0C3DB7" w14:textId="77777777" w:rsidR="006F09F3" w:rsidRPr="00782EC1" w:rsidRDefault="006F09F3" w:rsidP="0004099C">
            <w:pPr>
              <w:keepNext/>
              <w:spacing w:after="0" w:line="240" w:lineRule="auto"/>
              <w:ind w:right="34" w:firstLine="602"/>
              <w:contextualSpacing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 w:rsidRPr="006F09F3">
              <w:rPr>
                <w:rStyle w:val="c7"/>
                <w:rFonts w:ascii="Times New Roman" w:hAnsi="Times New Roman"/>
                <w:sz w:val="28"/>
                <w:szCs w:val="28"/>
              </w:rPr>
              <w:t xml:space="preserve">результаты </w:t>
            </w:r>
            <w:r w:rsidR="0004099C">
              <w:rPr>
                <w:rStyle w:val="c7"/>
                <w:rFonts w:ascii="Times New Roman" w:hAnsi="Times New Roman"/>
                <w:sz w:val="28"/>
                <w:szCs w:val="28"/>
              </w:rPr>
              <w:t xml:space="preserve">краевого </w:t>
            </w:r>
            <w:r w:rsidRPr="006F09F3">
              <w:rPr>
                <w:rStyle w:val="c7"/>
                <w:rFonts w:ascii="Times New Roman" w:hAnsi="Times New Roman"/>
                <w:sz w:val="28"/>
                <w:szCs w:val="28"/>
              </w:rPr>
              <w:t>мониторинга актуального состояния и имеющихся ресурсов профориентации населения</w:t>
            </w:r>
          </w:p>
        </w:tc>
        <w:tc>
          <w:tcPr>
            <w:tcW w:w="425" w:type="dxa"/>
          </w:tcPr>
          <w:p w14:paraId="42A894A2" w14:textId="77777777" w:rsidR="00243AEC" w:rsidRPr="00782EC1" w:rsidRDefault="00243AEC" w:rsidP="00782EC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585AEE21" w14:textId="77777777" w:rsidR="006F09F3" w:rsidRPr="00782EC1" w:rsidRDefault="006F09F3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>
              <w:rPr>
                <w:rStyle w:val="c7"/>
                <w:rFonts w:ascii="Times New Roman" w:hAnsi="Times New Roman"/>
                <w:sz w:val="28"/>
                <w:szCs w:val="28"/>
              </w:rPr>
              <w:t>а</w:t>
            </w:r>
            <w:r w:rsidRPr="00782EC1">
              <w:rPr>
                <w:rStyle w:val="c7"/>
                <w:rFonts w:ascii="Times New Roman" w:hAnsi="Times New Roman"/>
                <w:sz w:val="28"/>
                <w:szCs w:val="28"/>
              </w:rPr>
              <w:t>гентство труда и занятости населения Красноярского края;</w:t>
            </w:r>
          </w:p>
          <w:p w14:paraId="336E5BAE" w14:textId="77777777" w:rsidR="006F09F3" w:rsidRPr="00782EC1" w:rsidRDefault="006F09F3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 w:rsidRPr="00782EC1">
              <w:rPr>
                <w:rStyle w:val="c7"/>
                <w:rFonts w:ascii="Times New Roman" w:hAnsi="Times New Roman"/>
                <w:sz w:val="28"/>
                <w:szCs w:val="28"/>
              </w:rPr>
              <w:t xml:space="preserve">министерство образования Красноярского края; </w:t>
            </w:r>
          </w:p>
          <w:p w14:paraId="2BBFE712" w14:textId="77777777" w:rsidR="006F09F3" w:rsidRPr="00782EC1" w:rsidRDefault="006F09F3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 w:rsidRPr="00782EC1">
              <w:rPr>
                <w:rStyle w:val="c7"/>
                <w:rFonts w:ascii="Times New Roman" w:hAnsi="Times New Roman"/>
                <w:sz w:val="28"/>
                <w:szCs w:val="28"/>
              </w:rPr>
              <w:t xml:space="preserve">министерство социальной политики Красноярского края; </w:t>
            </w:r>
          </w:p>
          <w:p w14:paraId="7C10749A" w14:textId="77777777" w:rsidR="006F09F3" w:rsidRPr="00782EC1" w:rsidRDefault="006F09F3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 w:rsidRPr="00782EC1">
              <w:rPr>
                <w:rStyle w:val="c7"/>
                <w:rFonts w:ascii="Times New Roman" w:hAnsi="Times New Roman"/>
                <w:sz w:val="28"/>
                <w:szCs w:val="28"/>
              </w:rPr>
              <w:t>министерство культуры Красноярского края;</w:t>
            </w:r>
          </w:p>
          <w:p w14:paraId="1E563AB3" w14:textId="77777777" w:rsidR="006F09F3" w:rsidRDefault="006F09F3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 w:rsidRPr="00782EC1">
              <w:rPr>
                <w:rStyle w:val="c7"/>
                <w:rFonts w:ascii="Times New Roman" w:hAnsi="Times New Roman"/>
                <w:sz w:val="28"/>
                <w:szCs w:val="28"/>
              </w:rPr>
              <w:t xml:space="preserve">агентство молодежной политики </w:t>
            </w:r>
            <w:r>
              <w:rPr>
                <w:rStyle w:val="c7"/>
                <w:rFonts w:ascii="Times New Roman" w:hAnsi="Times New Roman"/>
                <w:sz w:val="28"/>
                <w:szCs w:val="28"/>
              </w:rPr>
              <w:br/>
            </w:r>
            <w:r w:rsidRPr="00782EC1">
              <w:rPr>
                <w:rStyle w:val="c7"/>
                <w:rFonts w:ascii="Times New Roman" w:hAnsi="Times New Roman"/>
                <w:sz w:val="28"/>
                <w:szCs w:val="28"/>
              </w:rPr>
              <w:t xml:space="preserve">и реализации программ общественного развития Красноярского края; </w:t>
            </w:r>
          </w:p>
          <w:p w14:paraId="6D169727" w14:textId="77777777" w:rsidR="006F09F3" w:rsidRPr="00782EC1" w:rsidRDefault="006F09F3" w:rsidP="0004099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 xml:space="preserve">агентство печати и массовых </w:t>
            </w:r>
            <w:r>
              <w:rPr>
                <w:rFonts w:ascii="Times New Roman" w:hAnsi="Times New Roman"/>
                <w:sz w:val="28"/>
                <w:szCs w:val="28"/>
              </w:rPr>
              <w:t>коммуникаций Красноярского края</w:t>
            </w:r>
          </w:p>
          <w:p w14:paraId="16B1A0DE" w14:textId="77777777" w:rsidR="00243AEC" w:rsidRPr="00782EC1" w:rsidRDefault="00243AEC" w:rsidP="0004099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43AEC" w:rsidRPr="00782EC1" w14:paraId="073E5D32" w14:textId="77777777" w:rsidTr="00C81798">
        <w:tblPrEx>
          <w:tblCellMar>
            <w:top w:w="0" w:type="dxa"/>
            <w:bottom w:w="0" w:type="dxa"/>
          </w:tblCellMar>
        </w:tblPrEx>
        <w:tc>
          <w:tcPr>
            <w:tcW w:w="425" w:type="dxa"/>
          </w:tcPr>
          <w:p w14:paraId="21B85A79" w14:textId="77777777" w:rsidR="00243AEC" w:rsidRPr="00782EC1" w:rsidRDefault="00243AEC" w:rsidP="00156BA8">
            <w:pPr>
              <w:spacing w:after="0" w:line="240" w:lineRule="auto"/>
              <w:ind w:left="9" w:right="-108" w:hanging="9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14:paraId="38739260" w14:textId="77777777" w:rsidR="00243AEC" w:rsidRPr="00782EC1" w:rsidRDefault="006F09F3" w:rsidP="006F09F3">
            <w:pPr>
              <w:pStyle w:val="a3"/>
              <w:tabs>
                <w:tab w:val="left" w:pos="851"/>
                <w:tab w:val="left" w:pos="1134"/>
              </w:tabs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3B59DD">
              <w:rPr>
                <w:rStyle w:val="c7"/>
                <w:rFonts w:ascii="Times New Roman" w:hAnsi="Times New Roman"/>
                <w:sz w:val="28"/>
                <w:szCs w:val="28"/>
              </w:rPr>
              <w:t xml:space="preserve">О разработке Стратегии развития профессиональной ориентации населения в Красноярском крае </w:t>
            </w:r>
            <w:r w:rsidR="0004099C">
              <w:rPr>
                <w:rStyle w:val="c7"/>
                <w:rFonts w:ascii="Times New Roman" w:hAnsi="Times New Roman"/>
                <w:sz w:val="28"/>
                <w:szCs w:val="28"/>
              </w:rPr>
              <w:br/>
            </w:r>
            <w:r w:rsidRPr="003B59DD">
              <w:rPr>
                <w:rStyle w:val="c7"/>
                <w:rFonts w:ascii="Times New Roman" w:hAnsi="Times New Roman"/>
                <w:sz w:val="28"/>
                <w:szCs w:val="28"/>
              </w:rPr>
              <w:t>до 2030 года</w:t>
            </w:r>
          </w:p>
        </w:tc>
        <w:tc>
          <w:tcPr>
            <w:tcW w:w="425" w:type="dxa"/>
          </w:tcPr>
          <w:p w14:paraId="44C32C1D" w14:textId="77777777" w:rsidR="00243AEC" w:rsidRPr="00782EC1" w:rsidRDefault="00243AEC" w:rsidP="00782EC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0E803A11" w14:textId="77777777" w:rsidR="006F09F3" w:rsidRPr="00782EC1" w:rsidRDefault="006F09F3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>
              <w:rPr>
                <w:rStyle w:val="c7"/>
                <w:rFonts w:ascii="Times New Roman" w:hAnsi="Times New Roman"/>
                <w:sz w:val="28"/>
                <w:szCs w:val="28"/>
              </w:rPr>
              <w:t>а</w:t>
            </w:r>
            <w:r w:rsidRPr="00782EC1">
              <w:rPr>
                <w:rStyle w:val="c7"/>
                <w:rFonts w:ascii="Times New Roman" w:hAnsi="Times New Roman"/>
                <w:sz w:val="28"/>
                <w:szCs w:val="28"/>
              </w:rPr>
              <w:t>гентство труда и занятости населения Красноярского края;</w:t>
            </w:r>
          </w:p>
          <w:p w14:paraId="6840565F" w14:textId="77777777" w:rsidR="00243AEC" w:rsidRPr="00782EC1" w:rsidRDefault="00243AEC" w:rsidP="0004099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43AEC" w:rsidRPr="00782EC1" w14:paraId="4F170734" w14:textId="77777777" w:rsidTr="00C81798">
        <w:tblPrEx>
          <w:tblCellMar>
            <w:top w:w="0" w:type="dxa"/>
            <w:bottom w:w="0" w:type="dxa"/>
          </w:tblCellMar>
        </w:tblPrEx>
        <w:tc>
          <w:tcPr>
            <w:tcW w:w="425" w:type="dxa"/>
          </w:tcPr>
          <w:p w14:paraId="7E8A031A" w14:textId="77777777" w:rsidR="00243AEC" w:rsidRPr="00782EC1" w:rsidRDefault="00243AEC" w:rsidP="00243AEC">
            <w:pPr>
              <w:spacing w:after="0" w:line="240" w:lineRule="auto"/>
              <w:ind w:left="9" w:right="-108" w:hanging="9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62" w:type="dxa"/>
          </w:tcPr>
          <w:p w14:paraId="0FA608A4" w14:textId="77777777" w:rsidR="00243AEC" w:rsidRPr="00782EC1" w:rsidRDefault="006F09F3" w:rsidP="006F09F3">
            <w:pPr>
              <w:pStyle w:val="a3"/>
              <w:tabs>
                <w:tab w:val="left" w:pos="851"/>
                <w:tab w:val="left" w:pos="1134"/>
              </w:tabs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 xml:space="preserve">О плане работы комиссии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82EC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782E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425" w:type="dxa"/>
          </w:tcPr>
          <w:p w14:paraId="6FA6295B" w14:textId="77777777" w:rsidR="00243AEC" w:rsidRPr="00782EC1" w:rsidRDefault="00243AEC" w:rsidP="00156BA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548D8796" w14:textId="77777777" w:rsidR="006F09F3" w:rsidRPr="00782EC1" w:rsidRDefault="006F09F3" w:rsidP="0004099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782EC1">
              <w:rPr>
                <w:rFonts w:ascii="Times New Roman" w:hAnsi="Times New Roman"/>
                <w:sz w:val="28"/>
                <w:szCs w:val="28"/>
              </w:rPr>
              <w:t xml:space="preserve">лены краевой межведомственной комиссии </w:t>
            </w:r>
          </w:p>
          <w:p w14:paraId="54976553" w14:textId="77777777" w:rsidR="00243AEC" w:rsidRPr="00782EC1" w:rsidRDefault="00243AEC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17C3EDE" w14:textId="77777777" w:rsidR="00630AF5" w:rsidRPr="00782EC1" w:rsidRDefault="00630AF5" w:rsidP="00DB5E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30AF5" w:rsidRPr="00782EC1" w:rsidSect="00305D17">
      <w:pgSz w:w="11906" w:h="16838"/>
      <w:pgMar w:top="851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F86910"/>
    <w:multiLevelType w:val="hybridMultilevel"/>
    <w:tmpl w:val="BD7278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B12F48"/>
    <w:multiLevelType w:val="hybridMultilevel"/>
    <w:tmpl w:val="9B96656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A4"/>
    <w:rsid w:val="00000D8B"/>
    <w:rsid w:val="00001842"/>
    <w:rsid w:val="00001C32"/>
    <w:rsid w:val="000023EF"/>
    <w:rsid w:val="00002434"/>
    <w:rsid w:val="000026F8"/>
    <w:rsid w:val="00003000"/>
    <w:rsid w:val="000030A3"/>
    <w:rsid w:val="000033D6"/>
    <w:rsid w:val="00003947"/>
    <w:rsid w:val="00003F9F"/>
    <w:rsid w:val="0000444D"/>
    <w:rsid w:val="00004D37"/>
    <w:rsid w:val="00006F3D"/>
    <w:rsid w:val="00007037"/>
    <w:rsid w:val="000074B7"/>
    <w:rsid w:val="000110E7"/>
    <w:rsid w:val="000113F7"/>
    <w:rsid w:val="00011F07"/>
    <w:rsid w:val="0001272C"/>
    <w:rsid w:val="00012E41"/>
    <w:rsid w:val="0001305C"/>
    <w:rsid w:val="00013232"/>
    <w:rsid w:val="00014654"/>
    <w:rsid w:val="00014D1D"/>
    <w:rsid w:val="00015991"/>
    <w:rsid w:val="00015ABB"/>
    <w:rsid w:val="00016EAC"/>
    <w:rsid w:val="00017997"/>
    <w:rsid w:val="000202B1"/>
    <w:rsid w:val="000205DA"/>
    <w:rsid w:val="00021B72"/>
    <w:rsid w:val="000233F5"/>
    <w:rsid w:val="000239D5"/>
    <w:rsid w:val="00024081"/>
    <w:rsid w:val="00024793"/>
    <w:rsid w:val="000260F3"/>
    <w:rsid w:val="00026DE7"/>
    <w:rsid w:val="00027316"/>
    <w:rsid w:val="000274A0"/>
    <w:rsid w:val="000309C3"/>
    <w:rsid w:val="00030A70"/>
    <w:rsid w:val="00032644"/>
    <w:rsid w:val="00032974"/>
    <w:rsid w:val="000342A5"/>
    <w:rsid w:val="00035AE9"/>
    <w:rsid w:val="00035E1C"/>
    <w:rsid w:val="00035E1D"/>
    <w:rsid w:val="00036C42"/>
    <w:rsid w:val="00037E8B"/>
    <w:rsid w:val="000400BE"/>
    <w:rsid w:val="0004099C"/>
    <w:rsid w:val="00040DB6"/>
    <w:rsid w:val="00041885"/>
    <w:rsid w:val="00042D1E"/>
    <w:rsid w:val="0004619B"/>
    <w:rsid w:val="00046C84"/>
    <w:rsid w:val="00047143"/>
    <w:rsid w:val="000479D6"/>
    <w:rsid w:val="00050C6E"/>
    <w:rsid w:val="00050F08"/>
    <w:rsid w:val="0005204D"/>
    <w:rsid w:val="0005226A"/>
    <w:rsid w:val="000535F8"/>
    <w:rsid w:val="00053D52"/>
    <w:rsid w:val="00054055"/>
    <w:rsid w:val="0005471D"/>
    <w:rsid w:val="0005532C"/>
    <w:rsid w:val="00055505"/>
    <w:rsid w:val="0005647A"/>
    <w:rsid w:val="00056DF6"/>
    <w:rsid w:val="0005718B"/>
    <w:rsid w:val="0005732E"/>
    <w:rsid w:val="00057338"/>
    <w:rsid w:val="00061661"/>
    <w:rsid w:val="00061B31"/>
    <w:rsid w:val="00061D07"/>
    <w:rsid w:val="00063575"/>
    <w:rsid w:val="000637D0"/>
    <w:rsid w:val="000653C4"/>
    <w:rsid w:val="000654BD"/>
    <w:rsid w:val="000657E1"/>
    <w:rsid w:val="00065F4C"/>
    <w:rsid w:val="0007054C"/>
    <w:rsid w:val="000711AA"/>
    <w:rsid w:val="000727B7"/>
    <w:rsid w:val="00072AC6"/>
    <w:rsid w:val="00072C3C"/>
    <w:rsid w:val="000736E0"/>
    <w:rsid w:val="00073D99"/>
    <w:rsid w:val="0007543B"/>
    <w:rsid w:val="00075B0C"/>
    <w:rsid w:val="000763D6"/>
    <w:rsid w:val="00076BE0"/>
    <w:rsid w:val="00076CDC"/>
    <w:rsid w:val="00077F32"/>
    <w:rsid w:val="00080ACA"/>
    <w:rsid w:val="00081214"/>
    <w:rsid w:val="00081FBB"/>
    <w:rsid w:val="0008209A"/>
    <w:rsid w:val="00082526"/>
    <w:rsid w:val="00083EC4"/>
    <w:rsid w:val="00085382"/>
    <w:rsid w:val="0008585F"/>
    <w:rsid w:val="00085BD0"/>
    <w:rsid w:val="00086B35"/>
    <w:rsid w:val="00086C25"/>
    <w:rsid w:val="00086E6D"/>
    <w:rsid w:val="00087D5B"/>
    <w:rsid w:val="000919AD"/>
    <w:rsid w:val="00091ADE"/>
    <w:rsid w:val="0009263D"/>
    <w:rsid w:val="00092C00"/>
    <w:rsid w:val="00094AAA"/>
    <w:rsid w:val="00094DAF"/>
    <w:rsid w:val="00095846"/>
    <w:rsid w:val="00096773"/>
    <w:rsid w:val="000970CB"/>
    <w:rsid w:val="00097656"/>
    <w:rsid w:val="000A0C91"/>
    <w:rsid w:val="000A1F3A"/>
    <w:rsid w:val="000A28D8"/>
    <w:rsid w:val="000A29DB"/>
    <w:rsid w:val="000A3609"/>
    <w:rsid w:val="000A397D"/>
    <w:rsid w:val="000A414B"/>
    <w:rsid w:val="000A4C9D"/>
    <w:rsid w:val="000B0D58"/>
    <w:rsid w:val="000B0DC5"/>
    <w:rsid w:val="000B1A86"/>
    <w:rsid w:val="000B287F"/>
    <w:rsid w:val="000B2AC8"/>
    <w:rsid w:val="000B3381"/>
    <w:rsid w:val="000B3589"/>
    <w:rsid w:val="000B3CEA"/>
    <w:rsid w:val="000B3DBB"/>
    <w:rsid w:val="000B6ABC"/>
    <w:rsid w:val="000B76A7"/>
    <w:rsid w:val="000C00AE"/>
    <w:rsid w:val="000C1075"/>
    <w:rsid w:val="000C1183"/>
    <w:rsid w:val="000C1838"/>
    <w:rsid w:val="000C1890"/>
    <w:rsid w:val="000C2543"/>
    <w:rsid w:val="000C2D7D"/>
    <w:rsid w:val="000C487B"/>
    <w:rsid w:val="000C48C7"/>
    <w:rsid w:val="000C5E0B"/>
    <w:rsid w:val="000C67AE"/>
    <w:rsid w:val="000C6B1F"/>
    <w:rsid w:val="000C71F7"/>
    <w:rsid w:val="000C7C1B"/>
    <w:rsid w:val="000D01EE"/>
    <w:rsid w:val="000D02ED"/>
    <w:rsid w:val="000D2054"/>
    <w:rsid w:val="000D31E3"/>
    <w:rsid w:val="000D4B3E"/>
    <w:rsid w:val="000D4F02"/>
    <w:rsid w:val="000E0998"/>
    <w:rsid w:val="000E1814"/>
    <w:rsid w:val="000E1827"/>
    <w:rsid w:val="000E33F3"/>
    <w:rsid w:val="000E4198"/>
    <w:rsid w:val="000E4441"/>
    <w:rsid w:val="000E48A6"/>
    <w:rsid w:val="000E573C"/>
    <w:rsid w:val="000E6856"/>
    <w:rsid w:val="000E69FC"/>
    <w:rsid w:val="000E6E68"/>
    <w:rsid w:val="000F0943"/>
    <w:rsid w:val="000F13DB"/>
    <w:rsid w:val="000F1C4E"/>
    <w:rsid w:val="000F2303"/>
    <w:rsid w:val="000F2B0E"/>
    <w:rsid w:val="000F32DC"/>
    <w:rsid w:val="000F39DA"/>
    <w:rsid w:val="000F451D"/>
    <w:rsid w:val="000F4EB3"/>
    <w:rsid w:val="000F4F8A"/>
    <w:rsid w:val="000F6A69"/>
    <w:rsid w:val="000F77A3"/>
    <w:rsid w:val="0010110F"/>
    <w:rsid w:val="00101B7E"/>
    <w:rsid w:val="00101E40"/>
    <w:rsid w:val="001038AC"/>
    <w:rsid w:val="00103E9E"/>
    <w:rsid w:val="001056B6"/>
    <w:rsid w:val="001065FB"/>
    <w:rsid w:val="00106AD1"/>
    <w:rsid w:val="00107890"/>
    <w:rsid w:val="001119CF"/>
    <w:rsid w:val="00111F35"/>
    <w:rsid w:val="001122AC"/>
    <w:rsid w:val="00112AB5"/>
    <w:rsid w:val="00112F59"/>
    <w:rsid w:val="00112F89"/>
    <w:rsid w:val="0011309F"/>
    <w:rsid w:val="00113711"/>
    <w:rsid w:val="0011396D"/>
    <w:rsid w:val="001145A4"/>
    <w:rsid w:val="001146A3"/>
    <w:rsid w:val="001151A9"/>
    <w:rsid w:val="00115C2D"/>
    <w:rsid w:val="0011673A"/>
    <w:rsid w:val="001168AF"/>
    <w:rsid w:val="001177E3"/>
    <w:rsid w:val="00117888"/>
    <w:rsid w:val="001216AE"/>
    <w:rsid w:val="00122DFF"/>
    <w:rsid w:val="00124465"/>
    <w:rsid w:val="00124D87"/>
    <w:rsid w:val="00125655"/>
    <w:rsid w:val="0012580C"/>
    <w:rsid w:val="001267EB"/>
    <w:rsid w:val="00126996"/>
    <w:rsid w:val="00126A95"/>
    <w:rsid w:val="0013058F"/>
    <w:rsid w:val="00130D45"/>
    <w:rsid w:val="00131822"/>
    <w:rsid w:val="00131C61"/>
    <w:rsid w:val="001323A6"/>
    <w:rsid w:val="00132C17"/>
    <w:rsid w:val="00132C7B"/>
    <w:rsid w:val="00132D4D"/>
    <w:rsid w:val="001340AE"/>
    <w:rsid w:val="001366CB"/>
    <w:rsid w:val="00137C36"/>
    <w:rsid w:val="00137E3F"/>
    <w:rsid w:val="001405A8"/>
    <w:rsid w:val="00141700"/>
    <w:rsid w:val="00141897"/>
    <w:rsid w:val="001422B2"/>
    <w:rsid w:val="00142454"/>
    <w:rsid w:val="00142B58"/>
    <w:rsid w:val="00142ECB"/>
    <w:rsid w:val="0014350E"/>
    <w:rsid w:val="00143E93"/>
    <w:rsid w:val="001453B8"/>
    <w:rsid w:val="00146669"/>
    <w:rsid w:val="0015044E"/>
    <w:rsid w:val="001505C7"/>
    <w:rsid w:val="00150D86"/>
    <w:rsid w:val="001529D0"/>
    <w:rsid w:val="00152EB5"/>
    <w:rsid w:val="0015351E"/>
    <w:rsid w:val="00153D1E"/>
    <w:rsid w:val="00154173"/>
    <w:rsid w:val="00155D94"/>
    <w:rsid w:val="00156034"/>
    <w:rsid w:val="001563F8"/>
    <w:rsid w:val="001568A6"/>
    <w:rsid w:val="00156BA8"/>
    <w:rsid w:val="00157977"/>
    <w:rsid w:val="00157AE5"/>
    <w:rsid w:val="001605F5"/>
    <w:rsid w:val="00161929"/>
    <w:rsid w:val="00161AF3"/>
    <w:rsid w:val="00162666"/>
    <w:rsid w:val="00163989"/>
    <w:rsid w:val="00163E20"/>
    <w:rsid w:val="00164B7A"/>
    <w:rsid w:val="00164C9B"/>
    <w:rsid w:val="00165455"/>
    <w:rsid w:val="00166475"/>
    <w:rsid w:val="0016650C"/>
    <w:rsid w:val="001667B4"/>
    <w:rsid w:val="00166824"/>
    <w:rsid w:val="00166F73"/>
    <w:rsid w:val="00167D43"/>
    <w:rsid w:val="00167DDE"/>
    <w:rsid w:val="00167F71"/>
    <w:rsid w:val="00170E93"/>
    <w:rsid w:val="001720D9"/>
    <w:rsid w:val="00175027"/>
    <w:rsid w:val="00175446"/>
    <w:rsid w:val="0017549D"/>
    <w:rsid w:val="001754AE"/>
    <w:rsid w:val="001755C8"/>
    <w:rsid w:val="00176990"/>
    <w:rsid w:val="00176B25"/>
    <w:rsid w:val="001774DE"/>
    <w:rsid w:val="0017761C"/>
    <w:rsid w:val="00177A96"/>
    <w:rsid w:val="00177D04"/>
    <w:rsid w:val="001806DC"/>
    <w:rsid w:val="001822CB"/>
    <w:rsid w:val="00182F44"/>
    <w:rsid w:val="00185DB9"/>
    <w:rsid w:val="00187777"/>
    <w:rsid w:val="0019084F"/>
    <w:rsid w:val="001927D3"/>
    <w:rsid w:val="001938ED"/>
    <w:rsid w:val="00193EE6"/>
    <w:rsid w:val="001943C8"/>
    <w:rsid w:val="00194646"/>
    <w:rsid w:val="00195593"/>
    <w:rsid w:val="00197AAC"/>
    <w:rsid w:val="001A109C"/>
    <w:rsid w:val="001A13E0"/>
    <w:rsid w:val="001A1B3E"/>
    <w:rsid w:val="001A2C25"/>
    <w:rsid w:val="001A6020"/>
    <w:rsid w:val="001A6845"/>
    <w:rsid w:val="001A71CF"/>
    <w:rsid w:val="001B088A"/>
    <w:rsid w:val="001B3324"/>
    <w:rsid w:val="001B36B3"/>
    <w:rsid w:val="001B3B6E"/>
    <w:rsid w:val="001B7486"/>
    <w:rsid w:val="001C0D03"/>
    <w:rsid w:val="001C1C7D"/>
    <w:rsid w:val="001C4ECC"/>
    <w:rsid w:val="001C5AA7"/>
    <w:rsid w:val="001C6E15"/>
    <w:rsid w:val="001D0B56"/>
    <w:rsid w:val="001D0C31"/>
    <w:rsid w:val="001D0FEC"/>
    <w:rsid w:val="001D10FB"/>
    <w:rsid w:val="001D1BF0"/>
    <w:rsid w:val="001D3EB9"/>
    <w:rsid w:val="001D4710"/>
    <w:rsid w:val="001D4E5E"/>
    <w:rsid w:val="001D4EC7"/>
    <w:rsid w:val="001D53D5"/>
    <w:rsid w:val="001D6279"/>
    <w:rsid w:val="001D7C61"/>
    <w:rsid w:val="001E119E"/>
    <w:rsid w:val="001E1E4B"/>
    <w:rsid w:val="001E3A62"/>
    <w:rsid w:val="001E491E"/>
    <w:rsid w:val="001E494D"/>
    <w:rsid w:val="001E4B98"/>
    <w:rsid w:val="001E4EF1"/>
    <w:rsid w:val="001E5441"/>
    <w:rsid w:val="001E7957"/>
    <w:rsid w:val="001F090C"/>
    <w:rsid w:val="001F10B9"/>
    <w:rsid w:val="001F1734"/>
    <w:rsid w:val="001F17A0"/>
    <w:rsid w:val="001F18E4"/>
    <w:rsid w:val="001F1EDA"/>
    <w:rsid w:val="001F3987"/>
    <w:rsid w:val="001F3D36"/>
    <w:rsid w:val="001F7602"/>
    <w:rsid w:val="001F7749"/>
    <w:rsid w:val="001F776E"/>
    <w:rsid w:val="001F7C89"/>
    <w:rsid w:val="00201E59"/>
    <w:rsid w:val="00202334"/>
    <w:rsid w:val="0020275E"/>
    <w:rsid w:val="00202A9A"/>
    <w:rsid w:val="00204EE0"/>
    <w:rsid w:val="002059E7"/>
    <w:rsid w:val="002060AC"/>
    <w:rsid w:val="0020693F"/>
    <w:rsid w:val="002076B6"/>
    <w:rsid w:val="00207B5E"/>
    <w:rsid w:val="00207C86"/>
    <w:rsid w:val="00207FB8"/>
    <w:rsid w:val="0021118C"/>
    <w:rsid w:val="002112CB"/>
    <w:rsid w:val="00211C9B"/>
    <w:rsid w:val="002121EF"/>
    <w:rsid w:val="0021298C"/>
    <w:rsid w:val="002136FD"/>
    <w:rsid w:val="002138E3"/>
    <w:rsid w:val="00214517"/>
    <w:rsid w:val="00214956"/>
    <w:rsid w:val="0021604B"/>
    <w:rsid w:val="0021641D"/>
    <w:rsid w:val="0021726E"/>
    <w:rsid w:val="002175F2"/>
    <w:rsid w:val="002206C0"/>
    <w:rsid w:val="00221001"/>
    <w:rsid w:val="00221AC5"/>
    <w:rsid w:val="0022231A"/>
    <w:rsid w:val="002227B1"/>
    <w:rsid w:val="00224D85"/>
    <w:rsid w:val="002251DE"/>
    <w:rsid w:val="00226201"/>
    <w:rsid w:val="00226340"/>
    <w:rsid w:val="002267B6"/>
    <w:rsid w:val="00226D7C"/>
    <w:rsid w:val="002279C9"/>
    <w:rsid w:val="00227DDA"/>
    <w:rsid w:val="0023034E"/>
    <w:rsid w:val="002309C0"/>
    <w:rsid w:val="00232135"/>
    <w:rsid w:val="00233B60"/>
    <w:rsid w:val="00233C03"/>
    <w:rsid w:val="00233D12"/>
    <w:rsid w:val="002347D6"/>
    <w:rsid w:val="0023522C"/>
    <w:rsid w:val="002356F2"/>
    <w:rsid w:val="00236104"/>
    <w:rsid w:val="002365FD"/>
    <w:rsid w:val="00236670"/>
    <w:rsid w:val="00236C21"/>
    <w:rsid w:val="00236DEA"/>
    <w:rsid w:val="002376FB"/>
    <w:rsid w:val="00237C45"/>
    <w:rsid w:val="00241540"/>
    <w:rsid w:val="002432BA"/>
    <w:rsid w:val="00243AEC"/>
    <w:rsid w:val="00244E60"/>
    <w:rsid w:val="00245CB7"/>
    <w:rsid w:val="00246325"/>
    <w:rsid w:val="00247281"/>
    <w:rsid w:val="00247562"/>
    <w:rsid w:val="00247B17"/>
    <w:rsid w:val="002500DB"/>
    <w:rsid w:val="00250497"/>
    <w:rsid w:val="002509FD"/>
    <w:rsid w:val="00253D4A"/>
    <w:rsid w:val="002540CD"/>
    <w:rsid w:val="002548EC"/>
    <w:rsid w:val="00255271"/>
    <w:rsid w:val="002558FD"/>
    <w:rsid w:val="002568DF"/>
    <w:rsid w:val="00257F38"/>
    <w:rsid w:val="0026000F"/>
    <w:rsid w:val="002608DA"/>
    <w:rsid w:val="00262167"/>
    <w:rsid w:val="00262683"/>
    <w:rsid w:val="00262E1D"/>
    <w:rsid w:val="00263ED8"/>
    <w:rsid w:val="00263F53"/>
    <w:rsid w:val="002642C9"/>
    <w:rsid w:val="002650EC"/>
    <w:rsid w:val="00266D55"/>
    <w:rsid w:val="002673F3"/>
    <w:rsid w:val="002679AD"/>
    <w:rsid w:val="002702CA"/>
    <w:rsid w:val="002707E0"/>
    <w:rsid w:val="00271FD8"/>
    <w:rsid w:val="002723EF"/>
    <w:rsid w:val="0027279F"/>
    <w:rsid w:val="0027435E"/>
    <w:rsid w:val="0027558C"/>
    <w:rsid w:val="00275E41"/>
    <w:rsid w:val="00276553"/>
    <w:rsid w:val="00276ADD"/>
    <w:rsid w:val="00277B41"/>
    <w:rsid w:val="002809D1"/>
    <w:rsid w:val="00280B21"/>
    <w:rsid w:val="002810FE"/>
    <w:rsid w:val="002811DC"/>
    <w:rsid w:val="0028164E"/>
    <w:rsid w:val="00281A3D"/>
    <w:rsid w:val="00281C94"/>
    <w:rsid w:val="00282AAE"/>
    <w:rsid w:val="002834D1"/>
    <w:rsid w:val="00283BBC"/>
    <w:rsid w:val="002847AF"/>
    <w:rsid w:val="00285C6E"/>
    <w:rsid w:val="00286E97"/>
    <w:rsid w:val="0028775D"/>
    <w:rsid w:val="002903A4"/>
    <w:rsid w:val="002911A8"/>
    <w:rsid w:val="0029393F"/>
    <w:rsid w:val="00293D53"/>
    <w:rsid w:val="00294867"/>
    <w:rsid w:val="0029607F"/>
    <w:rsid w:val="00296A0A"/>
    <w:rsid w:val="00296B09"/>
    <w:rsid w:val="0029729B"/>
    <w:rsid w:val="00297381"/>
    <w:rsid w:val="00297711"/>
    <w:rsid w:val="00297C00"/>
    <w:rsid w:val="002A01A8"/>
    <w:rsid w:val="002A0708"/>
    <w:rsid w:val="002A1099"/>
    <w:rsid w:val="002A16AC"/>
    <w:rsid w:val="002A189D"/>
    <w:rsid w:val="002A1F9A"/>
    <w:rsid w:val="002A3E0F"/>
    <w:rsid w:val="002A4D21"/>
    <w:rsid w:val="002A4DE4"/>
    <w:rsid w:val="002A6A97"/>
    <w:rsid w:val="002B0B07"/>
    <w:rsid w:val="002B216C"/>
    <w:rsid w:val="002B2EBC"/>
    <w:rsid w:val="002B327A"/>
    <w:rsid w:val="002B3AA0"/>
    <w:rsid w:val="002B3E3D"/>
    <w:rsid w:val="002B5132"/>
    <w:rsid w:val="002B5519"/>
    <w:rsid w:val="002B6641"/>
    <w:rsid w:val="002B6805"/>
    <w:rsid w:val="002C0004"/>
    <w:rsid w:val="002C0691"/>
    <w:rsid w:val="002C0B4E"/>
    <w:rsid w:val="002C108B"/>
    <w:rsid w:val="002C1674"/>
    <w:rsid w:val="002C21A4"/>
    <w:rsid w:val="002C365A"/>
    <w:rsid w:val="002C3D11"/>
    <w:rsid w:val="002C4BFA"/>
    <w:rsid w:val="002C521A"/>
    <w:rsid w:val="002C6E1C"/>
    <w:rsid w:val="002C789C"/>
    <w:rsid w:val="002C7DBB"/>
    <w:rsid w:val="002D03B8"/>
    <w:rsid w:val="002D27F1"/>
    <w:rsid w:val="002D29A4"/>
    <w:rsid w:val="002D3A2A"/>
    <w:rsid w:val="002D3A3C"/>
    <w:rsid w:val="002D3DE2"/>
    <w:rsid w:val="002D502E"/>
    <w:rsid w:val="002D59B3"/>
    <w:rsid w:val="002E038A"/>
    <w:rsid w:val="002E0752"/>
    <w:rsid w:val="002E09DD"/>
    <w:rsid w:val="002E0A67"/>
    <w:rsid w:val="002E11D0"/>
    <w:rsid w:val="002E13E0"/>
    <w:rsid w:val="002E295C"/>
    <w:rsid w:val="002E3454"/>
    <w:rsid w:val="002E39EE"/>
    <w:rsid w:val="002E4922"/>
    <w:rsid w:val="002E553E"/>
    <w:rsid w:val="002E6715"/>
    <w:rsid w:val="002E6DE6"/>
    <w:rsid w:val="002E7434"/>
    <w:rsid w:val="002E77BA"/>
    <w:rsid w:val="002F28FF"/>
    <w:rsid w:val="002F2AC8"/>
    <w:rsid w:val="002F2D1A"/>
    <w:rsid w:val="002F2D3A"/>
    <w:rsid w:val="002F4307"/>
    <w:rsid w:val="002F45C1"/>
    <w:rsid w:val="002F477B"/>
    <w:rsid w:val="002F53E7"/>
    <w:rsid w:val="002F5D91"/>
    <w:rsid w:val="002F6D00"/>
    <w:rsid w:val="002F7217"/>
    <w:rsid w:val="00300302"/>
    <w:rsid w:val="003005EC"/>
    <w:rsid w:val="00300659"/>
    <w:rsid w:val="00300E2A"/>
    <w:rsid w:val="003017AD"/>
    <w:rsid w:val="00301913"/>
    <w:rsid w:val="00302026"/>
    <w:rsid w:val="003022DF"/>
    <w:rsid w:val="003036D9"/>
    <w:rsid w:val="00304408"/>
    <w:rsid w:val="00304AFB"/>
    <w:rsid w:val="003059B6"/>
    <w:rsid w:val="00305D17"/>
    <w:rsid w:val="00306E95"/>
    <w:rsid w:val="00307D8E"/>
    <w:rsid w:val="003107D2"/>
    <w:rsid w:val="003108F9"/>
    <w:rsid w:val="00310AA5"/>
    <w:rsid w:val="0031206E"/>
    <w:rsid w:val="00312415"/>
    <w:rsid w:val="003125A5"/>
    <w:rsid w:val="00313BCF"/>
    <w:rsid w:val="00314690"/>
    <w:rsid w:val="003177BE"/>
    <w:rsid w:val="00317D0C"/>
    <w:rsid w:val="003204B8"/>
    <w:rsid w:val="00320512"/>
    <w:rsid w:val="00321DC2"/>
    <w:rsid w:val="00322236"/>
    <w:rsid w:val="00322908"/>
    <w:rsid w:val="00322F12"/>
    <w:rsid w:val="00323F49"/>
    <w:rsid w:val="00324E60"/>
    <w:rsid w:val="003251E0"/>
    <w:rsid w:val="003254FA"/>
    <w:rsid w:val="00325B12"/>
    <w:rsid w:val="003265C5"/>
    <w:rsid w:val="0032669B"/>
    <w:rsid w:val="00327D93"/>
    <w:rsid w:val="003306F9"/>
    <w:rsid w:val="0033248B"/>
    <w:rsid w:val="00332682"/>
    <w:rsid w:val="00332B51"/>
    <w:rsid w:val="00333EFE"/>
    <w:rsid w:val="00334E14"/>
    <w:rsid w:val="0033525D"/>
    <w:rsid w:val="003359A8"/>
    <w:rsid w:val="003365E3"/>
    <w:rsid w:val="00336EEE"/>
    <w:rsid w:val="00337B0B"/>
    <w:rsid w:val="00337EF0"/>
    <w:rsid w:val="003413E9"/>
    <w:rsid w:val="003418F1"/>
    <w:rsid w:val="0034225A"/>
    <w:rsid w:val="00342457"/>
    <w:rsid w:val="00342FE6"/>
    <w:rsid w:val="00345424"/>
    <w:rsid w:val="00345457"/>
    <w:rsid w:val="00345794"/>
    <w:rsid w:val="00345C09"/>
    <w:rsid w:val="0034628B"/>
    <w:rsid w:val="00346412"/>
    <w:rsid w:val="00347B43"/>
    <w:rsid w:val="00347E29"/>
    <w:rsid w:val="00351360"/>
    <w:rsid w:val="0035168C"/>
    <w:rsid w:val="0035180C"/>
    <w:rsid w:val="00351B45"/>
    <w:rsid w:val="00351CE5"/>
    <w:rsid w:val="00353A4B"/>
    <w:rsid w:val="003546D8"/>
    <w:rsid w:val="003567AE"/>
    <w:rsid w:val="00360C8C"/>
    <w:rsid w:val="00360D0C"/>
    <w:rsid w:val="00361648"/>
    <w:rsid w:val="00361AAA"/>
    <w:rsid w:val="00364069"/>
    <w:rsid w:val="003641D5"/>
    <w:rsid w:val="00364209"/>
    <w:rsid w:val="003649AA"/>
    <w:rsid w:val="0036617C"/>
    <w:rsid w:val="003664F4"/>
    <w:rsid w:val="00366860"/>
    <w:rsid w:val="003704C8"/>
    <w:rsid w:val="0037061B"/>
    <w:rsid w:val="00371EAF"/>
    <w:rsid w:val="00372562"/>
    <w:rsid w:val="00372F79"/>
    <w:rsid w:val="00373178"/>
    <w:rsid w:val="00373DBF"/>
    <w:rsid w:val="0037576A"/>
    <w:rsid w:val="003760C8"/>
    <w:rsid w:val="00377BB7"/>
    <w:rsid w:val="00380084"/>
    <w:rsid w:val="0038014C"/>
    <w:rsid w:val="00380698"/>
    <w:rsid w:val="0038111F"/>
    <w:rsid w:val="003816EE"/>
    <w:rsid w:val="003819F6"/>
    <w:rsid w:val="00381BCE"/>
    <w:rsid w:val="003820BC"/>
    <w:rsid w:val="003821F8"/>
    <w:rsid w:val="00382E29"/>
    <w:rsid w:val="003832EF"/>
    <w:rsid w:val="00384EA0"/>
    <w:rsid w:val="00385030"/>
    <w:rsid w:val="003850D8"/>
    <w:rsid w:val="00385853"/>
    <w:rsid w:val="00386932"/>
    <w:rsid w:val="00387CC8"/>
    <w:rsid w:val="00387ED1"/>
    <w:rsid w:val="00390EBE"/>
    <w:rsid w:val="00391C0B"/>
    <w:rsid w:val="00391D93"/>
    <w:rsid w:val="003923E7"/>
    <w:rsid w:val="00393076"/>
    <w:rsid w:val="0039351F"/>
    <w:rsid w:val="00393986"/>
    <w:rsid w:val="00393FBD"/>
    <w:rsid w:val="00394B62"/>
    <w:rsid w:val="00394BF5"/>
    <w:rsid w:val="003967B9"/>
    <w:rsid w:val="00396B41"/>
    <w:rsid w:val="00396D19"/>
    <w:rsid w:val="003977D8"/>
    <w:rsid w:val="003A3C0F"/>
    <w:rsid w:val="003A5294"/>
    <w:rsid w:val="003A544B"/>
    <w:rsid w:val="003A5588"/>
    <w:rsid w:val="003A66B1"/>
    <w:rsid w:val="003A6B29"/>
    <w:rsid w:val="003A6CB8"/>
    <w:rsid w:val="003A77DA"/>
    <w:rsid w:val="003B011F"/>
    <w:rsid w:val="003B022D"/>
    <w:rsid w:val="003B09A9"/>
    <w:rsid w:val="003B0F64"/>
    <w:rsid w:val="003B18FE"/>
    <w:rsid w:val="003B32F1"/>
    <w:rsid w:val="003B3CD1"/>
    <w:rsid w:val="003B3E9A"/>
    <w:rsid w:val="003B46EB"/>
    <w:rsid w:val="003B4731"/>
    <w:rsid w:val="003B593C"/>
    <w:rsid w:val="003B6E1C"/>
    <w:rsid w:val="003C0915"/>
    <w:rsid w:val="003C1056"/>
    <w:rsid w:val="003C1106"/>
    <w:rsid w:val="003C2BC0"/>
    <w:rsid w:val="003C3E38"/>
    <w:rsid w:val="003C40D2"/>
    <w:rsid w:val="003C4DC6"/>
    <w:rsid w:val="003C52DC"/>
    <w:rsid w:val="003C5460"/>
    <w:rsid w:val="003C5EA3"/>
    <w:rsid w:val="003D1D1A"/>
    <w:rsid w:val="003D2056"/>
    <w:rsid w:val="003D2233"/>
    <w:rsid w:val="003D22BC"/>
    <w:rsid w:val="003D23C0"/>
    <w:rsid w:val="003D2B59"/>
    <w:rsid w:val="003D2CD3"/>
    <w:rsid w:val="003D38FB"/>
    <w:rsid w:val="003D43C7"/>
    <w:rsid w:val="003D4BCD"/>
    <w:rsid w:val="003D5310"/>
    <w:rsid w:val="003D5B19"/>
    <w:rsid w:val="003D638C"/>
    <w:rsid w:val="003D7742"/>
    <w:rsid w:val="003D7FA0"/>
    <w:rsid w:val="003E056A"/>
    <w:rsid w:val="003E08BB"/>
    <w:rsid w:val="003E1372"/>
    <w:rsid w:val="003E475A"/>
    <w:rsid w:val="003E4ADF"/>
    <w:rsid w:val="003E4F90"/>
    <w:rsid w:val="003E5277"/>
    <w:rsid w:val="003E54B8"/>
    <w:rsid w:val="003E601D"/>
    <w:rsid w:val="003E6064"/>
    <w:rsid w:val="003F0AA1"/>
    <w:rsid w:val="003F2494"/>
    <w:rsid w:val="003F2FFB"/>
    <w:rsid w:val="003F32F7"/>
    <w:rsid w:val="003F34A5"/>
    <w:rsid w:val="003F67D6"/>
    <w:rsid w:val="00402DFD"/>
    <w:rsid w:val="004036DB"/>
    <w:rsid w:val="00405F79"/>
    <w:rsid w:val="00406361"/>
    <w:rsid w:val="004077B6"/>
    <w:rsid w:val="00407F1D"/>
    <w:rsid w:val="0041068E"/>
    <w:rsid w:val="00410828"/>
    <w:rsid w:val="00410984"/>
    <w:rsid w:val="00410997"/>
    <w:rsid w:val="00410C9C"/>
    <w:rsid w:val="004112C9"/>
    <w:rsid w:val="00411658"/>
    <w:rsid w:val="00412CD3"/>
    <w:rsid w:val="004149DA"/>
    <w:rsid w:val="00415AF0"/>
    <w:rsid w:val="004161B3"/>
    <w:rsid w:val="00417375"/>
    <w:rsid w:val="00420B96"/>
    <w:rsid w:val="004213AF"/>
    <w:rsid w:val="004214CA"/>
    <w:rsid w:val="00421A11"/>
    <w:rsid w:val="00422307"/>
    <w:rsid w:val="00422E4F"/>
    <w:rsid w:val="004238C6"/>
    <w:rsid w:val="00424081"/>
    <w:rsid w:val="004242EE"/>
    <w:rsid w:val="00424F47"/>
    <w:rsid w:val="00425CC6"/>
    <w:rsid w:val="00426C41"/>
    <w:rsid w:val="004279DF"/>
    <w:rsid w:val="004306B8"/>
    <w:rsid w:val="00430812"/>
    <w:rsid w:val="00431D4D"/>
    <w:rsid w:val="004320A1"/>
    <w:rsid w:val="00432261"/>
    <w:rsid w:val="00432579"/>
    <w:rsid w:val="00432AFB"/>
    <w:rsid w:val="004330B6"/>
    <w:rsid w:val="004336A7"/>
    <w:rsid w:val="00433E8B"/>
    <w:rsid w:val="00434879"/>
    <w:rsid w:val="00434A1B"/>
    <w:rsid w:val="00434F90"/>
    <w:rsid w:val="004361B1"/>
    <w:rsid w:val="0043634B"/>
    <w:rsid w:val="00437C90"/>
    <w:rsid w:val="00441329"/>
    <w:rsid w:val="00441436"/>
    <w:rsid w:val="00441BFF"/>
    <w:rsid w:val="00441C1A"/>
    <w:rsid w:val="00442C8B"/>
    <w:rsid w:val="00442CB3"/>
    <w:rsid w:val="0044303E"/>
    <w:rsid w:val="00443B6D"/>
    <w:rsid w:val="004440A2"/>
    <w:rsid w:val="00444429"/>
    <w:rsid w:val="00445873"/>
    <w:rsid w:val="00445CAE"/>
    <w:rsid w:val="0044635B"/>
    <w:rsid w:val="00447B56"/>
    <w:rsid w:val="00452F8A"/>
    <w:rsid w:val="00453494"/>
    <w:rsid w:val="004534AD"/>
    <w:rsid w:val="00455337"/>
    <w:rsid w:val="00456615"/>
    <w:rsid w:val="00457896"/>
    <w:rsid w:val="004628EF"/>
    <w:rsid w:val="00463C16"/>
    <w:rsid w:val="00464AE2"/>
    <w:rsid w:val="00464FCE"/>
    <w:rsid w:val="004654D6"/>
    <w:rsid w:val="0046665E"/>
    <w:rsid w:val="0046681C"/>
    <w:rsid w:val="00466943"/>
    <w:rsid w:val="004710CF"/>
    <w:rsid w:val="0047136D"/>
    <w:rsid w:val="00471AE0"/>
    <w:rsid w:val="004724C7"/>
    <w:rsid w:val="00473273"/>
    <w:rsid w:val="00473796"/>
    <w:rsid w:val="00473C67"/>
    <w:rsid w:val="00474001"/>
    <w:rsid w:val="004748B7"/>
    <w:rsid w:val="00474F43"/>
    <w:rsid w:val="00477A59"/>
    <w:rsid w:val="00477A89"/>
    <w:rsid w:val="0048099F"/>
    <w:rsid w:val="00480A79"/>
    <w:rsid w:val="00480C1F"/>
    <w:rsid w:val="00481E4E"/>
    <w:rsid w:val="00481F85"/>
    <w:rsid w:val="00482361"/>
    <w:rsid w:val="00484064"/>
    <w:rsid w:val="004847AA"/>
    <w:rsid w:val="00484BD2"/>
    <w:rsid w:val="00485561"/>
    <w:rsid w:val="0048624B"/>
    <w:rsid w:val="004869AA"/>
    <w:rsid w:val="0048751D"/>
    <w:rsid w:val="00490724"/>
    <w:rsid w:val="004912A3"/>
    <w:rsid w:val="0049355E"/>
    <w:rsid w:val="00494899"/>
    <w:rsid w:val="0049495F"/>
    <w:rsid w:val="00496BFC"/>
    <w:rsid w:val="00497F69"/>
    <w:rsid w:val="00497F88"/>
    <w:rsid w:val="004A05B0"/>
    <w:rsid w:val="004A0C7B"/>
    <w:rsid w:val="004A131A"/>
    <w:rsid w:val="004A1702"/>
    <w:rsid w:val="004A1A22"/>
    <w:rsid w:val="004A1A96"/>
    <w:rsid w:val="004A2126"/>
    <w:rsid w:val="004A2286"/>
    <w:rsid w:val="004A2292"/>
    <w:rsid w:val="004A27AA"/>
    <w:rsid w:val="004A2AD2"/>
    <w:rsid w:val="004A331C"/>
    <w:rsid w:val="004A3863"/>
    <w:rsid w:val="004A3E3A"/>
    <w:rsid w:val="004A64CF"/>
    <w:rsid w:val="004A6550"/>
    <w:rsid w:val="004A6F49"/>
    <w:rsid w:val="004A782F"/>
    <w:rsid w:val="004A78F9"/>
    <w:rsid w:val="004A7C70"/>
    <w:rsid w:val="004B11F7"/>
    <w:rsid w:val="004B26B0"/>
    <w:rsid w:val="004B2CBC"/>
    <w:rsid w:val="004B2D2C"/>
    <w:rsid w:val="004B502A"/>
    <w:rsid w:val="004B5743"/>
    <w:rsid w:val="004B621F"/>
    <w:rsid w:val="004B6527"/>
    <w:rsid w:val="004B6DFA"/>
    <w:rsid w:val="004B7405"/>
    <w:rsid w:val="004C05A6"/>
    <w:rsid w:val="004C085E"/>
    <w:rsid w:val="004C08F0"/>
    <w:rsid w:val="004C1AC4"/>
    <w:rsid w:val="004C29CB"/>
    <w:rsid w:val="004C2BE5"/>
    <w:rsid w:val="004C39E2"/>
    <w:rsid w:val="004C3F6F"/>
    <w:rsid w:val="004C46A0"/>
    <w:rsid w:val="004C750B"/>
    <w:rsid w:val="004C7956"/>
    <w:rsid w:val="004C7C07"/>
    <w:rsid w:val="004D2160"/>
    <w:rsid w:val="004D2799"/>
    <w:rsid w:val="004D4E6D"/>
    <w:rsid w:val="004D510A"/>
    <w:rsid w:val="004D5D09"/>
    <w:rsid w:val="004D773A"/>
    <w:rsid w:val="004D779C"/>
    <w:rsid w:val="004D7DD2"/>
    <w:rsid w:val="004E178A"/>
    <w:rsid w:val="004E19C5"/>
    <w:rsid w:val="004E25C3"/>
    <w:rsid w:val="004E2656"/>
    <w:rsid w:val="004E2BFF"/>
    <w:rsid w:val="004E3072"/>
    <w:rsid w:val="004E32AE"/>
    <w:rsid w:val="004E34CC"/>
    <w:rsid w:val="004E5BC6"/>
    <w:rsid w:val="004E72A6"/>
    <w:rsid w:val="004E7DC9"/>
    <w:rsid w:val="004F0D57"/>
    <w:rsid w:val="004F133E"/>
    <w:rsid w:val="004F1C1F"/>
    <w:rsid w:val="004F335E"/>
    <w:rsid w:val="004F5DA1"/>
    <w:rsid w:val="004F5DFF"/>
    <w:rsid w:val="004F6AA0"/>
    <w:rsid w:val="004F6AAE"/>
    <w:rsid w:val="004F7746"/>
    <w:rsid w:val="004F777B"/>
    <w:rsid w:val="0050306D"/>
    <w:rsid w:val="0050345A"/>
    <w:rsid w:val="00503625"/>
    <w:rsid w:val="005037CF"/>
    <w:rsid w:val="00504461"/>
    <w:rsid w:val="00504D7C"/>
    <w:rsid w:val="00504EF0"/>
    <w:rsid w:val="00504F65"/>
    <w:rsid w:val="0050611A"/>
    <w:rsid w:val="00506190"/>
    <w:rsid w:val="00507014"/>
    <w:rsid w:val="0050776C"/>
    <w:rsid w:val="00510D62"/>
    <w:rsid w:val="00511634"/>
    <w:rsid w:val="00512F68"/>
    <w:rsid w:val="00513285"/>
    <w:rsid w:val="0051363D"/>
    <w:rsid w:val="005141C6"/>
    <w:rsid w:val="00514964"/>
    <w:rsid w:val="00514D46"/>
    <w:rsid w:val="00515737"/>
    <w:rsid w:val="00516B95"/>
    <w:rsid w:val="00517700"/>
    <w:rsid w:val="00517DBB"/>
    <w:rsid w:val="00520281"/>
    <w:rsid w:val="0052056E"/>
    <w:rsid w:val="00520C0F"/>
    <w:rsid w:val="00522F4A"/>
    <w:rsid w:val="00523085"/>
    <w:rsid w:val="00523B94"/>
    <w:rsid w:val="005251BA"/>
    <w:rsid w:val="0052525A"/>
    <w:rsid w:val="00525ED9"/>
    <w:rsid w:val="00526157"/>
    <w:rsid w:val="00526BDF"/>
    <w:rsid w:val="00527399"/>
    <w:rsid w:val="0052740B"/>
    <w:rsid w:val="0052754A"/>
    <w:rsid w:val="00527932"/>
    <w:rsid w:val="00530291"/>
    <w:rsid w:val="005305CF"/>
    <w:rsid w:val="00530B26"/>
    <w:rsid w:val="00531F8D"/>
    <w:rsid w:val="0053312E"/>
    <w:rsid w:val="005341BA"/>
    <w:rsid w:val="0053489A"/>
    <w:rsid w:val="005361C7"/>
    <w:rsid w:val="00537573"/>
    <w:rsid w:val="00537816"/>
    <w:rsid w:val="005406A3"/>
    <w:rsid w:val="00540B6C"/>
    <w:rsid w:val="00542095"/>
    <w:rsid w:val="005422D2"/>
    <w:rsid w:val="005423C0"/>
    <w:rsid w:val="00542ED1"/>
    <w:rsid w:val="00543ED6"/>
    <w:rsid w:val="00544EEF"/>
    <w:rsid w:val="00545A36"/>
    <w:rsid w:val="00546CB7"/>
    <w:rsid w:val="005472C3"/>
    <w:rsid w:val="005513DB"/>
    <w:rsid w:val="00552B9B"/>
    <w:rsid w:val="005532AF"/>
    <w:rsid w:val="0055436F"/>
    <w:rsid w:val="00555DF6"/>
    <w:rsid w:val="005566D1"/>
    <w:rsid w:val="00556B21"/>
    <w:rsid w:val="00556C41"/>
    <w:rsid w:val="00556CE4"/>
    <w:rsid w:val="005576A0"/>
    <w:rsid w:val="00560607"/>
    <w:rsid w:val="00560BE0"/>
    <w:rsid w:val="0056280E"/>
    <w:rsid w:val="00563BF2"/>
    <w:rsid w:val="00563F82"/>
    <w:rsid w:val="005645B6"/>
    <w:rsid w:val="00565BF9"/>
    <w:rsid w:val="00566DA2"/>
    <w:rsid w:val="005709EF"/>
    <w:rsid w:val="00570BF1"/>
    <w:rsid w:val="0057102C"/>
    <w:rsid w:val="005724EE"/>
    <w:rsid w:val="00572681"/>
    <w:rsid w:val="005737C1"/>
    <w:rsid w:val="005739E4"/>
    <w:rsid w:val="00573CDF"/>
    <w:rsid w:val="0057635A"/>
    <w:rsid w:val="00577548"/>
    <w:rsid w:val="005777B3"/>
    <w:rsid w:val="00577853"/>
    <w:rsid w:val="005778C8"/>
    <w:rsid w:val="00577C7A"/>
    <w:rsid w:val="00580DC3"/>
    <w:rsid w:val="005812C7"/>
    <w:rsid w:val="005816C7"/>
    <w:rsid w:val="0058185D"/>
    <w:rsid w:val="00581E29"/>
    <w:rsid w:val="00582578"/>
    <w:rsid w:val="00582C38"/>
    <w:rsid w:val="0058331D"/>
    <w:rsid w:val="005847C7"/>
    <w:rsid w:val="005851EF"/>
    <w:rsid w:val="0058530C"/>
    <w:rsid w:val="00585366"/>
    <w:rsid w:val="00586155"/>
    <w:rsid w:val="0058722B"/>
    <w:rsid w:val="0058759B"/>
    <w:rsid w:val="0059367C"/>
    <w:rsid w:val="0059487B"/>
    <w:rsid w:val="005952E4"/>
    <w:rsid w:val="0059571F"/>
    <w:rsid w:val="005957F7"/>
    <w:rsid w:val="00595A40"/>
    <w:rsid w:val="00595ACE"/>
    <w:rsid w:val="0059623B"/>
    <w:rsid w:val="00596B8C"/>
    <w:rsid w:val="00596EFD"/>
    <w:rsid w:val="005972F3"/>
    <w:rsid w:val="005A0175"/>
    <w:rsid w:val="005A2BDD"/>
    <w:rsid w:val="005A2F22"/>
    <w:rsid w:val="005A35B9"/>
    <w:rsid w:val="005A6CC0"/>
    <w:rsid w:val="005A718C"/>
    <w:rsid w:val="005A73F9"/>
    <w:rsid w:val="005A752C"/>
    <w:rsid w:val="005A7959"/>
    <w:rsid w:val="005B12BD"/>
    <w:rsid w:val="005B172A"/>
    <w:rsid w:val="005B2D4D"/>
    <w:rsid w:val="005B32C7"/>
    <w:rsid w:val="005B339D"/>
    <w:rsid w:val="005B3F37"/>
    <w:rsid w:val="005B4F63"/>
    <w:rsid w:val="005B5263"/>
    <w:rsid w:val="005B5C17"/>
    <w:rsid w:val="005B5C39"/>
    <w:rsid w:val="005B5D63"/>
    <w:rsid w:val="005B762C"/>
    <w:rsid w:val="005C2CDA"/>
    <w:rsid w:val="005C3444"/>
    <w:rsid w:val="005C3BDE"/>
    <w:rsid w:val="005C54A7"/>
    <w:rsid w:val="005C561F"/>
    <w:rsid w:val="005C65D4"/>
    <w:rsid w:val="005D10DF"/>
    <w:rsid w:val="005D2216"/>
    <w:rsid w:val="005D22DA"/>
    <w:rsid w:val="005D2B0A"/>
    <w:rsid w:val="005D2B9B"/>
    <w:rsid w:val="005D397C"/>
    <w:rsid w:val="005D40F1"/>
    <w:rsid w:val="005D524C"/>
    <w:rsid w:val="005D558F"/>
    <w:rsid w:val="005D6483"/>
    <w:rsid w:val="005D6B53"/>
    <w:rsid w:val="005D6E9B"/>
    <w:rsid w:val="005D6EFC"/>
    <w:rsid w:val="005D7B39"/>
    <w:rsid w:val="005E00E1"/>
    <w:rsid w:val="005E06DF"/>
    <w:rsid w:val="005E0779"/>
    <w:rsid w:val="005E12BF"/>
    <w:rsid w:val="005E1B24"/>
    <w:rsid w:val="005E1BFE"/>
    <w:rsid w:val="005E2E92"/>
    <w:rsid w:val="005E3209"/>
    <w:rsid w:val="005E3946"/>
    <w:rsid w:val="005E4AA5"/>
    <w:rsid w:val="005E4C56"/>
    <w:rsid w:val="005E6B20"/>
    <w:rsid w:val="005E76F5"/>
    <w:rsid w:val="005F18B1"/>
    <w:rsid w:val="005F2264"/>
    <w:rsid w:val="005F472F"/>
    <w:rsid w:val="005F4887"/>
    <w:rsid w:val="005F4B2D"/>
    <w:rsid w:val="005F4B39"/>
    <w:rsid w:val="005F4FF3"/>
    <w:rsid w:val="005F6590"/>
    <w:rsid w:val="005F7D98"/>
    <w:rsid w:val="00600597"/>
    <w:rsid w:val="0060091C"/>
    <w:rsid w:val="00601760"/>
    <w:rsid w:val="00603D73"/>
    <w:rsid w:val="00603FA8"/>
    <w:rsid w:val="006044AB"/>
    <w:rsid w:val="0060508A"/>
    <w:rsid w:val="006070CF"/>
    <w:rsid w:val="00607D04"/>
    <w:rsid w:val="006108D0"/>
    <w:rsid w:val="00611050"/>
    <w:rsid w:val="006117BB"/>
    <w:rsid w:val="00611C8A"/>
    <w:rsid w:val="00612990"/>
    <w:rsid w:val="00612A31"/>
    <w:rsid w:val="0061327B"/>
    <w:rsid w:val="006135B4"/>
    <w:rsid w:val="00613911"/>
    <w:rsid w:val="00613E29"/>
    <w:rsid w:val="00614581"/>
    <w:rsid w:val="00615F5B"/>
    <w:rsid w:val="006160F6"/>
    <w:rsid w:val="00616996"/>
    <w:rsid w:val="00616FA3"/>
    <w:rsid w:val="006207D6"/>
    <w:rsid w:val="00620A2C"/>
    <w:rsid w:val="00622205"/>
    <w:rsid w:val="00625DF2"/>
    <w:rsid w:val="0062623E"/>
    <w:rsid w:val="00626FC5"/>
    <w:rsid w:val="00627038"/>
    <w:rsid w:val="006300AC"/>
    <w:rsid w:val="00630595"/>
    <w:rsid w:val="00630858"/>
    <w:rsid w:val="0063095C"/>
    <w:rsid w:val="00630AF5"/>
    <w:rsid w:val="00630D91"/>
    <w:rsid w:val="006314D2"/>
    <w:rsid w:val="00631FDA"/>
    <w:rsid w:val="0063250A"/>
    <w:rsid w:val="00633822"/>
    <w:rsid w:val="00635D05"/>
    <w:rsid w:val="00636F56"/>
    <w:rsid w:val="00640F66"/>
    <w:rsid w:val="006425D9"/>
    <w:rsid w:val="00642670"/>
    <w:rsid w:val="006429B3"/>
    <w:rsid w:val="00643920"/>
    <w:rsid w:val="0064439F"/>
    <w:rsid w:val="00645C91"/>
    <w:rsid w:val="00645ECA"/>
    <w:rsid w:val="00647538"/>
    <w:rsid w:val="0065002A"/>
    <w:rsid w:val="0065024C"/>
    <w:rsid w:val="00650ED5"/>
    <w:rsid w:val="0065136F"/>
    <w:rsid w:val="00651D01"/>
    <w:rsid w:val="00652B91"/>
    <w:rsid w:val="006533D1"/>
    <w:rsid w:val="006548AC"/>
    <w:rsid w:val="00655734"/>
    <w:rsid w:val="006558A6"/>
    <w:rsid w:val="006611D7"/>
    <w:rsid w:val="00661704"/>
    <w:rsid w:val="00661720"/>
    <w:rsid w:val="006617CC"/>
    <w:rsid w:val="00662D0C"/>
    <w:rsid w:val="00662EFE"/>
    <w:rsid w:val="006647C3"/>
    <w:rsid w:val="006652A0"/>
    <w:rsid w:val="00665873"/>
    <w:rsid w:val="00665EB0"/>
    <w:rsid w:val="0066637F"/>
    <w:rsid w:val="00666558"/>
    <w:rsid w:val="00667468"/>
    <w:rsid w:val="006702EE"/>
    <w:rsid w:val="00670591"/>
    <w:rsid w:val="00671ADF"/>
    <w:rsid w:val="00672317"/>
    <w:rsid w:val="006728FA"/>
    <w:rsid w:val="00672EDC"/>
    <w:rsid w:val="0067332E"/>
    <w:rsid w:val="006749D0"/>
    <w:rsid w:val="00674A60"/>
    <w:rsid w:val="00674D5C"/>
    <w:rsid w:val="00675A77"/>
    <w:rsid w:val="006764DA"/>
    <w:rsid w:val="0067680D"/>
    <w:rsid w:val="00676CBD"/>
    <w:rsid w:val="00676DBE"/>
    <w:rsid w:val="00676FAE"/>
    <w:rsid w:val="0068025A"/>
    <w:rsid w:val="00680DB2"/>
    <w:rsid w:val="00681EDD"/>
    <w:rsid w:val="00682AD8"/>
    <w:rsid w:val="00682D90"/>
    <w:rsid w:val="00683B22"/>
    <w:rsid w:val="006840C9"/>
    <w:rsid w:val="0068709C"/>
    <w:rsid w:val="006917C1"/>
    <w:rsid w:val="0069230D"/>
    <w:rsid w:val="00692A7F"/>
    <w:rsid w:val="006932E1"/>
    <w:rsid w:val="00693A1F"/>
    <w:rsid w:val="00694E27"/>
    <w:rsid w:val="00694F05"/>
    <w:rsid w:val="00695AA3"/>
    <w:rsid w:val="00696A50"/>
    <w:rsid w:val="00697134"/>
    <w:rsid w:val="0069715C"/>
    <w:rsid w:val="006A0135"/>
    <w:rsid w:val="006A0F94"/>
    <w:rsid w:val="006A14B9"/>
    <w:rsid w:val="006A3740"/>
    <w:rsid w:val="006A5C39"/>
    <w:rsid w:val="006A5C48"/>
    <w:rsid w:val="006A6638"/>
    <w:rsid w:val="006A6AA3"/>
    <w:rsid w:val="006A795C"/>
    <w:rsid w:val="006B0B9C"/>
    <w:rsid w:val="006B1709"/>
    <w:rsid w:val="006B1B30"/>
    <w:rsid w:val="006B1D82"/>
    <w:rsid w:val="006B1EB5"/>
    <w:rsid w:val="006B210A"/>
    <w:rsid w:val="006B2400"/>
    <w:rsid w:val="006B24D5"/>
    <w:rsid w:val="006B2911"/>
    <w:rsid w:val="006B466E"/>
    <w:rsid w:val="006B6431"/>
    <w:rsid w:val="006C0CA4"/>
    <w:rsid w:val="006C1230"/>
    <w:rsid w:val="006C2E52"/>
    <w:rsid w:val="006C3F6C"/>
    <w:rsid w:val="006C43A2"/>
    <w:rsid w:val="006C455F"/>
    <w:rsid w:val="006C662C"/>
    <w:rsid w:val="006C688A"/>
    <w:rsid w:val="006C7303"/>
    <w:rsid w:val="006D023E"/>
    <w:rsid w:val="006D06E5"/>
    <w:rsid w:val="006D0BA7"/>
    <w:rsid w:val="006D0C9B"/>
    <w:rsid w:val="006D10D1"/>
    <w:rsid w:val="006D18C8"/>
    <w:rsid w:val="006D18C9"/>
    <w:rsid w:val="006D23FF"/>
    <w:rsid w:val="006D2667"/>
    <w:rsid w:val="006D4942"/>
    <w:rsid w:val="006D4C68"/>
    <w:rsid w:val="006D5A7A"/>
    <w:rsid w:val="006D5F94"/>
    <w:rsid w:val="006E12E0"/>
    <w:rsid w:val="006E18B6"/>
    <w:rsid w:val="006E1D82"/>
    <w:rsid w:val="006E286D"/>
    <w:rsid w:val="006E2925"/>
    <w:rsid w:val="006E3206"/>
    <w:rsid w:val="006E34E9"/>
    <w:rsid w:val="006E3CBF"/>
    <w:rsid w:val="006E4045"/>
    <w:rsid w:val="006E43CC"/>
    <w:rsid w:val="006E52E0"/>
    <w:rsid w:val="006E54D3"/>
    <w:rsid w:val="006E6825"/>
    <w:rsid w:val="006E6EAF"/>
    <w:rsid w:val="006E7166"/>
    <w:rsid w:val="006F09F3"/>
    <w:rsid w:val="006F18B8"/>
    <w:rsid w:val="006F2E57"/>
    <w:rsid w:val="006F570C"/>
    <w:rsid w:val="006F6E5B"/>
    <w:rsid w:val="006F6EC6"/>
    <w:rsid w:val="006F7389"/>
    <w:rsid w:val="007004D3"/>
    <w:rsid w:val="007011D7"/>
    <w:rsid w:val="00702668"/>
    <w:rsid w:val="00702C70"/>
    <w:rsid w:val="00702F88"/>
    <w:rsid w:val="0070304B"/>
    <w:rsid w:val="007030DE"/>
    <w:rsid w:val="007033C1"/>
    <w:rsid w:val="007045F3"/>
    <w:rsid w:val="00705E97"/>
    <w:rsid w:val="00706AF4"/>
    <w:rsid w:val="0070713B"/>
    <w:rsid w:val="00710021"/>
    <w:rsid w:val="00711640"/>
    <w:rsid w:val="00712C8E"/>
    <w:rsid w:val="00713A58"/>
    <w:rsid w:val="007159C4"/>
    <w:rsid w:val="00715B34"/>
    <w:rsid w:val="00715DC5"/>
    <w:rsid w:val="00715F3D"/>
    <w:rsid w:val="007170D6"/>
    <w:rsid w:val="007170E0"/>
    <w:rsid w:val="00717471"/>
    <w:rsid w:val="00717C9A"/>
    <w:rsid w:val="00720359"/>
    <w:rsid w:val="007207C7"/>
    <w:rsid w:val="00721046"/>
    <w:rsid w:val="00721D08"/>
    <w:rsid w:val="00722474"/>
    <w:rsid w:val="00722E38"/>
    <w:rsid w:val="0072303D"/>
    <w:rsid w:val="0072307B"/>
    <w:rsid w:val="0072344F"/>
    <w:rsid w:val="00723EDC"/>
    <w:rsid w:val="007242DA"/>
    <w:rsid w:val="00724508"/>
    <w:rsid w:val="00724F13"/>
    <w:rsid w:val="007258F8"/>
    <w:rsid w:val="00726105"/>
    <w:rsid w:val="00726237"/>
    <w:rsid w:val="007275B7"/>
    <w:rsid w:val="00727F14"/>
    <w:rsid w:val="00730E51"/>
    <w:rsid w:val="0073168F"/>
    <w:rsid w:val="0073184C"/>
    <w:rsid w:val="0073297E"/>
    <w:rsid w:val="007331DA"/>
    <w:rsid w:val="00733456"/>
    <w:rsid w:val="00733F56"/>
    <w:rsid w:val="00734895"/>
    <w:rsid w:val="007349A9"/>
    <w:rsid w:val="00734FB1"/>
    <w:rsid w:val="00734FD5"/>
    <w:rsid w:val="007360AE"/>
    <w:rsid w:val="00736D00"/>
    <w:rsid w:val="00737328"/>
    <w:rsid w:val="007376FE"/>
    <w:rsid w:val="00740709"/>
    <w:rsid w:val="0074249F"/>
    <w:rsid w:val="007424D9"/>
    <w:rsid w:val="00743FF3"/>
    <w:rsid w:val="00745C2D"/>
    <w:rsid w:val="00745DC3"/>
    <w:rsid w:val="00745E91"/>
    <w:rsid w:val="00746DFA"/>
    <w:rsid w:val="00746E35"/>
    <w:rsid w:val="00747CBA"/>
    <w:rsid w:val="00751795"/>
    <w:rsid w:val="00752604"/>
    <w:rsid w:val="00754F23"/>
    <w:rsid w:val="00755DC0"/>
    <w:rsid w:val="00756021"/>
    <w:rsid w:val="0075676A"/>
    <w:rsid w:val="00756E11"/>
    <w:rsid w:val="00757990"/>
    <w:rsid w:val="00757F7B"/>
    <w:rsid w:val="0076003B"/>
    <w:rsid w:val="007607EA"/>
    <w:rsid w:val="00761453"/>
    <w:rsid w:val="00762D5A"/>
    <w:rsid w:val="007635D2"/>
    <w:rsid w:val="0076367E"/>
    <w:rsid w:val="007637FF"/>
    <w:rsid w:val="0076416F"/>
    <w:rsid w:val="007645B9"/>
    <w:rsid w:val="00764964"/>
    <w:rsid w:val="00765376"/>
    <w:rsid w:val="0076538A"/>
    <w:rsid w:val="0076643C"/>
    <w:rsid w:val="00767AB5"/>
    <w:rsid w:val="0077157B"/>
    <w:rsid w:val="00772889"/>
    <w:rsid w:val="00772C87"/>
    <w:rsid w:val="007761D8"/>
    <w:rsid w:val="0077681B"/>
    <w:rsid w:val="00776853"/>
    <w:rsid w:val="00777B69"/>
    <w:rsid w:val="00781F98"/>
    <w:rsid w:val="00782EC1"/>
    <w:rsid w:val="00783B92"/>
    <w:rsid w:val="007848FC"/>
    <w:rsid w:val="007852BF"/>
    <w:rsid w:val="00785BE6"/>
    <w:rsid w:val="00787F48"/>
    <w:rsid w:val="007907DF"/>
    <w:rsid w:val="007908D8"/>
    <w:rsid w:val="00790E06"/>
    <w:rsid w:val="00790F32"/>
    <w:rsid w:val="0079320F"/>
    <w:rsid w:val="0079353A"/>
    <w:rsid w:val="007941B3"/>
    <w:rsid w:val="0079483C"/>
    <w:rsid w:val="00795141"/>
    <w:rsid w:val="00795B0F"/>
    <w:rsid w:val="007972B8"/>
    <w:rsid w:val="007977A4"/>
    <w:rsid w:val="007A2519"/>
    <w:rsid w:val="007A2956"/>
    <w:rsid w:val="007A411B"/>
    <w:rsid w:val="007A48BA"/>
    <w:rsid w:val="007A4E20"/>
    <w:rsid w:val="007A5D3B"/>
    <w:rsid w:val="007A5D94"/>
    <w:rsid w:val="007A62A9"/>
    <w:rsid w:val="007A7E4F"/>
    <w:rsid w:val="007B06FA"/>
    <w:rsid w:val="007B0749"/>
    <w:rsid w:val="007B0D2E"/>
    <w:rsid w:val="007B0F7B"/>
    <w:rsid w:val="007B2BA2"/>
    <w:rsid w:val="007B2D35"/>
    <w:rsid w:val="007B31A1"/>
    <w:rsid w:val="007B4AA4"/>
    <w:rsid w:val="007B4BA5"/>
    <w:rsid w:val="007B5192"/>
    <w:rsid w:val="007B64DC"/>
    <w:rsid w:val="007B6A69"/>
    <w:rsid w:val="007B7DAC"/>
    <w:rsid w:val="007C013F"/>
    <w:rsid w:val="007C1A4D"/>
    <w:rsid w:val="007C29DD"/>
    <w:rsid w:val="007C302C"/>
    <w:rsid w:val="007C3791"/>
    <w:rsid w:val="007C3ED0"/>
    <w:rsid w:val="007C4144"/>
    <w:rsid w:val="007C57CA"/>
    <w:rsid w:val="007C5B0A"/>
    <w:rsid w:val="007C5D72"/>
    <w:rsid w:val="007C621E"/>
    <w:rsid w:val="007C64A6"/>
    <w:rsid w:val="007C7C2D"/>
    <w:rsid w:val="007D0E42"/>
    <w:rsid w:val="007D1E81"/>
    <w:rsid w:val="007D2280"/>
    <w:rsid w:val="007D309E"/>
    <w:rsid w:val="007D7B5E"/>
    <w:rsid w:val="007E00D0"/>
    <w:rsid w:val="007E1282"/>
    <w:rsid w:val="007E131A"/>
    <w:rsid w:val="007E1FF8"/>
    <w:rsid w:val="007E3BDE"/>
    <w:rsid w:val="007E4242"/>
    <w:rsid w:val="007E424B"/>
    <w:rsid w:val="007E4F04"/>
    <w:rsid w:val="007E62B6"/>
    <w:rsid w:val="007E6EC0"/>
    <w:rsid w:val="007E7A51"/>
    <w:rsid w:val="007F12DB"/>
    <w:rsid w:val="007F1603"/>
    <w:rsid w:val="007F1795"/>
    <w:rsid w:val="007F31C5"/>
    <w:rsid w:val="007F330D"/>
    <w:rsid w:val="007F364E"/>
    <w:rsid w:val="007F4075"/>
    <w:rsid w:val="007F481D"/>
    <w:rsid w:val="007F4D0F"/>
    <w:rsid w:val="007F50BB"/>
    <w:rsid w:val="007F5288"/>
    <w:rsid w:val="007F5F9A"/>
    <w:rsid w:val="007F60D5"/>
    <w:rsid w:val="007F626F"/>
    <w:rsid w:val="007F62BC"/>
    <w:rsid w:val="007F6C1D"/>
    <w:rsid w:val="007F7581"/>
    <w:rsid w:val="00800AD3"/>
    <w:rsid w:val="00801AA6"/>
    <w:rsid w:val="00801EFE"/>
    <w:rsid w:val="00802226"/>
    <w:rsid w:val="0080231E"/>
    <w:rsid w:val="00802AC1"/>
    <w:rsid w:val="00803FF1"/>
    <w:rsid w:val="00805826"/>
    <w:rsid w:val="00805D64"/>
    <w:rsid w:val="00805E0E"/>
    <w:rsid w:val="00806083"/>
    <w:rsid w:val="008060E1"/>
    <w:rsid w:val="008105CC"/>
    <w:rsid w:val="008107BA"/>
    <w:rsid w:val="00810D48"/>
    <w:rsid w:val="0081123E"/>
    <w:rsid w:val="008116C6"/>
    <w:rsid w:val="00811DA6"/>
    <w:rsid w:val="0081210A"/>
    <w:rsid w:val="00813292"/>
    <w:rsid w:val="008144B8"/>
    <w:rsid w:val="008157D4"/>
    <w:rsid w:val="0081646C"/>
    <w:rsid w:val="00816645"/>
    <w:rsid w:val="00817393"/>
    <w:rsid w:val="0082311D"/>
    <w:rsid w:val="008235FA"/>
    <w:rsid w:val="00824493"/>
    <w:rsid w:val="00824583"/>
    <w:rsid w:val="008248AC"/>
    <w:rsid w:val="008248FD"/>
    <w:rsid w:val="00824B8B"/>
    <w:rsid w:val="00824D2A"/>
    <w:rsid w:val="008254A3"/>
    <w:rsid w:val="0082621D"/>
    <w:rsid w:val="00826FB4"/>
    <w:rsid w:val="0082735E"/>
    <w:rsid w:val="008303AA"/>
    <w:rsid w:val="00835197"/>
    <w:rsid w:val="00835F07"/>
    <w:rsid w:val="00836C34"/>
    <w:rsid w:val="00837894"/>
    <w:rsid w:val="008402AC"/>
    <w:rsid w:val="008413A7"/>
    <w:rsid w:val="00841B20"/>
    <w:rsid w:val="0084203E"/>
    <w:rsid w:val="00842832"/>
    <w:rsid w:val="008433E4"/>
    <w:rsid w:val="00844CAD"/>
    <w:rsid w:val="00846781"/>
    <w:rsid w:val="00846AB5"/>
    <w:rsid w:val="0084795C"/>
    <w:rsid w:val="00851454"/>
    <w:rsid w:val="008522DA"/>
    <w:rsid w:val="00853097"/>
    <w:rsid w:val="00854ABC"/>
    <w:rsid w:val="00854C77"/>
    <w:rsid w:val="008551B1"/>
    <w:rsid w:val="008563AE"/>
    <w:rsid w:val="008564AB"/>
    <w:rsid w:val="00857448"/>
    <w:rsid w:val="00861695"/>
    <w:rsid w:val="00861FF9"/>
    <w:rsid w:val="00862967"/>
    <w:rsid w:val="00862DB3"/>
    <w:rsid w:val="008632D0"/>
    <w:rsid w:val="008632E4"/>
    <w:rsid w:val="008634CE"/>
    <w:rsid w:val="00865622"/>
    <w:rsid w:val="00866ABD"/>
    <w:rsid w:val="00866D40"/>
    <w:rsid w:val="00872177"/>
    <w:rsid w:val="00873302"/>
    <w:rsid w:val="0087600D"/>
    <w:rsid w:val="008760F7"/>
    <w:rsid w:val="008777BA"/>
    <w:rsid w:val="00877BF4"/>
    <w:rsid w:val="00877D55"/>
    <w:rsid w:val="008801A0"/>
    <w:rsid w:val="0088067B"/>
    <w:rsid w:val="008807F7"/>
    <w:rsid w:val="00881D8B"/>
    <w:rsid w:val="00881F8B"/>
    <w:rsid w:val="00882472"/>
    <w:rsid w:val="00882744"/>
    <w:rsid w:val="008842AF"/>
    <w:rsid w:val="00885ACE"/>
    <w:rsid w:val="0088669F"/>
    <w:rsid w:val="008873E2"/>
    <w:rsid w:val="00887F3A"/>
    <w:rsid w:val="008902D3"/>
    <w:rsid w:val="008910C9"/>
    <w:rsid w:val="008913BE"/>
    <w:rsid w:val="008916F4"/>
    <w:rsid w:val="0089292C"/>
    <w:rsid w:val="00892FEE"/>
    <w:rsid w:val="008934E0"/>
    <w:rsid w:val="0089385A"/>
    <w:rsid w:val="0089418B"/>
    <w:rsid w:val="008945DC"/>
    <w:rsid w:val="00894D5C"/>
    <w:rsid w:val="008953D8"/>
    <w:rsid w:val="00895B8E"/>
    <w:rsid w:val="00896B57"/>
    <w:rsid w:val="008973CE"/>
    <w:rsid w:val="00897ABF"/>
    <w:rsid w:val="008A0AF5"/>
    <w:rsid w:val="008A2668"/>
    <w:rsid w:val="008A3640"/>
    <w:rsid w:val="008A38DC"/>
    <w:rsid w:val="008A3AF6"/>
    <w:rsid w:val="008A4E16"/>
    <w:rsid w:val="008A58EA"/>
    <w:rsid w:val="008A600B"/>
    <w:rsid w:val="008A77A0"/>
    <w:rsid w:val="008A7CCF"/>
    <w:rsid w:val="008B043A"/>
    <w:rsid w:val="008B0D39"/>
    <w:rsid w:val="008B0EF8"/>
    <w:rsid w:val="008B1074"/>
    <w:rsid w:val="008B2172"/>
    <w:rsid w:val="008B38FC"/>
    <w:rsid w:val="008B3C49"/>
    <w:rsid w:val="008B5ED6"/>
    <w:rsid w:val="008B6BD1"/>
    <w:rsid w:val="008C0A3D"/>
    <w:rsid w:val="008C0C1D"/>
    <w:rsid w:val="008C1EE0"/>
    <w:rsid w:val="008C225D"/>
    <w:rsid w:val="008C267F"/>
    <w:rsid w:val="008C3B8C"/>
    <w:rsid w:val="008C4290"/>
    <w:rsid w:val="008C42FD"/>
    <w:rsid w:val="008C7371"/>
    <w:rsid w:val="008D0821"/>
    <w:rsid w:val="008D0AEB"/>
    <w:rsid w:val="008D0FB2"/>
    <w:rsid w:val="008D3BD6"/>
    <w:rsid w:val="008D3D85"/>
    <w:rsid w:val="008D3FE8"/>
    <w:rsid w:val="008D5C80"/>
    <w:rsid w:val="008D63D4"/>
    <w:rsid w:val="008D6544"/>
    <w:rsid w:val="008D67A2"/>
    <w:rsid w:val="008D7138"/>
    <w:rsid w:val="008D77C7"/>
    <w:rsid w:val="008E00F5"/>
    <w:rsid w:val="008E1C55"/>
    <w:rsid w:val="008E2644"/>
    <w:rsid w:val="008E302E"/>
    <w:rsid w:val="008E3F14"/>
    <w:rsid w:val="008E4252"/>
    <w:rsid w:val="008E4428"/>
    <w:rsid w:val="008E442C"/>
    <w:rsid w:val="008E44BC"/>
    <w:rsid w:val="008E5061"/>
    <w:rsid w:val="008E64A7"/>
    <w:rsid w:val="008E6FF4"/>
    <w:rsid w:val="008E739F"/>
    <w:rsid w:val="008E7625"/>
    <w:rsid w:val="008F01B1"/>
    <w:rsid w:val="008F24DC"/>
    <w:rsid w:val="008F2637"/>
    <w:rsid w:val="008F2D04"/>
    <w:rsid w:val="008F320C"/>
    <w:rsid w:val="008F34EF"/>
    <w:rsid w:val="008F55FF"/>
    <w:rsid w:val="008F6601"/>
    <w:rsid w:val="008F6AF8"/>
    <w:rsid w:val="00900D8F"/>
    <w:rsid w:val="0090123D"/>
    <w:rsid w:val="00901E20"/>
    <w:rsid w:val="009024D2"/>
    <w:rsid w:val="00903442"/>
    <w:rsid w:val="00903902"/>
    <w:rsid w:val="00903D39"/>
    <w:rsid w:val="009045ED"/>
    <w:rsid w:val="00905ACE"/>
    <w:rsid w:val="00906974"/>
    <w:rsid w:val="00910312"/>
    <w:rsid w:val="00910F76"/>
    <w:rsid w:val="0091172C"/>
    <w:rsid w:val="0091190C"/>
    <w:rsid w:val="0091204D"/>
    <w:rsid w:val="00914B46"/>
    <w:rsid w:val="00914DAA"/>
    <w:rsid w:val="00915D75"/>
    <w:rsid w:val="00916B70"/>
    <w:rsid w:val="00917673"/>
    <w:rsid w:val="00917B25"/>
    <w:rsid w:val="00917D24"/>
    <w:rsid w:val="00920F2F"/>
    <w:rsid w:val="009211BE"/>
    <w:rsid w:val="0092284A"/>
    <w:rsid w:val="00923132"/>
    <w:rsid w:val="00923300"/>
    <w:rsid w:val="00923887"/>
    <w:rsid w:val="00923B80"/>
    <w:rsid w:val="00923EC6"/>
    <w:rsid w:val="00924593"/>
    <w:rsid w:val="00926941"/>
    <w:rsid w:val="009269FB"/>
    <w:rsid w:val="00926A96"/>
    <w:rsid w:val="00930AD2"/>
    <w:rsid w:val="0093190A"/>
    <w:rsid w:val="009322D9"/>
    <w:rsid w:val="009330CE"/>
    <w:rsid w:val="009361A6"/>
    <w:rsid w:val="009365CC"/>
    <w:rsid w:val="0093679C"/>
    <w:rsid w:val="00937376"/>
    <w:rsid w:val="009374D1"/>
    <w:rsid w:val="00937F8F"/>
    <w:rsid w:val="00943391"/>
    <w:rsid w:val="009438AC"/>
    <w:rsid w:val="0094394F"/>
    <w:rsid w:val="00943A09"/>
    <w:rsid w:val="00946580"/>
    <w:rsid w:val="00950587"/>
    <w:rsid w:val="0095084B"/>
    <w:rsid w:val="00950DB4"/>
    <w:rsid w:val="0095118E"/>
    <w:rsid w:val="009516D4"/>
    <w:rsid w:val="00951D65"/>
    <w:rsid w:val="00952663"/>
    <w:rsid w:val="00952DDF"/>
    <w:rsid w:val="00953D62"/>
    <w:rsid w:val="009540D6"/>
    <w:rsid w:val="009544F8"/>
    <w:rsid w:val="0095583E"/>
    <w:rsid w:val="00955D3F"/>
    <w:rsid w:val="00956086"/>
    <w:rsid w:val="009560C3"/>
    <w:rsid w:val="00956FC7"/>
    <w:rsid w:val="00960472"/>
    <w:rsid w:val="00960C00"/>
    <w:rsid w:val="00961E9A"/>
    <w:rsid w:val="00964D00"/>
    <w:rsid w:val="009655DA"/>
    <w:rsid w:val="00965E7A"/>
    <w:rsid w:val="009672D6"/>
    <w:rsid w:val="00967B4D"/>
    <w:rsid w:val="00970276"/>
    <w:rsid w:val="009723A8"/>
    <w:rsid w:val="00972E96"/>
    <w:rsid w:val="0097319F"/>
    <w:rsid w:val="00973E31"/>
    <w:rsid w:val="00974153"/>
    <w:rsid w:val="00976033"/>
    <w:rsid w:val="00977AE8"/>
    <w:rsid w:val="00977B21"/>
    <w:rsid w:val="00977CF4"/>
    <w:rsid w:val="00977FBB"/>
    <w:rsid w:val="0098090F"/>
    <w:rsid w:val="00980916"/>
    <w:rsid w:val="00980BA2"/>
    <w:rsid w:val="00980F52"/>
    <w:rsid w:val="00981622"/>
    <w:rsid w:val="00982100"/>
    <w:rsid w:val="00982117"/>
    <w:rsid w:val="00982641"/>
    <w:rsid w:val="00982CCC"/>
    <w:rsid w:val="00984096"/>
    <w:rsid w:val="00985F00"/>
    <w:rsid w:val="00986553"/>
    <w:rsid w:val="00990955"/>
    <w:rsid w:val="0099095B"/>
    <w:rsid w:val="00991246"/>
    <w:rsid w:val="00991684"/>
    <w:rsid w:val="00991976"/>
    <w:rsid w:val="00991E4E"/>
    <w:rsid w:val="009927EF"/>
    <w:rsid w:val="00993937"/>
    <w:rsid w:val="00993E70"/>
    <w:rsid w:val="00993F15"/>
    <w:rsid w:val="0099403E"/>
    <w:rsid w:val="009946D1"/>
    <w:rsid w:val="00995239"/>
    <w:rsid w:val="00995262"/>
    <w:rsid w:val="00996E3B"/>
    <w:rsid w:val="009979EC"/>
    <w:rsid w:val="009A2AFD"/>
    <w:rsid w:val="009A2C7F"/>
    <w:rsid w:val="009A2CA6"/>
    <w:rsid w:val="009A3344"/>
    <w:rsid w:val="009A3711"/>
    <w:rsid w:val="009B11EF"/>
    <w:rsid w:val="009B2B40"/>
    <w:rsid w:val="009B389E"/>
    <w:rsid w:val="009B3E9B"/>
    <w:rsid w:val="009B4880"/>
    <w:rsid w:val="009B52F3"/>
    <w:rsid w:val="009B5772"/>
    <w:rsid w:val="009B5C81"/>
    <w:rsid w:val="009B5E17"/>
    <w:rsid w:val="009B5E4E"/>
    <w:rsid w:val="009B614A"/>
    <w:rsid w:val="009B6551"/>
    <w:rsid w:val="009B67BF"/>
    <w:rsid w:val="009B74A0"/>
    <w:rsid w:val="009C1785"/>
    <w:rsid w:val="009C2842"/>
    <w:rsid w:val="009C2B93"/>
    <w:rsid w:val="009C2DE5"/>
    <w:rsid w:val="009C33A1"/>
    <w:rsid w:val="009C4475"/>
    <w:rsid w:val="009C489E"/>
    <w:rsid w:val="009C49D5"/>
    <w:rsid w:val="009C61F4"/>
    <w:rsid w:val="009C6341"/>
    <w:rsid w:val="009C7A39"/>
    <w:rsid w:val="009D1471"/>
    <w:rsid w:val="009D19C7"/>
    <w:rsid w:val="009D37A5"/>
    <w:rsid w:val="009D3EA4"/>
    <w:rsid w:val="009D5DF3"/>
    <w:rsid w:val="009D66A9"/>
    <w:rsid w:val="009E0B68"/>
    <w:rsid w:val="009E0BA9"/>
    <w:rsid w:val="009E0ED9"/>
    <w:rsid w:val="009E19DF"/>
    <w:rsid w:val="009E3482"/>
    <w:rsid w:val="009E45D4"/>
    <w:rsid w:val="009E494D"/>
    <w:rsid w:val="009E4A92"/>
    <w:rsid w:val="009E4F9F"/>
    <w:rsid w:val="009E562F"/>
    <w:rsid w:val="009E65C5"/>
    <w:rsid w:val="009E67A7"/>
    <w:rsid w:val="009F013A"/>
    <w:rsid w:val="009F0AC5"/>
    <w:rsid w:val="009F1671"/>
    <w:rsid w:val="009F179A"/>
    <w:rsid w:val="009F1F0B"/>
    <w:rsid w:val="009F2C9A"/>
    <w:rsid w:val="009F2E76"/>
    <w:rsid w:val="009F3335"/>
    <w:rsid w:val="009F3A90"/>
    <w:rsid w:val="009F582C"/>
    <w:rsid w:val="009F5C3C"/>
    <w:rsid w:val="009F69BE"/>
    <w:rsid w:val="009F6CCC"/>
    <w:rsid w:val="00A00792"/>
    <w:rsid w:val="00A0086D"/>
    <w:rsid w:val="00A00A5F"/>
    <w:rsid w:val="00A00D9B"/>
    <w:rsid w:val="00A03372"/>
    <w:rsid w:val="00A033EF"/>
    <w:rsid w:val="00A065EF"/>
    <w:rsid w:val="00A068D1"/>
    <w:rsid w:val="00A076AC"/>
    <w:rsid w:val="00A07A47"/>
    <w:rsid w:val="00A1014C"/>
    <w:rsid w:val="00A11BBB"/>
    <w:rsid w:val="00A12309"/>
    <w:rsid w:val="00A12592"/>
    <w:rsid w:val="00A12610"/>
    <w:rsid w:val="00A131D2"/>
    <w:rsid w:val="00A132B0"/>
    <w:rsid w:val="00A15013"/>
    <w:rsid w:val="00A15177"/>
    <w:rsid w:val="00A1600B"/>
    <w:rsid w:val="00A16BB7"/>
    <w:rsid w:val="00A170D1"/>
    <w:rsid w:val="00A17561"/>
    <w:rsid w:val="00A2109E"/>
    <w:rsid w:val="00A215A5"/>
    <w:rsid w:val="00A259B6"/>
    <w:rsid w:val="00A25ABE"/>
    <w:rsid w:val="00A25BCB"/>
    <w:rsid w:val="00A2613C"/>
    <w:rsid w:val="00A27AC8"/>
    <w:rsid w:val="00A27F08"/>
    <w:rsid w:val="00A30561"/>
    <w:rsid w:val="00A313D4"/>
    <w:rsid w:val="00A31CD7"/>
    <w:rsid w:val="00A3231F"/>
    <w:rsid w:val="00A338F0"/>
    <w:rsid w:val="00A373F5"/>
    <w:rsid w:val="00A4028D"/>
    <w:rsid w:val="00A43738"/>
    <w:rsid w:val="00A4385C"/>
    <w:rsid w:val="00A441E8"/>
    <w:rsid w:val="00A45509"/>
    <w:rsid w:val="00A4698A"/>
    <w:rsid w:val="00A46CB5"/>
    <w:rsid w:val="00A46F6C"/>
    <w:rsid w:val="00A47D86"/>
    <w:rsid w:val="00A51A98"/>
    <w:rsid w:val="00A5285D"/>
    <w:rsid w:val="00A52908"/>
    <w:rsid w:val="00A52B17"/>
    <w:rsid w:val="00A5310C"/>
    <w:rsid w:val="00A531D1"/>
    <w:rsid w:val="00A5446D"/>
    <w:rsid w:val="00A553F9"/>
    <w:rsid w:val="00A5615B"/>
    <w:rsid w:val="00A56824"/>
    <w:rsid w:val="00A56889"/>
    <w:rsid w:val="00A56C35"/>
    <w:rsid w:val="00A56D20"/>
    <w:rsid w:val="00A57373"/>
    <w:rsid w:val="00A576EC"/>
    <w:rsid w:val="00A60515"/>
    <w:rsid w:val="00A616DF"/>
    <w:rsid w:val="00A61E3D"/>
    <w:rsid w:val="00A62C26"/>
    <w:rsid w:val="00A634AC"/>
    <w:rsid w:val="00A641E4"/>
    <w:rsid w:val="00A6459D"/>
    <w:rsid w:val="00A64F68"/>
    <w:rsid w:val="00A66AEC"/>
    <w:rsid w:val="00A67946"/>
    <w:rsid w:val="00A704FA"/>
    <w:rsid w:val="00A7119B"/>
    <w:rsid w:val="00A71CA1"/>
    <w:rsid w:val="00A721F6"/>
    <w:rsid w:val="00A7287A"/>
    <w:rsid w:val="00A750B3"/>
    <w:rsid w:val="00A750C0"/>
    <w:rsid w:val="00A75A53"/>
    <w:rsid w:val="00A81DF9"/>
    <w:rsid w:val="00A826B1"/>
    <w:rsid w:val="00A82999"/>
    <w:rsid w:val="00A840E1"/>
    <w:rsid w:val="00A84594"/>
    <w:rsid w:val="00A853E4"/>
    <w:rsid w:val="00A865C1"/>
    <w:rsid w:val="00A86C25"/>
    <w:rsid w:val="00A87710"/>
    <w:rsid w:val="00A91A94"/>
    <w:rsid w:val="00A93094"/>
    <w:rsid w:val="00A94A62"/>
    <w:rsid w:val="00A94B54"/>
    <w:rsid w:val="00A94C40"/>
    <w:rsid w:val="00A94F19"/>
    <w:rsid w:val="00A950F7"/>
    <w:rsid w:val="00A9584C"/>
    <w:rsid w:val="00A964D6"/>
    <w:rsid w:val="00AA03DB"/>
    <w:rsid w:val="00AA104E"/>
    <w:rsid w:val="00AA11A2"/>
    <w:rsid w:val="00AA2956"/>
    <w:rsid w:val="00AA296F"/>
    <w:rsid w:val="00AA6C54"/>
    <w:rsid w:val="00AA7BFD"/>
    <w:rsid w:val="00AB0507"/>
    <w:rsid w:val="00AB07B1"/>
    <w:rsid w:val="00AB0962"/>
    <w:rsid w:val="00AB3FB0"/>
    <w:rsid w:val="00AB5653"/>
    <w:rsid w:val="00AB5A43"/>
    <w:rsid w:val="00AB64C8"/>
    <w:rsid w:val="00AB7038"/>
    <w:rsid w:val="00AB7B84"/>
    <w:rsid w:val="00AC03F2"/>
    <w:rsid w:val="00AC1396"/>
    <w:rsid w:val="00AC14EF"/>
    <w:rsid w:val="00AC320A"/>
    <w:rsid w:val="00AC499A"/>
    <w:rsid w:val="00AC4CBD"/>
    <w:rsid w:val="00AC4D64"/>
    <w:rsid w:val="00AC514E"/>
    <w:rsid w:val="00AC6C0E"/>
    <w:rsid w:val="00AC6D88"/>
    <w:rsid w:val="00AD12EC"/>
    <w:rsid w:val="00AD1A85"/>
    <w:rsid w:val="00AD1E75"/>
    <w:rsid w:val="00AD1FBD"/>
    <w:rsid w:val="00AD2B87"/>
    <w:rsid w:val="00AD35EB"/>
    <w:rsid w:val="00AD363E"/>
    <w:rsid w:val="00AD49C1"/>
    <w:rsid w:val="00AD51BF"/>
    <w:rsid w:val="00AD56F7"/>
    <w:rsid w:val="00AD5EC6"/>
    <w:rsid w:val="00AD6EF8"/>
    <w:rsid w:val="00AD71F5"/>
    <w:rsid w:val="00AE0566"/>
    <w:rsid w:val="00AE11BB"/>
    <w:rsid w:val="00AE1608"/>
    <w:rsid w:val="00AE5195"/>
    <w:rsid w:val="00AE56AB"/>
    <w:rsid w:val="00AE61C5"/>
    <w:rsid w:val="00AE69A0"/>
    <w:rsid w:val="00AE6AF6"/>
    <w:rsid w:val="00AE709E"/>
    <w:rsid w:val="00AE77C6"/>
    <w:rsid w:val="00AF0FAE"/>
    <w:rsid w:val="00AF2F64"/>
    <w:rsid w:val="00AF315C"/>
    <w:rsid w:val="00AF501C"/>
    <w:rsid w:val="00AF50DC"/>
    <w:rsid w:val="00AF5C7E"/>
    <w:rsid w:val="00AF5E8A"/>
    <w:rsid w:val="00AF5F45"/>
    <w:rsid w:val="00AF6854"/>
    <w:rsid w:val="00AF68CA"/>
    <w:rsid w:val="00AF6FC7"/>
    <w:rsid w:val="00AF70F3"/>
    <w:rsid w:val="00AF7D1D"/>
    <w:rsid w:val="00B01090"/>
    <w:rsid w:val="00B01781"/>
    <w:rsid w:val="00B0226F"/>
    <w:rsid w:val="00B02A6E"/>
    <w:rsid w:val="00B02D72"/>
    <w:rsid w:val="00B03032"/>
    <w:rsid w:val="00B038AD"/>
    <w:rsid w:val="00B03AE3"/>
    <w:rsid w:val="00B04A61"/>
    <w:rsid w:val="00B04BEF"/>
    <w:rsid w:val="00B0533B"/>
    <w:rsid w:val="00B0599D"/>
    <w:rsid w:val="00B06283"/>
    <w:rsid w:val="00B07181"/>
    <w:rsid w:val="00B077FE"/>
    <w:rsid w:val="00B10A1E"/>
    <w:rsid w:val="00B12E13"/>
    <w:rsid w:val="00B130D5"/>
    <w:rsid w:val="00B13A6A"/>
    <w:rsid w:val="00B13DBF"/>
    <w:rsid w:val="00B141AA"/>
    <w:rsid w:val="00B152AF"/>
    <w:rsid w:val="00B16151"/>
    <w:rsid w:val="00B16771"/>
    <w:rsid w:val="00B207A4"/>
    <w:rsid w:val="00B23091"/>
    <w:rsid w:val="00B236AB"/>
    <w:rsid w:val="00B239D1"/>
    <w:rsid w:val="00B249AE"/>
    <w:rsid w:val="00B258D5"/>
    <w:rsid w:val="00B272F9"/>
    <w:rsid w:val="00B304DA"/>
    <w:rsid w:val="00B30C6A"/>
    <w:rsid w:val="00B3239E"/>
    <w:rsid w:val="00B33342"/>
    <w:rsid w:val="00B33D5E"/>
    <w:rsid w:val="00B3429C"/>
    <w:rsid w:val="00B346B7"/>
    <w:rsid w:val="00B34C91"/>
    <w:rsid w:val="00B351B6"/>
    <w:rsid w:val="00B357E4"/>
    <w:rsid w:val="00B37CC9"/>
    <w:rsid w:val="00B40159"/>
    <w:rsid w:val="00B40D64"/>
    <w:rsid w:val="00B4153E"/>
    <w:rsid w:val="00B41B6E"/>
    <w:rsid w:val="00B42BB3"/>
    <w:rsid w:val="00B44917"/>
    <w:rsid w:val="00B44F16"/>
    <w:rsid w:val="00B451A1"/>
    <w:rsid w:val="00B454BC"/>
    <w:rsid w:val="00B47DD2"/>
    <w:rsid w:val="00B5083C"/>
    <w:rsid w:val="00B50CC8"/>
    <w:rsid w:val="00B529CE"/>
    <w:rsid w:val="00B52B75"/>
    <w:rsid w:val="00B52C82"/>
    <w:rsid w:val="00B52F1D"/>
    <w:rsid w:val="00B544D6"/>
    <w:rsid w:val="00B546DA"/>
    <w:rsid w:val="00B54BBB"/>
    <w:rsid w:val="00B55688"/>
    <w:rsid w:val="00B556D1"/>
    <w:rsid w:val="00B556FD"/>
    <w:rsid w:val="00B557D0"/>
    <w:rsid w:val="00B558AB"/>
    <w:rsid w:val="00B56E57"/>
    <w:rsid w:val="00B57404"/>
    <w:rsid w:val="00B576DA"/>
    <w:rsid w:val="00B578FC"/>
    <w:rsid w:val="00B60625"/>
    <w:rsid w:val="00B60E65"/>
    <w:rsid w:val="00B6161A"/>
    <w:rsid w:val="00B62D7E"/>
    <w:rsid w:val="00B650CA"/>
    <w:rsid w:val="00B67428"/>
    <w:rsid w:val="00B701DE"/>
    <w:rsid w:val="00B70F92"/>
    <w:rsid w:val="00B719F3"/>
    <w:rsid w:val="00B722EE"/>
    <w:rsid w:val="00B72635"/>
    <w:rsid w:val="00B72DF2"/>
    <w:rsid w:val="00B75EF9"/>
    <w:rsid w:val="00B76961"/>
    <w:rsid w:val="00B80779"/>
    <w:rsid w:val="00B80FF4"/>
    <w:rsid w:val="00B8106E"/>
    <w:rsid w:val="00B812C8"/>
    <w:rsid w:val="00B81B75"/>
    <w:rsid w:val="00B81DB4"/>
    <w:rsid w:val="00B824D3"/>
    <w:rsid w:val="00B829F8"/>
    <w:rsid w:val="00B82F1E"/>
    <w:rsid w:val="00B83D31"/>
    <w:rsid w:val="00B8515C"/>
    <w:rsid w:val="00B851C6"/>
    <w:rsid w:val="00B865DA"/>
    <w:rsid w:val="00B8672F"/>
    <w:rsid w:val="00B8688D"/>
    <w:rsid w:val="00B909D4"/>
    <w:rsid w:val="00B9129F"/>
    <w:rsid w:val="00B929C4"/>
    <w:rsid w:val="00B92E27"/>
    <w:rsid w:val="00B9333E"/>
    <w:rsid w:val="00B95218"/>
    <w:rsid w:val="00B96F7A"/>
    <w:rsid w:val="00BA08C1"/>
    <w:rsid w:val="00BA1219"/>
    <w:rsid w:val="00BA12C0"/>
    <w:rsid w:val="00BA143B"/>
    <w:rsid w:val="00BA1588"/>
    <w:rsid w:val="00BA33A0"/>
    <w:rsid w:val="00BA4690"/>
    <w:rsid w:val="00BA4AA1"/>
    <w:rsid w:val="00BA4EBB"/>
    <w:rsid w:val="00BA6819"/>
    <w:rsid w:val="00BA701A"/>
    <w:rsid w:val="00BA7A5F"/>
    <w:rsid w:val="00BA7EAB"/>
    <w:rsid w:val="00BB12D5"/>
    <w:rsid w:val="00BB1F2A"/>
    <w:rsid w:val="00BB29C0"/>
    <w:rsid w:val="00BB375E"/>
    <w:rsid w:val="00BB3D12"/>
    <w:rsid w:val="00BB3EBE"/>
    <w:rsid w:val="00BB48BE"/>
    <w:rsid w:val="00BB48FC"/>
    <w:rsid w:val="00BB5318"/>
    <w:rsid w:val="00BB5359"/>
    <w:rsid w:val="00BB5A54"/>
    <w:rsid w:val="00BB6495"/>
    <w:rsid w:val="00BB6E2A"/>
    <w:rsid w:val="00BC064C"/>
    <w:rsid w:val="00BC1689"/>
    <w:rsid w:val="00BC1B72"/>
    <w:rsid w:val="00BC1C92"/>
    <w:rsid w:val="00BC2207"/>
    <w:rsid w:val="00BC24F1"/>
    <w:rsid w:val="00BC2721"/>
    <w:rsid w:val="00BC43BF"/>
    <w:rsid w:val="00BC4717"/>
    <w:rsid w:val="00BC4F36"/>
    <w:rsid w:val="00BC5271"/>
    <w:rsid w:val="00BC52A6"/>
    <w:rsid w:val="00BC5472"/>
    <w:rsid w:val="00BC574C"/>
    <w:rsid w:val="00BC5D20"/>
    <w:rsid w:val="00BC6E11"/>
    <w:rsid w:val="00BC723E"/>
    <w:rsid w:val="00BC7878"/>
    <w:rsid w:val="00BD02D4"/>
    <w:rsid w:val="00BD07CD"/>
    <w:rsid w:val="00BD0A86"/>
    <w:rsid w:val="00BD1B24"/>
    <w:rsid w:val="00BD2D49"/>
    <w:rsid w:val="00BD2E2B"/>
    <w:rsid w:val="00BD2EBC"/>
    <w:rsid w:val="00BD3425"/>
    <w:rsid w:val="00BD4A12"/>
    <w:rsid w:val="00BD5E2B"/>
    <w:rsid w:val="00BD6623"/>
    <w:rsid w:val="00BE012D"/>
    <w:rsid w:val="00BE052D"/>
    <w:rsid w:val="00BE064E"/>
    <w:rsid w:val="00BE1DA6"/>
    <w:rsid w:val="00BE1F44"/>
    <w:rsid w:val="00BE2078"/>
    <w:rsid w:val="00BE20CC"/>
    <w:rsid w:val="00BE4499"/>
    <w:rsid w:val="00BE56CC"/>
    <w:rsid w:val="00BE6382"/>
    <w:rsid w:val="00BE682A"/>
    <w:rsid w:val="00BE6ED6"/>
    <w:rsid w:val="00BE752B"/>
    <w:rsid w:val="00BE7A19"/>
    <w:rsid w:val="00BE7DB7"/>
    <w:rsid w:val="00BF33EE"/>
    <w:rsid w:val="00BF3446"/>
    <w:rsid w:val="00BF38A4"/>
    <w:rsid w:val="00BF46AE"/>
    <w:rsid w:val="00BF569B"/>
    <w:rsid w:val="00BF5D94"/>
    <w:rsid w:val="00BF5DA4"/>
    <w:rsid w:val="00BF6C89"/>
    <w:rsid w:val="00BF7982"/>
    <w:rsid w:val="00C00B21"/>
    <w:rsid w:val="00C00DF7"/>
    <w:rsid w:val="00C00E4E"/>
    <w:rsid w:val="00C0388C"/>
    <w:rsid w:val="00C03923"/>
    <w:rsid w:val="00C04EA0"/>
    <w:rsid w:val="00C06716"/>
    <w:rsid w:val="00C06D15"/>
    <w:rsid w:val="00C07254"/>
    <w:rsid w:val="00C07BD2"/>
    <w:rsid w:val="00C07D9F"/>
    <w:rsid w:val="00C103C8"/>
    <w:rsid w:val="00C103EB"/>
    <w:rsid w:val="00C109FD"/>
    <w:rsid w:val="00C1146E"/>
    <w:rsid w:val="00C11C01"/>
    <w:rsid w:val="00C11C7C"/>
    <w:rsid w:val="00C11E76"/>
    <w:rsid w:val="00C1272B"/>
    <w:rsid w:val="00C12982"/>
    <w:rsid w:val="00C139D0"/>
    <w:rsid w:val="00C13CE7"/>
    <w:rsid w:val="00C151DA"/>
    <w:rsid w:val="00C153FC"/>
    <w:rsid w:val="00C160E8"/>
    <w:rsid w:val="00C1714F"/>
    <w:rsid w:val="00C17524"/>
    <w:rsid w:val="00C17AC6"/>
    <w:rsid w:val="00C2005C"/>
    <w:rsid w:val="00C22A63"/>
    <w:rsid w:val="00C2378A"/>
    <w:rsid w:val="00C237F4"/>
    <w:rsid w:val="00C240B2"/>
    <w:rsid w:val="00C246B7"/>
    <w:rsid w:val="00C25215"/>
    <w:rsid w:val="00C26112"/>
    <w:rsid w:val="00C31E94"/>
    <w:rsid w:val="00C35B05"/>
    <w:rsid w:val="00C36B93"/>
    <w:rsid w:val="00C379E6"/>
    <w:rsid w:val="00C40341"/>
    <w:rsid w:val="00C405DD"/>
    <w:rsid w:val="00C4095A"/>
    <w:rsid w:val="00C40D06"/>
    <w:rsid w:val="00C40F12"/>
    <w:rsid w:val="00C410CF"/>
    <w:rsid w:val="00C428D5"/>
    <w:rsid w:val="00C443CF"/>
    <w:rsid w:val="00C44408"/>
    <w:rsid w:val="00C446F7"/>
    <w:rsid w:val="00C449F5"/>
    <w:rsid w:val="00C451A6"/>
    <w:rsid w:val="00C45711"/>
    <w:rsid w:val="00C4691B"/>
    <w:rsid w:val="00C46B43"/>
    <w:rsid w:val="00C46DCE"/>
    <w:rsid w:val="00C46F47"/>
    <w:rsid w:val="00C472A1"/>
    <w:rsid w:val="00C47CE8"/>
    <w:rsid w:val="00C50D93"/>
    <w:rsid w:val="00C519C7"/>
    <w:rsid w:val="00C51E50"/>
    <w:rsid w:val="00C521B2"/>
    <w:rsid w:val="00C535C0"/>
    <w:rsid w:val="00C5379D"/>
    <w:rsid w:val="00C53A7D"/>
    <w:rsid w:val="00C54645"/>
    <w:rsid w:val="00C546B6"/>
    <w:rsid w:val="00C55923"/>
    <w:rsid w:val="00C56523"/>
    <w:rsid w:val="00C57483"/>
    <w:rsid w:val="00C6016D"/>
    <w:rsid w:val="00C609B7"/>
    <w:rsid w:val="00C60DB1"/>
    <w:rsid w:val="00C60E60"/>
    <w:rsid w:val="00C60E8F"/>
    <w:rsid w:val="00C6175B"/>
    <w:rsid w:val="00C62475"/>
    <w:rsid w:val="00C6367E"/>
    <w:rsid w:val="00C64C3D"/>
    <w:rsid w:val="00C653A7"/>
    <w:rsid w:val="00C65C6D"/>
    <w:rsid w:val="00C66CBD"/>
    <w:rsid w:val="00C673EB"/>
    <w:rsid w:val="00C678A4"/>
    <w:rsid w:val="00C7196E"/>
    <w:rsid w:val="00C71F5D"/>
    <w:rsid w:val="00C726B3"/>
    <w:rsid w:val="00C7352E"/>
    <w:rsid w:val="00C73BC2"/>
    <w:rsid w:val="00C74C61"/>
    <w:rsid w:val="00C75C3F"/>
    <w:rsid w:val="00C76505"/>
    <w:rsid w:val="00C80252"/>
    <w:rsid w:val="00C803B5"/>
    <w:rsid w:val="00C81798"/>
    <w:rsid w:val="00C81B0B"/>
    <w:rsid w:val="00C83988"/>
    <w:rsid w:val="00C8451A"/>
    <w:rsid w:val="00C84F54"/>
    <w:rsid w:val="00C861A8"/>
    <w:rsid w:val="00C8673A"/>
    <w:rsid w:val="00C87903"/>
    <w:rsid w:val="00C87EA5"/>
    <w:rsid w:val="00C87FEA"/>
    <w:rsid w:val="00C904D7"/>
    <w:rsid w:val="00C91D15"/>
    <w:rsid w:val="00C930FC"/>
    <w:rsid w:val="00C932F1"/>
    <w:rsid w:val="00C93ABE"/>
    <w:rsid w:val="00C943A0"/>
    <w:rsid w:val="00C94D3C"/>
    <w:rsid w:val="00C952F1"/>
    <w:rsid w:val="00C968B3"/>
    <w:rsid w:val="00C97BA9"/>
    <w:rsid w:val="00C97F86"/>
    <w:rsid w:val="00CA0646"/>
    <w:rsid w:val="00CA2B62"/>
    <w:rsid w:val="00CA2CF4"/>
    <w:rsid w:val="00CA3AC0"/>
    <w:rsid w:val="00CA3F0E"/>
    <w:rsid w:val="00CA447A"/>
    <w:rsid w:val="00CA451B"/>
    <w:rsid w:val="00CA50B9"/>
    <w:rsid w:val="00CA5827"/>
    <w:rsid w:val="00CA59C7"/>
    <w:rsid w:val="00CA69FA"/>
    <w:rsid w:val="00CA76C7"/>
    <w:rsid w:val="00CA773B"/>
    <w:rsid w:val="00CA7CE3"/>
    <w:rsid w:val="00CB0391"/>
    <w:rsid w:val="00CB0AF3"/>
    <w:rsid w:val="00CB0F87"/>
    <w:rsid w:val="00CB181D"/>
    <w:rsid w:val="00CB2CBD"/>
    <w:rsid w:val="00CB33B6"/>
    <w:rsid w:val="00CB3BCC"/>
    <w:rsid w:val="00CB4688"/>
    <w:rsid w:val="00CB520D"/>
    <w:rsid w:val="00CB5B6D"/>
    <w:rsid w:val="00CB5D07"/>
    <w:rsid w:val="00CB6F26"/>
    <w:rsid w:val="00CC1412"/>
    <w:rsid w:val="00CC1F8E"/>
    <w:rsid w:val="00CC223A"/>
    <w:rsid w:val="00CC30B0"/>
    <w:rsid w:val="00CC4A41"/>
    <w:rsid w:val="00CC4BC6"/>
    <w:rsid w:val="00CC5274"/>
    <w:rsid w:val="00CC5AB6"/>
    <w:rsid w:val="00CC645A"/>
    <w:rsid w:val="00CD06C2"/>
    <w:rsid w:val="00CD1793"/>
    <w:rsid w:val="00CD1C38"/>
    <w:rsid w:val="00CD2634"/>
    <w:rsid w:val="00CD3AC4"/>
    <w:rsid w:val="00CD4A80"/>
    <w:rsid w:val="00CD4BF4"/>
    <w:rsid w:val="00CE0B8D"/>
    <w:rsid w:val="00CE178C"/>
    <w:rsid w:val="00CE1AF8"/>
    <w:rsid w:val="00CE284A"/>
    <w:rsid w:val="00CE423B"/>
    <w:rsid w:val="00CE5373"/>
    <w:rsid w:val="00CE5680"/>
    <w:rsid w:val="00CE5BD3"/>
    <w:rsid w:val="00CE62C9"/>
    <w:rsid w:val="00CE6DF3"/>
    <w:rsid w:val="00CE765E"/>
    <w:rsid w:val="00CE7746"/>
    <w:rsid w:val="00CF01D0"/>
    <w:rsid w:val="00CF02AE"/>
    <w:rsid w:val="00CF0DAC"/>
    <w:rsid w:val="00CF147A"/>
    <w:rsid w:val="00CF45B3"/>
    <w:rsid w:val="00CF4C5F"/>
    <w:rsid w:val="00CF57BC"/>
    <w:rsid w:val="00CF6F2B"/>
    <w:rsid w:val="00CF7ECC"/>
    <w:rsid w:val="00D0229C"/>
    <w:rsid w:val="00D02669"/>
    <w:rsid w:val="00D050D3"/>
    <w:rsid w:val="00D051B0"/>
    <w:rsid w:val="00D05208"/>
    <w:rsid w:val="00D054B2"/>
    <w:rsid w:val="00D05B72"/>
    <w:rsid w:val="00D068BA"/>
    <w:rsid w:val="00D06B6C"/>
    <w:rsid w:val="00D06BD3"/>
    <w:rsid w:val="00D07CBE"/>
    <w:rsid w:val="00D10C36"/>
    <w:rsid w:val="00D14E1B"/>
    <w:rsid w:val="00D14E95"/>
    <w:rsid w:val="00D1553A"/>
    <w:rsid w:val="00D159CC"/>
    <w:rsid w:val="00D15A95"/>
    <w:rsid w:val="00D16C7C"/>
    <w:rsid w:val="00D2135F"/>
    <w:rsid w:val="00D21B0A"/>
    <w:rsid w:val="00D2398B"/>
    <w:rsid w:val="00D24735"/>
    <w:rsid w:val="00D252EA"/>
    <w:rsid w:val="00D2793E"/>
    <w:rsid w:val="00D27B3B"/>
    <w:rsid w:val="00D3209A"/>
    <w:rsid w:val="00D32338"/>
    <w:rsid w:val="00D324FB"/>
    <w:rsid w:val="00D33324"/>
    <w:rsid w:val="00D343B5"/>
    <w:rsid w:val="00D362A1"/>
    <w:rsid w:val="00D36FD5"/>
    <w:rsid w:val="00D3702D"/>
    <w:rsid w:val="00D37DA6"/>
    <w:rsid w:val="00D40E37"/>
    <w:rsid w:val="00D42D4C"/>
    <w:rsid w:val="00D45790"/>
    <w:rsid w:val="00D457DE"/>
    <w:rsid w:val="00D45850"/>
    <w:rsid w:val="00D465AD"/>
    <w:rsid w:val="00D46E0E"/>
    <w:rsid w:val="00D46FF6"/>
    <w:rsid w:val="00D47D6B"/>
    <w:rsid w:val="00D47F25"/>
    <w:rsid w:val="00D516B5"/>
    <w:rsid w:val="00D51A44"/>
    <w:rsid w:val="00D51DE3"/>
    <w:rsid w:val="00D52892"/>
    <w:rsid w:val="00D5415E"/>
    <w:rsid w:val="00D54285"/>
    <w:rsid w:val="00D57780"/>
    <w:rsid w:val="00D578E4"/>
    <w:rsid w:val="00D57D42"/>
    <w:rsid w:val="00D60E06"/>
    <w:rsid w:val="00D61479"/>
    <w:rsid w:val="00D614BB"/>
    <w:rsid w:val="00D61AA8"/>
    <w:rsid w:val="00D6224B"/>
    <w:rsid w:val="00D624B4"/>
    <w:rsid w:val="00D62EE9"/>
    <w:rsid w:val="00D645A3"/>
    <w:rsid w:val="00D65135"/>
    <w:rsid w:val="00D652B8"/>
    <w:rsid w:val="00D654B4"/>
    <w:rsid w:val="00D65B0D"/>
    <w:rsid w:val="00D65B36"/>
    <w:rsid w:val="00D66687"/>
    <w:rsid w:val="00D70559"/>
    <w:rsid w:val="00D71A6A"/>
    <w:rsid w:val="00D72048"/>
    <w:rsid w:val="00D73769"/>
    <w:rsid w:val="00D74146"/>
    <w:rsid w:val="00D7427E"/>
    <w:rsid w:val="00D74C65"/>
    <w:rsid w:val="00D74C7D"/>
    <w:rsid w:val="00D75B04"/>
    <w:rsid w:val="00D7692D"/>
    <w:rsid w:val="00D76B7E"/>
    <w:rsid w:val="00D77FA2"/>
    <w:rsid w:val="00D77FB4"/>
    <w:rsid w:val="00D80AC2"/>
    <w:rsid w:val="00D81C2B"/>
    <w:rsid w:val="00D82677"/>
    <w:rsid w:val="00D83495"/>
    <w:rsid w:val="00D83B61"/>
    <w:rsid w:val="00D8518F"/>
    <w:rsid w:val="00D854AB"/>
    <w:rsid w:val="00D86D3A"/>
    <w:rsid w:val="00D87F2F"/>
    <w:rsid w:val="00D90996"/>
    <w:rsid w:val="00D911CB"/>
    <w:rsid w:val="00D92A2D"/>
    <w:rsid w:val="00D92ACE"/>
    <w:rsid w:val="00D934B6"/>
    <w:rsid w:val="00D93AA6"/>
    <w:rsid w:val="00D94BFF"/>
    <w:rsid w:val="00D956B3"/>
    <w:rsid w:val="00D96C3B"/>
    <w:rsid w:val="00D97662"/>
    <w:rsid w:val="00D97752"/>
    <w:rsid w:val="00DA210F"/>
    <w:rsid w:val="00DA279E"/>
    <w:rsid w:val="00DA2BED"/>
    <w:rsid w:val="00DA35CA"/>
    <w:rsid w:val="00DA4773"/>
    <w:rsid w:val="00DA69D4"/>
    <w:rsid w:val="00DA7858"/>
    <w:rsid w:val="00DB125F"/>
    <w:rsid w:val="00DB22D7"/>
    <w:rsid w:val="00DB44B4"/>
    <w:rsid w:val="00DB4D73"/>
    <w:rsid w:val="00DB5032"/>
    <w:rsid w:val="00DB57C0"/>
    <w:rsid w:val="00DB5EFB"/>
    <w:rsid w:val="00DB60CC"/>
    <w:rsid w:val="00DB6B42"/>
    <w:rsid w:val="00DB6CB7"/>
    <w:rsid w:val="00DB7E45"/>
    <w:rsid w:val="00DC00B0"/>
    <w:rsid w:val="00DC0CAE"/>
    <w:rsid w:val="00DC17C4"/>
    <w:rsid w:val="00DC1FDF"/>
    <w:rsid w:val="00DC2DD6"/>
    <w:rsid w:val="00DC57C3"/>
    <w:rsid w:val="00DC689A"/>
    <w:rsid w:val="00DD14C6"/>
    <w:rsid w:val="00DD217C"/>
    <w:rsid w:val="00DD3B26"/>
    <w:rsid w:val="00DD3F0D"/>
    <w:rsid w:val="00DD44B7"/>
    <w:rsid w:val="00DD4665"/>
    <w:rsid w:val="00DD5296"/>
    <w:rsid w:val="00DD53F5"/>
    <w:rsid w:val="00DD662E"/>
    <w:rsid w:val="00DD69AC"/>
    <w:rsid w:val="00DD76E9"/>
    <w:rsid w:val="00DD7B6F"/>
    <w:rsid w:val="00DE0248"/>
    <w:rsid w:val="00DE0A5E"/>
    <w:rsid w:val="00DE1198"/>
    <w:rsid w:val="00DE17F2"/>
    <w:rsid w:val="00DE1914"/>
    <w:rsid w:val="00DE1A85"/>
    <w:rsid w:val="00DE2555"/>
    <w:rsid w:val="00DE3CEA"/>
    <w:rsid w:val="00DE49B5"/>
    <w:rsid w:val="00DE5020"/>
    <w:rsid w:val="00DE5F37"/>
    <w:rsid w:val="00DE7CCB"/>
    <w:rsid w:val="00DE7F6C"/>
    <w:rsid w:val="00DF1F06"/>
    <w:rsid w:val="00DF1F14"/>
    <w:rsid w:val="00DF2EEE"/>
    <w:rsid w:val="00DF3636"/>
    <w:rsid w:val="00DF3F6C"/>
    <w:rsid w:val="00DF49B2"/>
    <w:rsid w:val="00DF4AB3"/>
    <w:rsid w:val="00DF4B75"/>
    <w:rsid w:val="00DF4D27"/>
    <w:rsid w:val="00DF5D22"/>
    <w:rsid w:val="00DF6FB4"/>
    <w:rsid w:val="00DF7416"/>
    <w:rsid w:val="00E0071B"/>
    <w:rsid w:val="00E00BD8"/>
    <w:rsid w:val="00E00E31"/>
    <w:rsid w:val="00E015BD"/>
    <w:rsid w:val="00E0209B"/>
    <w:rsid w:val="00E03257"/>
    <w:rsid w:val="00E03274"/>
    <w:rsid w:val="00E03500"/>
    <w:rsid w:val="00E036BE"/>
    <w:rsid w:val="00E03924"/>
    <w:rsid w:val="00E06114"/>
    <w:rsid w:val="00E06A1A"/>
    <w:rsid w:val="00E102C9"/>
    <w:rsid w:val="00E1061E"/>
    <w:rsid w:val="00E10A1E"/>
    <w:rsid w:val="00E10B33"/>
    <w:rsid w:val="00E110DC"/>
    <w:rsid w:val="00E120E0"/>
    <w:rsid w:val="00E12AB4"/>
    <w:rsid w:val="00E13418"/>
    <w:rsid w:val="00E136CD"/>
    <w:rsid w:val="00E13F6F"/>
    <w:rsid w:val="00E14B48"/>
    <w:rsid w:val="00E1540B"/>
    <w:rsid w:val="00E163B4"/>
    <w:rsid w:val="00E16406"/>
    <w:rsid w:val="00E164F7"/>
    <w:rsid w:val="00E16E45"/>
    <w:rsid w:val="00E17464"/>
    <w:rsid w:val="00E178DD"/>
    <w:rsid w:val="00E1792E"/>
    <w:rsid w:val="00E20901"/>
    <w:rsid w:val="00E213CC"/>
    <w:rsid w:val="00E21BE3"/>
    <w:rsid w:val="00E21E6C"/>
    <w:rsid w:val="00E22147"/>
    <w:rsid w:val="00E22E5B"/>
    <w:rsid w:val="00E246C6"/>
    <w:rsid w:val="00E2475D"/>
    <w:rsid w:val="00E24807"/>
    <w:rsid w:val="00E265DF"/>
    <w:rsid w:val="00E27491"/>
    <w:rsid w:val="00E27BC5"/>
    <w:rsid w:val="00E27C5C"/>
    <w:rsid w:val="00E302A0"/>
    <w:rsid w:val="00E30B1B"/>
    <w:rsid w:val="00E30F14"/>
    <w:rsid w:val="00E311A0"/>
    <w:rsid w:val="00E322C8"/>
    <w:rsid w:val="00E322FE"/>
    <w:rsid w:val="00E327DC"/>
    <w:rsid w:val="00E32D96"/>
    <w:rsid w:val="00E32DA5"/>
    <w:rsid w:val="00E337BD"/>
    <w:rsid w:val="00E3389C"/>
    <w:rsid w:val="00E3429F"/>
    <w:rsid w:val="00E3464C"/>
    <w:rsid w:val="00E35548"/>
    <w:rsid w:val="00E35AB7"/>
    <w:rsid w:val="00E35EEA"/>
    <w:rsid w:val="00E36AE6"/>
    <w:rsid w:val="00E36FD6"/>
    <w:rsid w:val="00E3723A"/>
    <w:rsid w:val="00E41328"/>
    <w:rsid w:val="00E41C55"/>
    <w:rsid w:val="00E431E8"/>
    <w:rsid w:val="00E43BDD"/>
    <w:rsid w:val="00E44309"/>
    <w:rsid w:val="00E4441A"/>
    <w:rsid w:val="00E44E68"/>
    <w:rsid w:val="00E453C0"/>
    <w:rsid w:val="00E4550C"/>
    <w:rsid w:val="00E458CF"/>
    <w:rsid w:val="00E45932"/>
    <w:rsid w:val="00E45EAD"/>
    <w:rsid w:val="00E475D1"/>
    <w:rsid w:val="00E47FC2"/>
    <w:rsid w:val="00E501E8"/>
    <w:rsid w:val="00E50E80"/>
    <w:rsid w:val="00E523C9"/>
    <w:rsid w:val="00E52670"/>
    <w:rsid w:val="00E52A7F"/>
    <w:rsid w:val="00E52BF9"/>
    <w:rsid w:val="00E53237"/>
    <w:rsid w:val="00E533F9"/>
    <w:rsid w:val="00E53680"/>
    <w:rsid w:val="00E539BD"/>
    <w:rsid w:val="00E543F2"/>
    <w:rsid w:val="00E54A6C"/>
    <w:rsid w:val="00E54DD1"/>
    <w:rsid w:val="00E556B5"/>
    <w:rsid w:val="00E55998"/>
    <w:rsid w:val="00E55B97"/>
    <w:rsid w:val="00E55C8D"/>
    <w:rsid w:val="00E5636B"/>
    <w:rsid w:val="00E56E89"/>
    <w:rsid w:val="00E57034"/>
    <w:rsid w:val="00E573AE"/>
    <w:rsid w:val="00E57AF8"/>
    <w:rsid w:val="00E600A2"/>
    <w:rsid w:val="00E6076B"/>
    <w:rsid w:val="00E60E1B"/>
    <w:rsid w:val="00E612B6"/>
    <w:rsid w:val="00E612CE"/>
    <w:rsid w:val="00E6181C"/>
    <w:rsid w:val="00E61E71"/>
    <w:rsid w:val="00E62509"/>
    <w:rsid w:val="00E62685"/>
    <w:rsid w:val="00E635CC"/>
    <w:rsid w:val="00E6423C"/>
    <w:rsid w:val="00E6467B"/>
    <w:rsid w:val="00E64871"/>
    <w:rsid w:val="00E64EB0"/>
    <w:rsid w:val="00E65C6D"/>
    <w:rsid w:val="00E65DAA"/>
    <w:rsid w:val="00E67338"/>
    <w:rsid w:val="00E673AB"/>
    <w:rsid w:val="00E676B6"/>
    <w:rsid w:val="00E67C4C"/>
    <w:rsid w:val="00E7020B"/>
    <w:rsid w:val="00E70686"/>
    <w:rsid w:val="00E724D9"/>
    <w:rsid w:val="00E7397C"/>
    <w:rsid w:val="00E73E5B"/>
    <w:rsid w:val="00E74F02"/>
    <w:rsid w:val="00E75F2B"/>
    <w:rsid w:val="00E764AC"/>
    <w:rsid w:val="00E773B2"/>
    <w:rsid w:val="00E80BA9"/>
    <w:rsid w:val="00E826E5"/>
    <w:rsid w:val="00E82BB9"/>
    <w:rsid w:val="00E82D9D"/>
    <w:rsid w:val="00E83C3C"/>
    <w:rsid w:val="00E84B0A"/>
    <w:rsid w:val="00E85562"/>
    <w:rsid w:val="00E85748"/>
    <w:rsid w:val="00E85B31"/>
    <w:rsid w:val="00E86185"/>
    <w:rsid w:val="00E870EE"/>
    <w:rsid w:val="00E8737C"/>
    <w:rsid w:val="00E9076E"/>
    <w:rsid w:val="00E911A1"/>
    <w:rsid w:val="00E9180E"/>
    <w:rsid w:val="00E94472"/>
    <w:rsid w:val="00E946C1"/>
    <w:rsid w:val="00E94A4A"/>
    <w:rsid w:val="00E951E8"/>
    <w:rsid w:val="00E9689F"/>
    <w:rsid w:val="00E97325"/>
    <w:rsid w:val="00E976DD"/>
    <w:rsid w:val="00EA0138"/>
    <w:rsid w:val="00EA018A"/>
    <w:rsid w:val="00EA1734"/>
    <w:rsid w:val="00EA3399"/>
    <w:rsid w:val="00EA3EEB"/>
    <w:rsid w:val="00EA49D7"/>
    <w:rsid w:val="00EA616D"/>
    <w:rsid w:val="00EA7A6E"/>
    <w:rsid w:val="00EB0375"/>
    <w:rsid w:val="00EB1F12"/>
    <w:rsid w:val="00EB24E0"/>
    <w:rsid w:val="00EB4310"/>
    <w:rsid w:val="00EB5739"/>
    <w:rsid w:val="00EB5774"/>
    <w:rsid w:val="00EB5F1F"/>
    <w:rsid w:val="00EB6F84"/>
    <w:rsid w:val="00EB7E0B"/>
    <w:rsid w:val="00EC0ADF"/>
    <w:rsid w:val="00EC0DA8"/>
    <w:rsid w:val="00EC11BD"/>
    <w:rsid w:val="00EC1DFD"/>
    <w:rsid w:val="00EC340D"/>
    <w:rsid w:val="00EC49B6"/>
    <w:rsid w:val="00EC58E7"/>
    <w:rsid w:val="00EC5C6A"/>
    <w:rsid w:val="00EC7951"/>
    <w:rsid w:val="00EC7FDA"/>
    <w:rsid w:val="00ED0158"/>
    <w:rsid w:val="00ED062D"/>
    <w:rsid w:val="00ED0AD5"/>
    <w:rsid w:val="00ED18A9"/>
    <w:rsid w:val="00ED19E8"/>
    <w:rsid w:val="00ED1AEA"/>
    <w:rsid w:val="00ED423B"/>
    <w:rsid w:val="00ED4651"/>
    <w:rsid w:val="00ED5391"/>
    <w:rsid w:val="00ED58DC"/>
    <w:rsid w:val="00ED6776"/>
    <w:rsid w:val="00ED6EF1"/>
    <w:rsid w:val="00ED71F7"/>
    <w:rsid w:val="00EE02A4"/>
    <w:rsid w:val="00EE0739"/>
    <w:rsid w:val="00EE1698"/>
    <w:rsid w:val="00EE27C7"/>
    <w:rsid w:val="00EE287C"/>
    <w:rsid w:val="00EE4D32"/>
    <w:rsid w:val="00EF2664"/>
    <w:rsid w:val="00EF2B24"/>
    <w:rsid w:val="00EF3997"/>
    <w:rsid w:val="00EF3E29"/>
    <w:rsid w:val="00EF4273"/>
    <w:rsid w:val="00EF44ED"/>
    <w:rsid w:val="00EF46E9"/>
    <w:rsid w:val="00EF4F99"/>
    <w:rsid w:val="00EF5449"/>
    <w:rsid w:val="00EF554F"/>
    <w:rsid w:val="00EF581D"/>
    <w:rsid w:val="00EF5B7E"/>
    <w:rsid w:val="00EF6032"/>
    <w:rsid w:val="00EF6F08"/>
    <w:rsid w:val="00F007D3"/>
    <w:rsid w:val="00F02369"/>
    <w:rsid w:val="00F02ABD"/>
    <w:rsid w:val="00F034AC"/>
    <w:rsid w:val="00F05BF2"/>
    <w:rsid w:val="00F06607"/>
    <w:rsid w:val="00F06F46"/>
    <w:rsid w:val="00F07447"/>
    <w:rsid w:val="00F07470"/>
    <w:rsid w:val="00F07779"/>
    <w:rsid w:val="00F12008"/>
    <w:rsid w:val="00F129AB"/>
    <w:rsid w:val="00F1365B"/>
    <w:rsid w:val="00F13C5B"/>
    <w:rsid w:val="00F141A2"/>
    <w:rsid w:val="00F144D9"/>
    <w:rsid w:val="00F14C75"/>
    <w:rsid w:val="00F153C2"/>
    <w:rsid w:val="00F158C0"/>
    <w:rsid w:val="00F15D25"/>
    <w:rsid w:val="00F16C13"/>
    <w:rsid w:val="00F16E9B"/>
    <w:rsid w:val="00F17445"/>
    <w:rsid w:val="00F1778F"/>
    <w:rsid w:val="00F17967"/>
    <w:rsid w:val="00F17E47"/>
    <w:rsid w:val="00F20267"/>
    <w:rsid w:val="00F215EF"/>
    <w:rsid w:val="00F2246A"/>
    <w:rsid w:val="00F242AE"/>
    <w:rsid w:val="00F24317"/>
    <w:rsid w:val="00F26600"/>
    <w:rsid w:val="00F26D8F"/>
    <w:rsid w:val="00F27C3A"/>
    <w:rsid w:val="00F303E6"/>
    <w:rsid w:val="00F307A4"/>
    <w:rsid w:val="00F30AB2"/>
    <w:rsid w:val="00F30FA4"/>
    <w:rsid w:val="00F317C4"/>
    <w:rsid w:val="00F319E1"/>
    <w:rsid w:val="00F32547"/>
    <w:rsid w:val="00F33143"/>
    <w:rsid w:val="00F34360"/>
    <w:rsid w:val="00F358AC"/>
    <w:rsid w:val="00F3637D"/>
    <w:rsid w:val="00F36387"/>
    <w:rsid w:val="00F37BEC"/>
    <w:rsid w:val="00F37CAD"/>
    <w:rsid w:val="00F40126"/>
    <w:rsid w:val="00F405E0"/>
    <w:rsid w:val="00F40F25"/>
    <w:rsid w:val="00F41196"/>
    <w:rsid w:val="00F415BD"/>
    <w:rsid w:val="00F42FE4"/>
    <w:rsid w:val="00F43EEA"/>
    <w:rsid w:val="00F44B28"/>
    <w:rsid w:val="00F44D2D"/>
    <w:rsid w:val="00F44E25"/>
    <w:rsid w:val="00F46186"/>
    <w:rsid w:val="00F4635A"/>
    <w:rsid w:val="00F473EE"/>
    <w:rsid w:val="00F501B5"/>
    <w:rsid w:val="00F50C1A"/>
    <w:rsid w:val="00F5206F"/>
    <w:rsid w:val="00F526B1"/>
    <w:rsid w:val="00F52A24"/>
    <w:rsid w:val="00F53697"/>
    <w:rsid w:val="00F55843"/>
    <w:rsid w:val="00F55DC1"/>
    <w:rsid w:val="00F56023"/>
    <w:rsid w:val="00F600AD"/>
    <w:rsid w:val="00F61BDE"/>
    <w:rsid w:val="00F64282"/>
    <w:rsid w:val="00F64CE3"/>
    <w:rsid w:val="00F651FE"/>
    <w:rsid w:val="00F66084"/>
    <w:rsid w:val="00F6639F"/>
    <w:rsid w:val="00F666C0"/>
    <w:rsid w:val="00F73140"/>
    <w:rsid w:val="00F735B2"/>
    <w:rsid w:val="00F73D4D"/>
    <w:rsid w:val="00F7448F"/>
    <w:rsid w:val="00F74E09"/>
    <w:rsid w:val="00F75911"/>
    <w:rsid w:val="00F75928"/>
    <w:rsid w:val="00F762D6"/>
    <w:rsid w:val="00F76AEE"/>
    <w:rsid w:val="00F77BB2"/>
    <w:rsid w:val="00F80DA4"/>
    <w:rsid w:val="00F812ED"/>
    <w:rsid w:val="00F82330"/>
    <w:rsid w:val="00F827CA"/>
    <w:rsid w:val="00F8301E"/>
    <w:rsid w:val="00F8326C"/>
    <w:rsid w:val="00F838A3"/>
    <w:rsid w:val="00F849FE"/>
    <w:rsid w:val="00F85E2A"/>
    <w:rsid w:val="00F85EDE"/>
    <w:rsid w:val="00F85FB2"/>
    <w:rsid w:val="00F860F0"/>
    <w:rsid w:val="00F86218"/>
    <w:rsid w:val="00F87F05"/>
    <w:rsid w:val="00F91734"/>
    <w:rsid w:val="00F9174A"/>
    <w:rsid w:val="00F91F9D"/>
    <w:rsid w:val="00F932AD"/>
    <w:rsid w:val="00F93544"/>
    <w:rsid w:val="00F93EB6"/>
    <w:rsid w:val="00F95676"/>
    <w:rsid w:val="00F958EE"/>
    <w:rsid w:val="00F96428"/>
    <w:rsid w:val="00F9667D"/>
    <w:rsid w:val="00FA1AA6"/>
    <w:rsid w:val="00FA258B"/>
    <w:rsid w:val="00FA3CDA"/>
    <w:rsid w:val="00FA4316"/>
    <w:rsid w:val="00FA4710"/>
    <w:rsid w:val="00FA4E80"/>
    <w:rsid w:val="00FA651A"/>
    <w:rsid w:val="00FA69B8"/>
    <w:rsid w:val="00FA6E07"/>
    <w:rsid w:val="00FA6E55"/>
    <w:rsid w:val="00FA6E7A"/>
    <w:rsid w:val="00FB01C0"/>
    <w:rsid w:val="00FB133F"/>
    <w:rsid w:val="00FB138F"/>
    <w:rsid w:val="00FB19BD"/>
    <w:rsid w:val="00FB2147"/>
    <w:rsid w:val="00FB23B6"/>
    <w:rsid w:val="00FB2F09"/>
    <w:rsid w:val="00FB4314"/>
    <w:rsid w:val="00FB4898"/>
    <w:rsid w:val="00FB48EC"/>
    <w:rsid w:val="00FB64F4"/>
    <w:rsid w:val="00FB64F7"/>
    <w:rsid w:val="00FB6603"/>
    <w:rsid w:val="00FB69B1"/>
    <w:rsid w:val="00FB6DDC"/>
    <w:rsid w:val="00FB77D0"/>
    <w:rsid w:val="00FC08B6"/>
    <w:rsid w:val="00FC0EB3"/>
    <w:rsid w:val="00FC2CE2"/>
    <w:rsid w:val="00FC2DAA"/>
    <w:rsid w:val="00FC6D61"/>
    <w:rsid w:val="00FC72FC"/>
    <w:rsid w:val="00FC7657"/>
    <w:rsid w:val="00FD0E94"/>
    <w:rsid w:val="00FD28EF"/>
    <w:rsid w:val="00FD2E8F"/>
    <w:rsid w:val="00FD3161"/>
    <w:rsid w:val="00FD42D0"/>
    <w:rsid w:val="00FD4D23"/>
    <w:rsid w:val="00FD5458"/>
    <w:rsid w:val="00FD6DEA"/>
    <w:rsid w:val="00FD7135"/>
    <w:rsid w:val="00FD722B"/>
    <w:rsid w:val="00FE0A53"/>
    <w:rsid w:val="00FE1EBB"/>
    <w:rsid w:val="00FE2206"/>
    <w:rsid w:val="00FE22FD"/>
    <w:rsid w:val="00FE4115"/>
    <w:rsid w:val="00FE5413"/>
    <w:rsid w:val="00FE5C9A"/>
    <w:rsid w:val="00FE5DF4"/>
    <w:rsid w:val="00FE6A06"/>
    <w:rsid w:val="00FE78AB"/>
    <w:rsid w:val="00FF00F5"/>
    <w:rsid w:val="00FF012F"/>
    <w:rsid w:val="00FF020C"/>
    <w:rsid w:val="00FF2BA2"/>
    <w:rsid w:val="00FF432B"/>
    <w:rsid w:val="00FF4C7A"/>
    <w:rsid w:val="00FF4DDE"/>
    <w:rsid w:val="00FF5AFB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A7A39D"/>
  <w15:chartTrackingRefBased/>
  <w15:docId w15:val="{DD722C56-18B6-4718-8AA0-5ECDD23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8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59B3"/>
    <w:pPr>
      <w:keepNext/>
      <w:spacing w:after="0" w:line="240" w:lineRule="auto"/>
      <w:ind w:firstLine="5103"/>
      <w:jc w:val="both"/>
      <w:outlineLvl w:val="0"/>
    </w:pPr>
    <w:rPr>
      <w:rFonts w:ascii="Times New Roman" w:eastAsia="Times New Roman" w:hAnsi="Times New Roman"/>
      <w:w w:val="105"/>
      <w:sz w:val="28"/>
      <w:szCs w:val="20"/>
      <w:lang w:val="en-US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8A4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BF38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Strong"/>
    <w:uiPriority w:val="22"/>
    <w:qFormat/>
    <w:rsid w:val="007A5D94"/>
    <w:rPr>
      <w:b/>
      <w:bCs/>
    </w:rPr>
  </w:style>
  <w:style w:type="paragraph" w:styleId="a6">
    <w:name w:val="Обычный (веб)"/>
    <w:basedOn w:val="a"/>
    <w:uiPriority w:val="99"/>
    <w:semiHidden/>
    <w:unhideWhenUsed/>
    <w:rsid w:val="007A5D94"/>
    <w:pPr>
      <w:spacing w:after="153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2E1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62E1D"/>
    <w:rPr>
      <w:rFonts w:ascii="Tahoma" w:hAnsi="Tahoma" w:cs="Tahoma"/>
      <w:sz w:val="16"/>
      <w:szCs w:val="16"/>
      <w:lang w:eastAsia="en-US"/>
    </w:rPr>
  </w:style>
  <w:style w:type="paragraph" w:styleId="a9">
    <w:name w:val="Body Text Indent"/>
    <w:basedOn w:val="a"/>
    <w:link w:val="aa"/>
    <w:semiHidden/>
    <w:rsid w:val="004D5D09"/>
    <w:pPr>
      <w:spacing w:after="0" w:line="240" w:lineRule="auto"/>
      <w:ind w:firstLine="5670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link w:val="a9"/>
    <w:semiHidden/>
    <w:rsid w:val="004D5D09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4D5D09"/>
    <w:pPr>
      <w:ind w:left="720"/>
      <w:contextualSpacing/>
    </w:pPr>
  </w:style>
  <w:style w:type="character" w:customStyle="1" w:styleId="10">
    <w:name w:val="Заголовок 1 Знак"/>
    <w:link w:val="1"/>
    <w:rsid w:val="002D59B3"/>
    <w:rPr>
      <w:rFonts w:ascii="Times New Roman" w:eastAsia="Times New Roman" w:hAnsi="Times New Roman"/>
      <w:w w:val="105"/>
      <w:sz w:val="28"/>
      <w:lang w:val="en-US"/>
    </w:rPr>
  </w:style>
  <w:style w:type="character" w:customStyle="1" w:styleId="c7">
    <w:name w:val="c7"/>
    <w:basedOn w:val="a0"/>
    <w:rsid w:val="00BB5359"/>
  </w:style>
  <w:style w:type="paragraph" w:styleId="ac">
    <w:name w:val="Название"/>
    <w:basedOn w:val="a"/>
    <w:link w:val="ad"/>
    <w:qFormat/>
    <w:rsid w:val="00BB535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d">
    <w:name w:val="Название Знак"/>
    <w:link w:val="ac"/>
    <w:rsid w:val="00BB5359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0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39160-5A38-4092-B254-A6307B96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Селина</dc:creator>
  <cp:keywords/>
  <cp:lastModifiedBy>Дарья Д. Хорунова</cp:lastModifiedBy>
  <cp:revision>2</cp:revision>
  <cp:lastPrinted>2020-06-02T05:48:00Z</cp:lastPrinted>
  <dcterms:created xsi:type="dcterms:W3CDTF">2020-06-19T09:53:00Z</dcterms:created>
  <dcterms:modified xsi:type="dcterms:W3CDTF">2020-06-19T09:53:00Z</dcterms:modified>
</cp:coreProperties>
</file>