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769" w:rsidRPr="00C32988" w:rsidRDefault="00CE0769" w:rsidP="00CE0769">
      <w:pPr>
        <w:pStyle w:val="a7"/>
        <w:widowControl w:val="0"/>
        <w:ind w:left="5670"/>
        <w:rPr>
          <w:sz w:val="28"/>
          <w:szCs w:val="28"/>
        </w:rPr>
      </w:pPr>
      <w:bookmarkStart w:id="0" w:name="_GoBack"/>
      <w:bookmarkEnd w:id="0"/>
      <w:r w:rsidRPr="00C32988">
        <w:rPr>
          <w:sz w:val="28"/>
          <w:szCs w:val="28"/>
        </w:rPr>
        <w:t>УТВЕРЖДАЮ</w:t>
      </w:r>
    </w:p>
    <w:p w:rsidR="00CE0769" w:rsidRPr="00C32988" w:rsidRDefault="00CE0769" w:rsidP="00CE0769">
      <w:pPr>
        <w:pStyle w:val="a7"/>
        <w:widowControl w:val="0"/>
        <w:ind w:left="5670"/>
        <w:rPr>
          <w:sz w:val="28"/>
          <w:szCs w:val="28"/>
        </w:rPr>
      </w:pPr>
    </w:p>
    <w:p w:rsidR="00CE0769" w:rsidRPr="00C32988" w:rsidRDefault="00CE0769" w:rsidP="00CE0769">
      <w:pPr>
        <w:pStyle w:val="a7"/>
        <w:widowControl w:val="0"/>
        <w:ind w:left="5670" w:right="-426"/>
        <w:rPr>
          <w:sz w:val="28"/>
          <w:szCs w:val="28"/>
        </w:rPr>
      </w:pPr>
      <w:r w:rsidRPr="00C32988">
        <w:rPr>
          <w:sz w:val="28"/>
          <w:szCs w:val="28"/>
        </w:rPr>
        <w:t>Председатель Общественного совета</w:t>
      </w:r>
      <w:r w:rsidR="00590617" w:rsidRPr="00C32988">
        <w:rPr>
          <w:sz w:val="28"/>
          <w:szCs w:val="28"/>
        </w:rPr>
        <w:t xml:space="preserve"> </w:t>
      </w:r>
      <w:r w:rsidRPr="00C32988">
        <w:rPr>
          <w:sz w:val="28"/>
          <w:szCs w:val="28"/>
        </w:rPr>
        <w:t xml:space="preserve">при агентстве труда </w:t>
      </w:r>
      <w:r w:rsidR="00590617" w:rsidRPr="00C32988">
        <w:rPr>
          <w:sz w:val="28"/>
          <w:szCs w:val="28"/>
        </w:rPr>
        <w:br/>
      </w:r>
      <w:r w:rsidRPr="00C32988">
        <w:rPr>
          <w:sz w:val="28"/>
          <w:szCs w:val="28"/>
        </w:rPr>
        <w:t>и занятости</w:t>
      </w:r>
      <w:r w:rsidR="00590617" w:rsidRPr="00C32988">
        <w:rPr>
          <w:sz w:val="28"/>
          <w:szCs w:val="28"/>
        </w:rPr>
        <w:t xml:space="preserve"> </w:t>
      </w:r>
      <w:r w:rsidRPr="00C32988">
        <w:rPr>
          <w:sz w:val="28"/>
          <w:szCs w:val="28"/>
        </w:rPr>
        <w:t>населения Красноярского края</w:t>
      </w:r>
    </w:p>
    <w:p w:rsidR="00CE0769" w:rsidRPr="00C32988" w:rsidRDefault="00CE0769" w:rsidP="00CE0769">
      <w:pPr>
        <w:pStyle w:val="a7"/>
        <w:widowControl w:val="0"/>
        <w:ind w:left="5670"/>
        <w:rPr>
          <w:sz w:val="28"/>
          <w:szCs w:val="28"/>
        </w:rPr>
      </w:pPr>
    </w:p>
    <w:p w:rsidR="00CE0769" w:rsidRPr="00C32988" w:rsidRDefault="00CE0769" w:rsidP="00CE0769">
      <w:pPr>
        <w:pStyle w:val="a7"/>
        <w:widowControl w:val="0"/>
        <w:ind w:left="5670"/>
        <w:rPr>
          <w:sz w:val="28"/>
          <w:szCs w:val="28"/>
        </w:rPr>
      </w:pPr>
      <w:r w:rsidRPr="00C32988">
        <w:rPr>
          <w:sz w:val="28"/>
          <w:szCs w:val="28"/>
        </w:rPr>
        <w:t>_____________ А.А. Цедрик</w:t>
      </w:r>
    </w:p>
    <w:p w:rsidR="00F61037" w:rsidRPr="00C32988" w:rsidRDefault="00B073FC" w:rsidP="00F61037">
      <w:pPr>
        <w:pStyle w:val="a7"/>
        <w:keepNext/>
        <w:ind w:left="5670"/>
        <w:rPr>
          <w:sz w:val="28"/>
          <w:szCs w:val="28"/>
        </w:rPr>
      </w:pPr>
      <w:r w:rsidRPr="00C32988">
        <w:rPr>
          <w:sz w:val="28"/>
          <w:szCs w:val="28"/>
        </w:rPr>
        <w:t xml:space="preserve">                                </w:t>
      </w:r>
    </w:p>
    <w:p w:rsidR="00CE0769" w:rsidRPr="00C32988" w:rsidRDefault="00CE0769" w:rsidP="00F26D53">
      <w:pPr>
        <w:pStyle w:val="a7"/>
        <w:widowControl w:val="0"/>
        <w:jc w:val="center"/>
        <w:rPr>
          <w:b/>
          <w:sz w:val="28"/>
          <w:szCs w:val="28"/>
        </w:rPr>
      </w:pPr>
    </w:p>
    <w:p w:rsidR="00F26D53" w:rsidRPr="00B84C61" w:rsidRDefault="00F26D53" w:rsidP="00F26D53">
      <w:pPr>
        <w:pStyle w:val="a7"/>
        <w:widowControl w:val="0"/>
        <w:jc w:val="center"/>
        <w:rPr>
          <w:b/>
          <w:sz w:val="28"/>
          <w:szCs w:val="28"/>
        </w:rPr>
      </w:pPr>
      <w:r w:rsidRPr="00B84C61">
        <w:rPr>
          <w:b/>
          <w:sz w:val="28"/>
          <w:szCs w:val="28"/>
        </w:rPr>
        <w:t>ПОВЕСТКА</w:t>
      </w:r>
      <w:r w:rsidRPr="00B84C61">
        <w:rPr>
          <w:b/>
          <w:sz w:val="28"/>
          <w:szCs w:val="28"/>
        </w:rPr>
        <w:br/>
      </w:r>
      <w:r w:rsidRPr="00B84C61">
        <w:rPr>
          <w:rStyle w:val="FontStyle15"/>
          <w:b/>
          <w:sz w:val="28"/>
          <w:szCs w:val="28"/>
        </w:rPr>
        <w:t xml:space="preserve">заседания Общественного </w:t>
      </w:r>
      <w:r w:rsidRPr="00B84C61">
        <w:rPr>
          <w:b/>
          <w:sz w:val="28"/>
          <w:szCs w:val="28"/>
        </w:rPr>
        <w:t xml:space="preserve">совета </w:t>
      </w:r>
      <w:r w:rsidRPr="00B84C61">
        <w:rPr>
          <w:b/>
          <w:sz w:val="28"/>
          <w:szCs w:val="28"/>
        </w:rPr>
        <w:br/>
        <w:t>при агентстве труда и занятости населения Красноярского края</w:t>
      </w:r>
    </w:p>
    <w:p w:rsidR="00F26D53" w:rsidRPr="00B84C61" w:rsidRDefault="00F26D53" w:rsidP="00F26D53">
      <w:pPr>
        <w:pStyle w:val="a7"/>
        <w:widowControl w:val="0"/>
        <w:jc w:val="center"/>
        <w:rPr>
          <w:b/>
          <w:sz w:val="28"/>
          <w:szCs w:val="28"/>
        </w:rPr>
      </w:pPr>
      <w:r w:rsidRPr="00B84C61">
        <w:rPr>
          <w:b/>
          <w:sz w:val="28"/>
          <w:szCs w:val="28"/>
        </w:rPr>
        <w:t xml:space="preserve">№ </w:t>
      </w:r>
      <w:r w:rsidR="00127F6D">
        <w:rPr>
          <w:b/>
          <w:sz w:val="28"/>
          <w:szCs w:val="28"/>
        </w:rPr>
        <w:t>2</w:t>
      </w:r>
    </w:p>
    <w:p w:rsidR="00F26D53" w:rsidRPr="00B84C61" w:rsidRDefault="00F26D53" w:rsidP="00F26D53">
      <w:pPr>
        <w:widowControl w:val="0"/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F26D53" w:rsidRPr="00B84C61" w:rsidRDefault="00F26D53" w:rsidP="00155289">
      <w:pPr>
        <w:widowControl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B84C61">
        <w:rPr>
          <w:rFonts w:ascii="Times New Roman" w:hAnsi="Times New Roman"/>
          <w:sz w:val="28"/>
          <w:szCs w:val="28"/>
        </w:rPr>
        <w:t xml:space="preserve">г. Красноярск                                                                       </w:t>
      </w:r>
      <w:r w:rsidR="0098645C" w:rsidRPr="00B84C61">
        <w:rPr>
          <w:rFonts w:ascii="Times New Roman" w:hAnsi="Times New Roman"/>
          <w:sz w:val="28"/>
          <w:szCs w:val="28"/>
        </w:rPr>
        <w:t xml:space="preserve"> </w:t>
      </w:r>
      <w:r w:rsidR="002B70CF">
        <w:rPr>
          <w:rFonts w:ascii="Times New Roman" w:hAnsi="Times New Roman"/>
          <w:sz w:val="28"/>
          <w:szCs w:val="28"/>
        </w:rPr>
        <w:t xml:space="preserve"> </w:t>
      </w:r>
      <w:r w:rsidRPr="00B84C61">
        <w:rPr>
          <w:rFonts w:ascii="Times New Roman" w:hAnsi="Times New Roman"/>
          <w:sz w:val="28"/>
          <w:szCs w:val="28"/>
        </w:rPr>
        <w:t xml:space="preserve"> </w:t>
      </w:r>
      <w:r w:rsidR="003B236E">
        <w:rPr>
          <w:rFonts w:ascii="Times New Roman" w:hAnsi="Times New Roman"/>
          <w:sz w:val="28"/>
          <w:szCs w:val="28"/>
        </w:rPr>
        <w:t xml:space="preserve">   </w:t>
      </w:r>
      <w:r w:rsidR="004F72D3">
        <w:rPr>
          <w:rFonts w:ascii="Times New Roman" w:hAnsi="Times New Roman"/>
          <w:sz w:val="28"/>
          <w:szCs w:val="28"/>
        </w:rPr>
        <w:t>1</w:t>
      </w:r>
      <w:r w:rsidR="007D7D0B">
        <w:rPr>
          <w:rFonts w:ascii="Times New Roman" w:hAnsi="Times New Roman"/>
          <w:sz w:val="28"/>
          <w:szCs w:val="28"/>
        </w:rPr>
        <w:t>1</w:t>
      </w:r>
      <w:r w:rsidR="004F72D3">
        <w:rPr>
          <w:rFonts w:ascii="Times New Roman" w:hAnsi="Times New Roman"/>
          <w:sz w:val="28"/>
          <w:szCs w:val="28"/>
        </w:rPr>
        <w:t xml:space="preserve"> марта</w:t>
      </w:r>
      <w:r w:rsidR="00670268">
        <w:rPr>
          <w:rFonts w:ascii="Times New Roman" w:hAnsi="Times New Roman"/>
          <w:sz w:val="28"/>
          <w:szCs w:val="28"/>
        </w:rPr>
        <w:t xml:space="preserve"> </w:t>
      </w:r>
      <w:r w:rsidRPr="00B84C61">
        <w:rPr>
          <w:rFonts w:ascii="Times New Roman" w:hAnsi="Times New Roman"/>
          <w:sz w:val="28"/>
          <w:szCs w:val="28"/>
        </w:rPr>
        <w:t>20</w:t>
      </w:r>
      <w:r w:rsidR="007D7D0B">
        <w:rPr>
          <w:rFonts w:ascii="Times New Roman" w:hAnsi="Times New Roman"/>
          <w:sz w:val="28"/>
          <w:szCs w:val="28"/>
        </w:rPr>
        <w:t>20</w:t>
      </w:r>
      <w:r w:rsidRPr="00B84C61">
        <w:rPr>
          <w:rFonts w:ascii="Times New Roman" w:hAnsi="Times New Roman"/>
          <w:sz w:val="28"/>
          <w:szCs w:val="28"/>
        </w:rPr>
        <w:t xml:space="preserve"> года</w:t>
      </w:r>
    </w:p>
    <w:p w:rsidR="00F26D53" w:rsidRPr="00B84C61" w:rsidRDefault="00F26D53" w:rsidP="00155289">
      <w:pPr>
        <w:widowControl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B84C61">
        <w:rPr>
          <w:rFonts w:ascii="Times New Roman" w:hAnsi="Times New Roman"/>
          <w:sz w:val="28"/>
          <w:szCs w:val="28"/>
        </w:rPr>
        <w:t xml:space="preserve">ул. </w:t>
      </w:r>
      <w:r w:rsidR="003B236E">
        <w:rPr>
          <w:rFonts w:ascii="Times New Roman" w:hAnsi="Times New Roman"/>
          <w:sz w:val="28"/>
          <w:szCs w:val="28"/>
        </w:rPr>
        <w:t>Дубровинского, 110</w:t>
      </w:r>
      <w:r w:rsidRPr="00B84C61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633EDD" w:rsidRPr="00B84C61">
        <w:rPr>
          <w:rFonts w:ascii="Times New Roman" w:hAnsi="Times New Roman"/>
          <w:sz w:val="28"/>
          <w:szCs w:val="28"/>
        </w:rPr>
        <w:t xml:space="preserve"> 15.00 </w:t>
      </w:r>
      <w:r w:rsidRPr="00B84C61">
        <w:rPr>
          <w:rFonts w:ascii="Times New Roman" w:hAnsi="Times New Roman"/>
          <w:sz w:val="28"/>
          <w:szCs w:val="28"/>
        </w:rPr>
        <w:t>часов</w:t>
      </w:r>
    </w:p>
    <w:p w:rsidR="003B236E" w:rsidRDefault="003B236E" w:rsidP="00F26D53">
      <w:pPr>
        <w:widowControl w:val="0"/>
        <w:spacing w:after="0" w:line="240" w:lineRule="auto"/>
        <w:ind w:right="-285"/>
        <w:rPr>
          <w:rFonts w:ascii="Times New Roman" w:hAnsi="Times New Roman"/>
          <w:sz w:val="24"/>
          <w:szCs w:val="24"/>
        </w:rPr>
      </w:pPr>
    </w:p>
    <w:p w:rsidR="00C215BE" w:rsidRPr="00B84C61" w:rsidRDefault="00C215BE" w:rsidP="00F26D53">
      <w:pPr>
        <w:widowControl w:val="0"/>
        <w:spacing w:after="0" w:line="240" w:lineRule="auto"/>
        <w:ind w:right="-28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4010"/>
        <w:gridCol w:w="4571"/>
      </w:tblGrid>
      <w:tr w:rsidR="00C215BE" w:rsidRPr="00B84C61" w:rsidTr="007C5F30"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7D0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7D0B">
              <w:rPr>
                <w:rFonts w:ascii="Times New Roman" w:hAnsi="Times New Roman"/>
                <w:b/>
                <w:sz w:val="28"/>
                <w:szCs w:val="28"/>
              </w:rPr>
              <w:t>Рассматриваемый вопрос</w:t>
            </w:r>
          </w:p>
        </w:tc>
        <w:tc>
          <w:tcPr>
            <w:tcW w:w="470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7D0B">
              <w:rPr>
                <w:rFonts w:ascii="Times New Roman" w:hAnsi="Times New Roman"/>
                <w:b/>
                <w:sz w:val="28"/>
                <w:szCs w:val="28"/>
              </w:rPr>
              <w:t>Выступающие</w:t>
            </w: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215BE" w:rsidRPr="00B84C61" w:rsidTr="007C1D43">
        <w:trPr>
          <w:trHeight w:val="916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Style w:val="fontstyle150"/>
                <w:sz w:val="28"/>
                <w:szCs w:val="28"/>
              </w:rPr>
              <w:t xml:space="preserve">Доклад по итогам проведения заседания Общественного </w:t>
            </w:r>
            <w:r w:rsidRPr="008128BF">
              <w:rPr>
                <w:rStyle w:val="fontstyle150"/>
                <w:sz w:val="28"/>
                <w:szCs w:val="28"/>
              </w:rPr>
              <w:t xml:space="preserve">совета в </w:t>
            </w:r>
            <w:r w:rsidR="007D7D0B" w:rsidRPr="008128BF">
              <w:rPr>
                <w:rStyle w:val="fontstyle150"/>
                <w:sz w:val="28"/>
                <w:szCs w:val="28"/>
              </w:rPr>
              <w:t>январ</w:t>
            </w:r>
            <w:r w:rsidRPr="008128BF">
              <w:rPr>
                <w:rStyle w:val="fontstyle150"/>
                <w:sz w:val="28"/>
                <w:szCs w:val="28"/>
              </w:rPr>
              <w:t>е</w:t>
            </w:r>
            <w:r w:rsidRPr="007D7D0B">
              <w:rPr>
                <w:rStyle w:val="fontstyle150"/>
                <w:sz w:val="28"/>
                <w:szCs w:val="28"/>
              </w:rPr>
              <w:t xml:space="preserve"> 2020 года </w:t>
            </w:r>
            <w:r w:rsidR="007D7D0B">
              <w:rPr>
                <w:rStyle w:val="fontstyle150"/>
                <w:sz w:val="28"/>
                <w:szCs w:val="28"/>
              </w:rPr>
              <w:br/>
            </w:r>
            <w:r w:rsidRPr="007D7D0B">
              <w:rPr>
                <w:rStyle w:val="fontstyle150"/>
                <w:sz w:val="28"/>
                <w:szCs w:val="28"/>
              </w:rPr>
              <w:t>в заочной форме.</w:t>
            </w:r>
          </w:p>
        </w:tc>
        <w:tc>
          <w:tcPr>
            <w:tcW w:w="470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rPr>
                <w:rStyle w:val="fontstyle150"/>
                <w:b/>
                <w:sz w:val="28"/>
                <w:szCs w:val="28"/>
              </w:rPr>
            </w:pPr>
            <w:r w:rsidRPr="007D7D0B">
              <w:rPr>
                <w:rStyle w:val="fontstyle150"/>
                <w:b/>
                <w:sz w:val="28"/>
                <w:szCs w:val="28"/>
              </w:rPr>
              <w:t>Цедрик Альбина Александровна –</w:t>
            </w: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/>
                <w:sz w:val="28"/>
                <w:szCs w:val="28"/>
              </w:rPr>
            </w:pPr>
            <w:r w:rsidRPr="007D7D0B">
              <w:rPr>
                <w:rStyle w:val="fontstyle150"/>
                <w:sz w:val="28"/>
                <w:szCs w:val="28"/>
              </w:rPr>
              <w:t xml:space="preserve">председатель Общественного совета </w:t>
            </w:r>
            <w:r w:rsidRPr="007D7D0B">
              <w:rPr>
                <w:rStyle w:val="fontstyle150"/>
                <w:sz w:val="28"/>
                <w:szCs w:val="28"/>
              </w:rPr>
              <w:br/>
              <w:t>при агентстве труда и занятости населения Красноярского края</w:t>
            </w:r>
          </w:p>
        </w:tc>
      </w:tr>
      <w:tr w:rsidR="00C215BE" w:rsidRPr="00B84C61" w:rsidTr="007C1D43">
        <w:trPr>
          <w:trHeight w:val="916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 xml:space="preserve">Итоги работы агентства труда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и занятости населения Красноярского края за 2019 год и перспективные направления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>в 2020 году.</w:t>
            </w:r>
          </w:p>
        </w:tc>
        <w:tc>
          <w:tcPr>
            <w:tcW w:w="470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sz w:val="28"/>
                <w:szCs w:val="28"/>
              </w:rPr>
            </w:pPr>
            <w:r w:rsidRPr="007D7D0B">
              <w:rPr>
                <w:rStyle w:val="fontstyle150"/>
                <w:b/>
                <w:sz w:val="28"/>
                <w:szCs w:val="28"/>
              </w:rPr>
              <w:t>Новиков Виктор Васильевич –</w:t>
            </w:r>
            <w:r w:rsidRPr="007D7D0B">
              <w:rPr>
                <w:rStyle w:val="fontstyle150"/>
                <w:sz w:val="28"/>
                <w:szCs w:val="28"/>
              </w:rPr>
              <w:t xml:space="preserve">руководитель агентства труда </w:t>
            </w:r>
            <w:r w:rsidR="008128BF">
              <w:rPr>
                <w:rStyle w:val="fontstyle150"/>
                <w:sz w:val="28"/>
                <w:szCs w:val="28"/>
              </w:rPr>
              <w:br/>
            </w:r>
            <w:r w:rsidRPr="007D7D0B">
              <w:rPr>
                <w:rStyle w:val="fontstyle150"/>
                <w:sz w:val="28"/>
                <w:szCs w:val="28"/>
              </w:rPr>
              <w:t>и занятости населения Красноярского края</w:t>
            </w:r>
          </w:p>
        </w:tc>
      </w:tr>
      <w:tr w:rsidR="00C215BE" w:rsidRPr="00B84C61" w:rsidTr="007C1D43">
        <w:trPr>
          <w:trHeight w:val="916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 xml:space="preserve">Внесение изменений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в постановление Правительства Красноярского края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от 30.09.2013 № 502-п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>«Об утверждении государственной программы Красноярского края «Содействие занятости населения».</w:t>
            </w:r>
          </w:p>
        </w:tc>
        <w:tc>
          <w:tcPr>
            <w:tcW w:w="4701" w:type="dxa"/>
          </w:tcPr>
          <w:p w:rsidR="00C215BE" w:rsidRPr="007D7D0B" w:rsidRDefault="00145000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Селюнин Сергей Александрович</w:t>
            </w:r>
            <w:r w:rsidR="00C215BE" w:rsidRPr="007D7D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15BE" w:rsidRPr="007D7D0B">
              <w:rPr>
                <w:rStyle w:val="fontstyle150"/>
                <w:sz w:val="28"/>
                <w:szCs w:val="28"/>
              </w:rPr>
              <w:t xml:space="preserve">– </w:t>
            </w:r>
          </w:p>
          <w:p w:rsidR="00C215BE" w:rsidRPr="007D7D0B" w:rsidRDefault="00145000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sz w:val="28"/>
                <w:szCs w:val="28"/>
              </w:rPr>
            </w:pPr>
            <w:r>
              <w:rPr>
                <w:rStyle w:val="fontstyle150"/>
                <w:sz w:val="28"/>
                <w:szCs w:val="28"/>
              </w:rPr>
              <w:t>з</w:t>
            </w:r>
            <w:r w:rsidRPr="00145000">
              <w:rPr>
                <w:rStyle w:val="fontstyle150"/>
                <w:sz w:val="28"/>
                <w:szCs w:val="28"/>
              </w:rPr>
              <w:t>аместитель руководителя</w:t>
            </w:r>
            <w:r w:rsidR="00C215BE" w:rsidRPr="001450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15BE" w:rsidRPr="00145000">
              <w:rPr>
                <w:rStyle w:val="fontstyle150"/>
                <w:sz w:val="28"/>
                <w:szCs w:val="28"/>
              </w:rPr>
              <w:t>агентства</w:t>
            </w:r>
            <w:r w:rsidR="00C215BE" w:rsidRPr="007D7D0B">
              <w:rPr>
                <w:rStyle w:val="fontstyle150"/>
                <w:sz w:val="28"/>
                <w:szCs w:val="28"/>
              </w:rPr>
              <w:t xml:space="preserve"> труда и занятости населения Красноярского края</w:t>
            </w:r>
          </w:p>
        </w:tc>
      </w:tr>
      <w:tr w:rsidR="00C215BE" w:rsidRPr="00B84C61" w:rsidTr="008128BF">
        <w:trPr>
          <w:trHeight w:val="728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4</w:t>
            </w:r>
            <w:r w:rsidRPr="007D7D0B">
              <w:rPr>
                <w:sz w:val="28"/>
                <w:szCs w:val="28"/>
              </w:rPr>
              <w:t>.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 xml:space="preserve">Внесение изменений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в постановление Правительства Красноярского края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от 15.07.2010 № 387-п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«Об утверждении Положения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 xml:space="preserve">об агентстве труда и занятости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Красноярского края».</w:t>
            </w:r>
          </w:p>
        </w:tc>
        <w:tc>
          <w:tcPr>
            <w:tcW w:w="470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/>
                <w:sz w:val="28"/>
                <w:szCs w:val="28"/>
              </w:rPr>
            </w:pPr>
            <w:proofErr w:type="spellStart"/>
            <w:r w:rsidRPr="007D7D0B">
              <w:rPr>
                <w:rStyle w:val="fontstyle150"/>
                <w:b/>
                <w:sz w:val="28"/>
                <w:szCs w:val="28"/>
              </w:rPr>
              <w:lastRenderedPageBreak/>
              <w:t>Иобашвили</w:t>
            </w:r>
            <w:proofErr w:type="spellEnd"/>
            <w:r w:rsidRPr="007D7D0B">
              <w:rPr>
                <w:rStyle w:val="fontstyle150"/>
                <w:b/>
                <w:sz w:val="28"/>
                <w:szCs w:val="28"/>
              </w:rPr>
              <w:t xml:space="preserve"> Ия </w:t>
            </w:r>
            <w:proofErr w:type="spellStart"/>
            <w:r w:rsidRPr="007D7D0B">
              <w:rPr>
                <w:rStyle w:val="fontstyle150"/>
                <w:b/>
                <w:sz w:val="28"/>
                <w:szCs w:val="28"/>
              </w:rPr>
              <w:t>Кучукоевна</w:t>
            </w:r>
            <w:proofErr w:type="spellEnd"/>
            <w:r w:rsidRPr="007D7D0B">
              <w:rPr>
                <w:rStyle w:val="fontstyle150"/>
                <w:b/>
                <w:sz w:val="28"/>
                <w:szCs w:val="28"/>
              </w:rPr>
              <w:t xml:space="preserve"> – </w:t>
            </w: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/>
                <w:sz w:val="28"/>
                <w:szCs w:val="28"/>
              </w:rPr>
            </w:pPr>
            <w:r w:rsidRPr="007D7D0B">
              <w:rPr>
                <w:rStyle w:val="fontstyle150"/>
                <w:bCs/>
                <w:sz w:val="28"/>
                <w:szCs w:val="28"/>
              </w:rPr>
              <w:t xml:space="preserve">начальник юридического отдела </w:t>
            </w:r>
            <w:r w:rsidRPr="007D7D0B">
              <w:rPr>
                <w:rStyle w:val="fontstyle150"/>
                <w:sz w:val="28"/>
                <w:szCs w:val="28"/>
              </w:rPr>
              <w:t>агентства труда и занятости населения Красноярского края</w:t>
            </w:r>
          </w:p>
        </w:tc>
      </w:tr>
      <w:tr w:rsidR="00C215BE" w:rsidRPr="00B84C61" w:rsidTr="007C1D43">
        <w:trPr>
          <w:trHeight w:val="916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5</w:t>
            </w:r>
            <w:r w:rsidRPr="007D7D0B">
              <w:rPr>
                <w:sz w:val="28"/>
                <w:szCs w:val="28"/>
              </w:rPr>
              <w:t>.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bCs/>
                <w:sz w:val="28"/>
                <w:szCs w:val="28"/>
              </w:rPr>
              <w:t>О финансовом обеспечении основных мероприятий агентства в сфере содействия занятости населения в 2020 году.</w:t>
            </w:r>
          </w:p>
        </w:tc>
        <w:tc>
          <w:tcPr>
            <w:tcW w:w="470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Cs/>
                <w:sz w:val="28"/>
                <w:szCs w:val="28"/>
              </w:rPr>
            </w:pPr>
            <w:r w:rsidRPr="007D7D0B">
              <w:rPr>
                <w:rStyle w:val="fontstyle150"/>
                <w:b/>
                <w:sz w:val="28"/>
                <w:szCs w:val="28"/>
              </w:rPr>
              <w:t xml:space="preserve">Орехова Наталья Ивановна </w:t>
            </w:r>
            <w:r w:rsidRPr="007D7D0B">
              <w:rPr>
                <w:rStyle w:val="fontstyle150"/>
                <w:bCs/>
                <w:sz w:val="28"/>
                <w:szCs w:val="28"/>
              </w:rPr>
              <w:t>–</w:t>
            </w:r>
          </w:p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/>
                <w:sz w:val="28"/>
                <w:szCs w:val="28"/>
              </w:rPr>
            </w:pPr>
            <w:r w:rsidRPr="007D7D0B">
              <w:rPr>
                <w:rStyle w:val="fontstyle150"/>
                <w:bCs/>
                <w:sz w:val="28"/>
                <w:szCs w:val="28"/>
              </w:rPr>
              <w:t>начальник</w:t>
            </w:r>
            <w:r w:rsidRPr="007D7D0B">
              <w:rPr>
                <w:rStyle w:val="fontstyle150"/>
                <w:b/>
                <w:sz w:val="28"/>
                <w:szCs w:val="28"/>
              </w:rPr>
              <w:t xml:space="preserve"> </w:t>
            </w:r>
            <w:r w:rsidRPr="007D7D0B">
              <w:rPr>
                <w:rStyle w:val="fontstyle150"/>
                <w:bCs/>
                <w:sz w:val="28"/>
                <w:szCs w:val="28"/>
              </w:rPr>
              <w:t xml:space="preserve">отдела бюджетного планирования и исполнения </w:t>
            </w:r>
            <w:r w:rsidRPr="007D7D0B">
              <w:rPr>
                <w:rStyle w:val="fontstyle150"/>
                <w:sz w:val="28"/>
                <w:szCs w:val="28"/>
              </w:rPr>
              <w:t>агентства труда и занятости населения Красноярского края</w:t>
            </w:r>
          </w:p>
        </w:tc>
      </w:tr>
      <w:tr w:rsidR="00C215BE" w:rsidRPr="00B84C61" w:rsidTr="007C1D43">
        <w:trPr>
          <w:trHeight w:val="916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6</w:t>
            </w:r>
            <w:r w:rsidRPr="007D7D0B">
              <w:rPr>
                <w:sz w:val="28"/>
                <w:szCs w:val="28"/>
              </w:rPr>
              <w:t>.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 xml:space="preserve">Реализация дорожной карты по организации сопровождения информационно-аналитической системы Общероссийская база вакансий «Работа в России»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>на 2018 – 2019 годы.</w:t>
            </w:r>
          </w:p>
        </w:tc>
        <w:tc>
          <w:tcPr>
            <w:tcW w:w="4701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/>
                <w:sz w:val="28"/>
                <w:szCs w:val="28"/>
              </w:rPr>
            </w:pPr>
            <w:r w:rsidRPr="007D7D0B">
              <w:rPr>
                <w:rStyle w:val="fontstyle150"/>
                <w:b/>
                <w:bCs/>
                <w:sz w:val="28"/>
                <w:szCs w:val="28"/>
              </w:rPr>
              <w:t>Шишкина Людмила Валентиновна</w:t>
            </w:r>
            <w:bookmarkStart w:id="1" w:name="_Hlk25744621"/>
            <w:r w:rsidRPr="007D7D0B">
              <w:rPr>
                <w:rStyle w:val="fontstyle150"/>
                <w:b/>
                <w:bCs/>
                <w:sz w:val="28"/>
                <w:szCs w:val="28"/>
              </w:rPr>
              <w:t xml:space="preserve"> </w:t>
            </w:r>
            <w:r w:rsidRPr="007D7D0B">
              <w:rPr>
                <w:rStyle w:val="fontstyle150"/>
                <w:sz w:val="28"/>
                <w:szCs w:val="28"/>
              </w:rPr>
              <w:t xml:space="preserve">– начальник отдела трудоустройства агентства </w:t>
            </w:r>
            <w:bookmarkEnd w:id="1"/>
            <w:r w:rsidRPr="007D7D0B">
              <w:rPr>
                <w:rStyle w:val="fontstyle150"/>
                <w:sz w:val="28"/>
                <w:szCs w:val="28"/>
              </w:rPr>
              <w:t>труда и занятости населения Красноярского края</w:t>
            </w:r>
          </w:p>
        </w:tc>
      </w:tr>
      <w:tr w:rsidR="00C215BE" w:rsidRPr="00B84C61" w:rsidTr="007C1D43">
        <w:trPr>
          <w:trHeight w:val="916"/>
        </w:trPr>
        <w:tc>
          <w:tcPr>
            <w:tcW w:w="779" w:type="dxa"/>
          </w:tcPr>
          <w:p w:rsidR="00C215BE" w:rsidRPr="007D7D0B" w:rsidRDefault="00C215BE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091" w:type="dxa"/>
          </w:tcPr>
          <w:p w:rsidR="00C215BE" w:rsidRPr="007D7D0B" w:rsidRDefault="00C215BE" w:rsidP="00C215BE">
            <w:pPr>
              <w:widowControl w:val="0"/>
              <w:tabs>
                <w:tab w:val="left" w:pos="34"/>
                <w:tab w:val="left" w:pos="851"/>
              </w:tabs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7D7D0B">
              <w:rPr>
                <w:rFonts w:ascii="Times New Roman" w:hAnsi="Times New Roman"/>
                <w:sz w:val="28"/>
                <w:szCs w:val="28"/>
              </w:rPr>
              <w:t xml:space="preserve">Мероприятия по проведению </w:t>
            </w:r>
            <w:r w:rsidRPr="007D7D0B">
              <w:rPr>
                <w:rFonts w:ascii="Times New Roman" w:hAnsi="Times New Roman"/>
                <w:sz w:val="28"/>
                <w:szCs w:val="28"/>
              </w:rPr>
              <w:br/>
              <w:t>в Красноярском крае Всемирного дня охраны труда.</w:t>
            </w:r>
          </w:p>
        </w:tc>
        <w:tc>
          <w:tcPr>
            <w:tcW w:w="4701" w:type="dxa"/>
          </w:tcPr>
          <w:p w:rsidR="00C215BE" w:rsidRPr="003078A9" w:rsidRDefault="003078A9" w:rsidP="00C215BE">
            <w:pPr>
              <w:widowControl w:val="0"/>
              <w:spacing w:after="0" w:line="240" w:lineRule="auto"/>
              <w:contextualSpacing/>
              <w:rPr>
                <w:rStyle w:val="fontstyle150"/>
                <w:b/>
                <w:bCs/>
                <w:sz w:val="28"/>
                <w:szCs w:val="28"/>
              </w:rPr>
            </w:pPr>
            <w:bookmarkStart w:id="2" w:name="_Hlk34823904"/>
            <w:r w:rsidRPr="003078A9">
              <w:rPr>
                <w:rStyle w:val="fontstyle150"/>
                <w:b/>
                <w:bCs/>
                <w:sz w:val="28"/>
                <w:szCs w:val="28"/>
              </w:rPr>
              <w:t>Князева Людмила Викторовна</w:t>
            </w:r>
            <w:r w:rsidR="00C215BE" w:rsidRPr="003078A9">
              <w:rPr>
                <w:rStyle w:val="fontstyle150"/>
                <w:b/>
                <w:bCs/>
                <w:sz w:val="28"/>
                <w:szCs w:val="28"/>
              </w:rPr>
              <w:t xml:space="preserve"> – </w:t>
            </w:r>
          </w:p>
          <w:p w:rsidR="00C215BE" w:rsidRPr="007D7D0B" w:rsidRDefault="003078A9" w:rsidP="00C215B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50"/>
                <w:sz w:val="28"/>
                <w:szCs w:val="28"/>
              </w:rPr>
              <w:t xml:space="preserve">временно замещающий должность </w:t>
            </w:r>
            <w:r w:rsidR="00C215BE" w:rsidRPr="007D7D0B">
              <w:rPr>
                <w:rStyle w:val="fontstyle150"/>
                <w:sz w:val="28"/>
                <w:szCs w:val="28"/>
              </w:rPr>
              <w:t>начальник</w:t>
            </w:r>
            <w:r>
              <w:rPr>
                <w:rStyle w:val="fontstyle150"/>
                <w:sz w:val="28"/>
                <w:szCs w:val="28"/>
              </w:rPr>
              <w:t>а</w:t>
            </w:r>
            <w:r w:rsidR="00C215BE" w:rsidRPr="007D7D0B">
              <w:rPr>
                <w:rStyle w:val="fontstyle150"/>
                <w:sz w:val="28"/>
                <w:szCs w:val="28"/>
              </w:rPr>
              <w:t xml:space="preserve"> отдела управления охраной труда агентства труда </w:t>
            </w:r>
            <w:r w:rsidR="003A1624">
              <w:rPr>
                <w:rStyle w:val="fontstyle150"/>
                <w:sz w:val="28"/>
                <w:szCs w:val="28"/>
              </w:rPr>
              <w:br/>
            </w:r>
            <w:r w:rsidR="00C215BE" w:rsidRPr="007D7D0B">
              <w:rPr>
                <w:rStyle w:val="fontstyle150"/>
                <w:sz w:val="28"/>
                <w:szCs w:val="28"/>
              </w:rPr>
              <w:t>и занятости населения Красноярского края</w:t>
            </w:r>
            <w:bookmarkEnd w:id="2"/>
          </w:p>
        </w:tc>
      </w:tr>
    </w:tbl>
    <w:p w:rsidR="00E05050" w:rsidRPr="00B84C61" w:rsidRDefault="00E05050" w:rsidP="00F61037">
      <w:pPr>
        <w:pStyle w:val="a7"/>
        <w:keepNext/>
        <w:ind w:left="5670"/>
        <w:rPr>
          <w:sz w:val="24"/>
          <w:szCs w:val="24"/>
        </w:rPr>
      </w:pPr>
    </w:p>
    <w:p w:rsidR="00E05050" w:rsidRPr="0051006D" w:rsidRDefault="00E05050" w:rsidP="00F61037">
      <w:pPr>
        <w:pStyle w:val="a7"/>
        <w:keepNext/>
        <w:ind w:left="5670"/>
        <w:rPr>
          <w:sz w:val="28"/>
          <w:szCs w:val="28"/>
        </w:rPr>
      </w:pPr>
    </w:p>
    <w:sectPr w:rsidR="00E05050" w:rsidRPr="0051006D" w:rsidSect="007D7D0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3A2" w:rsidRDefault="00E113A2" w:rsidP="00942149">
      <w:pPr>
        <w:spacing w:after="0" w:line="240" w:lineRule="auto"/>
      </w:pPr>
      <w:r>
        <w:separator/>
      </w:r>
    </w:p>
  </w:endnote>
  <w:endnote w:type="continuationSeparator" w:id="0">
    <w:p w:rsidR="00E113A2" w:rsidRDefault="00E113A2" w:rsidP="0094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3A2" w:rsidRDefault="00E113A2" w:rsidP="00942149">
      <w:pPr>
        <w:spacing w:after="0" w:line="240" w:lineRule="auto"/>
      </w:pPr>
      <w:r>
        <w:separator/>
      </w:r>
    </w:p>
  </w:footnote>
  <w:footnote w:type="continuationSeparator" w:id="0">
    <w:p w:rsidR="00E113A2" w:rsidRDefault="00E113A2" w:rsidP="00942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0E" w:rsidRPr="00AE3D9F" w:rsidRDefault="008F150E" w:rsidP="009978C3">
    <w:pPr>
      <w:pStyle w:val="a3"/>
      <w:jc w:val="center"/>
      <w:rPr>
        <w:rFonts w:ascii="Times New Roman" w:hAnsi="Times New Roman"/>
        <w:sz w:val="26"/>
        <w:szCs w:val="26"/>
      </w:rPr>
    </w:pPr>
    <w:r w:rsidRPr="00AE3D9F">
      <w:rPr>
        <w:rFonts w:ascii="Times New Roman" w:hAnsi="Times New Roman"/>
        <w:sz w:val="26"/>
        <w:szCs w:val="26"/>
      </w:rPr>
      <w:fldChar w:fldCharType="begin"/>
    </w:r>
    <w:r w:rsidRPr="00AE3D9F">
      <w:rPr>
        <w:rFonts w:ascii="Times New Roman" w:hAnsi="Times New Roman"/>
        <w:sz w:val="26"/>
        <w:szCs w:val="26"/>
      </w:rPr>
      <w:instrText xml:space="preserve"> PAGE   \* MERGEFORMAT </w:instrText>
    </w:r>
    <w:r w:rsidRPr="00AE3D9F">
      <w:rPr>
        <w:rFonts w:ascii="Times New Roman" w:hAnsi="Times New Roman"/>
        <w:sz w:val="26"/>
        <w:szCs w:val="26"/>
      </w:rPr>
      <w:fldChar w:fldCharType="separate"/>
    </w:r>
    <w:r w:rsidR="00145000">
      <w:rPr>
        <w:rFonts w:ascii="Times New Roman" w:hAnsi="Times New Roman"/>
        <w:noProof/>
        <w:sz w:val="26"/>
        <w:szCs w:val="26"/>
      </w:rPr>
      <w:t>2</w:t>
    </w:r>
    <w:r w:rsidRPr="00AE3D9F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209C7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3769"/>
    <w:multiLevelType w:val="hybridMultilevel"/>
    <w:tmpl w:val="ED78C5C0"/>
    <w:lvl w:ilvl="0" w:tplc="624A2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4D6CB0"/>
    <w:multiLevelType w:val="hybridMultilevel"/>
    <w:tmpl w:val="D4E87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187950"/>
    <w:multiLevelType w:val="hybridMultilevel"/>
    <w:tmpl w:val="9A263584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60128"/>
    <w:multiLevelType w:val="hybridMultilevel"/>
    <w:tmpl w:val="AC222242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71668D"/>
    <w:multiLevelType w:val="hybridMultilevel"/>
    <w:tmpl w:val="9764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708F7"/>
    <w:multiLevelType w:val="hybridMultilevel"/>
    <w:tmpl w:val="A5647AA8"/>
    <w:lvl w:ilvl="0" w:tplc="919A40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2F727C"/>
    <w:multiLevelType w:val="hybridMultilevel"/>
    <w:tmpl w:val="45A88FAA"/>
    <w:lvl w:ilvl="0" w:tplc="40E4CDBC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953D8F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D2CC8"/>
    <w:multiLevelType w:val="hybridMultilevel"/>
    <w:tmpl w:val="C83C4286"/>
    <w:lvl w:ilvl="0" w:tplc="A382397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89706EE"/>
    <w:multiLevelType w:val="hybridMultilevel"/>
    <w:tmpl w:val="E66EBD4A"/>
    <w:lvl w:ilvl="0" w:tplc="4F60722E">
      <w:start w:val="1"/>
      <w:numFmt w:val="decimal"/>
      <w:lvlText w:val="%1."/>
      <w:lvlJc w:val="left"/>
      <w:pPr>
        <w:ind w:left="35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1" w15:restartNumberingAfterBreak="0">
    <w:nsid w:val="52112368"/>
    <w:multiLevelType w:val="hybridMultilevel"/>
    <w:tmpl w:val="78A6FD40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D61D9E"/>
    <w:multiLevelType w:val="hybridMultilevel"/>
    <w:tmpl w:val="0024BD6A"/>
    <w:lvl w:ilvl="0" w:tplc="D6A4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6C0874"/>
    <w:multiLevelType w:val="hybridMultilevel"/>
    <w:tmpl w:val="526C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176CF"/>
    <w:multiLevelType w:val="hybridMultilevel"/>
    <w:tmpl w:val="1C02CEAC"/>
    <w:lvl w:ilvl="0" w:tplc="46EC4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AF797C"/>
    <w:multiLevelType w:val="hybridMultilevel"/>
    <w:tmpl w:val="9E7EC148"/>
    <w:lvl w:ilvl="0" w:tplc="D30AC46A">
      <w:start w:val="1"/>
      <w:numFmt w:val="decimal"/>
      <w:lvlText w:val="%1."/>
      <w:lvlJc w:val="left"/>
      <w:pPr>
        <w:ind w:left="3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6" w15:restartNumberingAfterBreak="0">
    <w:nsid w:val="601C5DC6"/>
    <w:multiLevelType w:val="hybridMultilevel"/>
    <w:tmpl w:val="FECEEDF6"/>
    <w:lvl w:ilvl="0" w:tplc="B7A60D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6C6059"/>
    <w:multiLevelType w:val="hybridMultilevel"/>
    <w:tmpl w:val="84AEA2D2"/>
    <w:lvl w:ilvl="0" w:tplc="87DA5B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260AEF"/>
    <w:multiLevelType w:val="multilevel"/>
    <w:tmpl w:val="234C94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74094407"/>
    <w:multiLevelType w:val="hybridMultilevel"/>
    <w:tmpl w:val="FF840B9A"/>
    <w:lvl w:ilvl="0" w:tplc="C39604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7306D"/>
    <w:multiLevelType w:val="hybridMultilevel"/>
    <w:tmpl w:val="2876903E"/>
    <w:lvl w:ilvl="0" w:tplc="40E4CD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16"/>
  </w:num>
  <w:num w:numId="10">
    <w:abstractNumId w:val="17"/>
  </w:num>
  <w:num w:numId="11">
    <w:abstractNumId w:val="12"/>
  </w:num>
  <w:num w:numId="12">
    <w:abstractNumId w:val="18"/>
  </w:num>
  <w:num w:numId="13">
    <w:abstractNumId w:val="7"/>
  </w:num>
  <w:num w:numId="14">
    <w:abstractNumId w:val="11"/>
  </w:num>
  <w:num w:numId="15">
    <w:abstractNumId w:val="6"/>
  </w:num>
  <w:num w:numId="16">
    <w:abstractNumId w:val="14"/>
  </w:num>
  <w:num w:numId="17">
    <w:abstractNumId w:val="20"/>
  </w:num>
  <w:num w:numId="18">
    <w:abstractNumId w:val="15"/>
  </w:num>
  <w:num w:numId="19">
    <w:abstractNumId w:val="10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66"/>
    <w:rsid w:val="00000DDF"/>
    <w:rsid w:val="0000663F"/>
    <w:rsid w:val="00006A7A"/>
    <w:rsid w:val="00006F5C"/>
    <w:rsid w:val="00015CC1"/>
    <w:rsid w:val="0002001B"/>
    <w:rsid w:val="00020051"/>
    <w:rsid w:val="00021D5F"/>
    <w:rsid w:val="00021D8F"/>
    <w:rsid w:val="00022A60"/>
    <w:rsid w:val="00022D34"/>
    <w:rsid w:val="00024E4E"/>
    <w:rsid w:val="00025240"/>
    <w:rsid w:val="00026A2F"/>
    <w:rsid w:val="000273C8"/>
    <w:rsid w:val="00030308"/>
    <w:rsid w:val="00030E78"/>
    <w:rsid w:val="00033A68"/>
    <w:rsid w:val="000408AA"/>
    <w:rsid w:val="0004093E"/>
    <w:rsid w:val="00043FA1"/>
    <w:rsid w:val="000450F9"/>
    <w:rsid w:val="00045C66"/>
    <w:rsid w:val="000476E6"/>
    <w:rsid w:val="00056A44"/>
    <w:rsid w:val="00063AC6"/>
    <w:rsid w:val="00064BB8"/>
    <w:rsid w:val="00064C85"/>
    <w:rsid w:val="00071EA5"/>
    <w:rsid w:val="000720C1"/>
    <w:rsid w:val="000743C8"/>
    <w:rsid w:val="000805A4"/>
    <w:rsid w:val="00082AD5"/>
    <w:rsid w:val="00082FEC"/>
    <w:rsid w:val="00083BDB"/>
    <w:rsid w:val="00084D40"/>
    <w:rsid w:val="00084F89"/>
    <w:rsid w:val="000853DE"/>
    <w:rsid w:val="000858B6"/>
    <w:rsid w:val="000914F3"/>
    <w:rsid w:val="00096986"/>
    <w:rsid w:val="000A20E9"/>
    <w:rsid w:val="000A293A"/>
    <w:rsid w:val="000A365B"/>
    <w:rsid w:val="000A391B"/>
    <w:rsid w:val="000A444D"/>
    <w:rsid w:val="000A62C4"/>
    <w:rsid w:val="000A764F"/>
    <w:rsid w:val="000B0118"/>
    <w:rsid w:val="000B0D15"/>
    <w:rsid w:val="000B1B96"/>
    <w:rsid w:val="000B38F2"/>
    <w:rsid w:val="000B3ED9"/>
    <w:rsid w:val="000B4119"/>
    <w:rsid w:val="000B42CE"/>
    <w:rsid w:val="000B5437"/>
    <w:rsid w:val="000B6B07"/>
    <w:rsid w:val="000B76F1"/>
    <w:rsid w:val="000C3BB6"/>
    <w:rsid w:val="000C3E4B"/>
    <w:rsid w:val="000C4940"/>
    <w:rsid w:val="000C5268"/>
    <w:rsid w:val="000C55BA"/>
    <w:rsid w:val="000D04E0"/>
    <w:rsid w:val="000D4129"/>
    <w:rsid w:val="000D5539"/>
    <w:rsid w:val="000D6039"/>
    <w:rsid w:val="000D6A01"/>
    <w:rsid w:val="000E0C95"/>
    <w:rsid w:val="000E0CE6"/>
    <w:rsid w:val="000E5C01"/>
    <w:rsid w:val="000E5D83"/>
    <w:rsid w:val="000E796C"/>
    <w:rsid w:val="000F3B65"/>
    <w:rsid w:val="000F3E48"/>
    <w:rsid w:val="000F5F21"/>
    <w:rsid w:val="000F6011"/>
    <w:rsid w:val="000F67CC"/>
    <w:rsid w:val="000F6BA3"/>
    <w:rsid w:val="00103350"/>
    <w:rsid w:val="00104D35"/>
    <w:rsid w:val="00105B58"/>
    <w:rsid w:val="001063C1"/>
    <w:rsid w:val="00107D34"/>
    <w:rsid w:val="00114149"/>
    <w:rsid w:val="00117030"/>
    <w:rsid w:val="00120B8B"/>
    <w:rsid w:val="00121C47"/>
    <w:rsid w:val="00122DA7"/>
    <w:rsid w:val="00123B85"/>
    <w:rsid w:val="00125CAC"/>
    <w:rsid w:val="00125F70"/>
    <w:rsid w:val="00126283"/>
    <w:rsid w:val="00126B73"/>
    <w:rsid w:val="001275FD"/>
    <w:rsid w:val="00127F6D"/>
    <w:rsid w:val="00133CFC"/>
    <w:rsid w:val="00134AEF"/>
    <w:rsid w:val="00136A5D"/>
    <w:rsid w:val="00137256"/>
    <w:rsid w:val="00137486"/>
    <w:rsid w:val="0013798F"/>
    <w:rsid w:val="00143067"/>
    <w:rsid w:val="00144F85"/>
    <w:rsid w:val="00145000"/>
    <w:rsid w:val="00145AB5"/>
    <w:rsid w:val="00150D2E"/>
    <w:rsid w:val="00151AA7"/>
    <w:rsid w:val="00152D1A"/>
    <w:rsid w:val="00155289"/>
    <w:rsid w:val="001571FF"/>
    <w:rsid w:val="0015740E"/>
    <w:rsid w:val="0016318B"/>
    <w:rsid w:val="001634B3"/>
    <w:rsid w:val="00165081"/>
    <w:rsid w:val="00170970"/>
    <w:rsid w:val="0017183C"/>
    <w:rsid w:val="001729E2"/>
    <w:rsid w:val="00172EED"/>
    <w:rsid w:val="0017451B"/>
    <w:rsid w:val="00174E12"/>
    <w:rsid w:val="00180C41"/>
    <w:rsid w:val="00181FD4"/>
    <w:rsid w:val="00183028"/>
    <w:rsid w:val="001831C2"/>
    <w:rsid w:val="00183284"/>
    <w:rsid w:val="0018351F"/>
    <w:rsid w:val="001847BC"/>
    <w:rsid w:val="00184CFB"/>
    <w:rsid w:val="001922FF"/>
    <w:rsid w:val="001927FC"/>
    <w:rsid w:val="0019306F"/>
    <w:rsid w:val="00195A26"/>
    <w:rsid w:val="001A1162"/>
    <w:rsid w:val="001A1AEE"/>
    <w:rsid w:val="001A2089"/>
    <w:rsid w:val="001A473F"/>
    <w:rsid w:val="001B13E1"/>
    <w:rsid w:val="001B3C9C"/>
    <w:rsid w:val="001B4C6E"/>
    <w:rsid w:val="001C1368"/>
    <w:rsid w:val="001C6969"/>
    <w:rsid w:val="001D1725"/>
    <w:rsid w:val="001D2703"/>
    <w:rsid w:val="001D314B"/>
    <w:rsid w:val="001D462F"/>
    <w:rsid w:val="001E0F42"/>
    <w:rsid w:val="001E138E"/>
    <w:rsid w:val="001E703A"/>
    <w:rsid w:val="001E70A8"/>
    <w:rsid w:val="001E73A0"/>
    <w:rsid w:val="001F23D4"/>
    <w:rsid w:val="001F248E"/>
    <w:rsid w:val="001F392C"/>
    <w:rsid w:val="001F4359"/>
    <w:rsid w:val="001F5983"/>
    <w:rsid w:val="001F59C8"/>
    <w:rsid w:val="002042A3"/>
    <w:rsid w:val="002048BB"/>
    <w:rsid w:val="00204CA7"/>
    <w:rsid w:val="00207939"/>
    <w:rsid w:val="002100B2"/>
    <w:rsid w:val="002102A7"/>
    <w:rsid w:val="00210DFB"/>
    <w:rsid w:val="00213B28"/>
    <w:rsid w:val="00222A05"/>
    <w:rsid w:val="00224606"/>
    <w:rsid w:val="002255C5"/>
    <w:rsid w:val="00225BE5"/>
    <w:rsid w:val="00231041"/>
    <w:rsid w:val="00233113"/>
    <w:rsid w:val="00233147"/>
    <w:rsid w:val="00233B56"/>
    <w:rsid w:val="00234BB6"/>
    <w:rsid w:val="00236859"/>
    <w:rsid w:val="00241EED"/>
    <w:rsid w:val="0024668E"/>
    <w:rsid w:val="00250F8C"/>
    <w:rsid w:val="002532CA"/>
    <w:rsid w:val="002570CE"/>
    <w:rsid w:val="00257515"/>
    <w:rsid w:val="00260C12"/>
    <w:rsid w:val="00262047"/>
    <w:rsid w:val="00265121"/>
    <w:rsid w:val="00266F86"/>
    <w:rsid w:val="00271C83"/>
    <w:rsid w:val="0027545D"/>
    <w:rsid w:val="00276ACB"/>
    <w:rsid w:val="00276FCD"/>
    <w:rsid w:val="0027716A"/>
    <w:rsid w:val="00280703"/>
    <w:rsid w:val="00281209"/>
    <w:rsid w:val="00282330"/>
    <w:rsid w:val="002824BE"/>
    <w:rsid w:val="002831A1"/>
    <w:rsid w:val="00287BCE"/>
    <w:rsid w:val="002930A0"/>
    <w:rsid w:val="00294BF8"/>
    <w:rsid w:val="002A00FA"/>
    <w:rsid w:val="002A1D14"/>
    <w:rsid w:val="002A466D"/>
    <w:rsid w:val="002A5DC2"/>
    <w:rsid w:val="002A5DCF"/>
    <w:rsid w:val="002A69EE"/>
    <w:rsid w:val="002B4250"/>
    <w:rsid w:val="002B684E"/>
    <w:rsid w:val="002B70CF"/>
    <w:rsid w:val="002B71A2"/>
    <w:rsid w:val="002B7728"/>
    <w:rsid w:val="002C2EE1"/>
    <w:rsid w:val="002C3231"/>
    <w:rsid w:val="002C3FA2"/>
    <w:rsid w:val="002D0E0A"/>
    <w:rsid w:val="002D2697"/>
    <w:rsid w:val="002D3168"/>
    <w:rsid w:val="002D5DBC"/>
    <w:rsid w:val="002D5DFF"/>
    <w:rsid w:val="002E0ACF"/>
    <w:rsid w:val="002E5AAE"/>
    <w:rsid w:val="002F1A78"/>
    <w:rsid w:val="002F1D98"/>
    <w:rsid w:val="002F4D0D"/>
    <w:rsid w:val="0030047F"/>
    <w:rsid w:val="003078A9"/>
    <w:rsid w:val="00310148"/>
    <w:rsid w:val="00311092"/>
    <w:rsid w:val="0031143B"/>
    <w:rsid w:val="003121C4"/>
    <w:rsid w:val="00316A43"/>
    <w:rsid w:val="0032039B"/>
    <w:rsid w:val="003203C1"/>
    <w:rsid w:val="0032404F"/>
    <w:rsid w:val="00325ABE"/>
    <w:rsid w:val="00331270"/>
    <w:rsid w:val="00331D46"/>
    <w:rsid w:val="00333A74"/>
    <w:rsid w:val="0033503F"/>
    <w:rsid w:val="00343E0C"/>
    <w:rsid w:val="0034442A"/>
    <w:rsid w:val="003446FA"/>
    <w:rsid w:val="003475D4"/>
    <w:rsid w:val="0035020D"/>
    <w:rsid w:val="00352A08"/>
    <w:rsid w:val="00352C27"/>
    <w:rsid w:val="00352F4E"/>
    <w:rsid w:val="00353AED"/>
    <w:rsid w:val="00354CDB"/>
    <w:rsid w:val="00354D2B"/>
    <w:rsid w:val="00357972"/>
    <w:rsid w:val="00360C8D"/>
    <w:rsid w:val="00366C15"/>
    <w:rsid w:val="00366C1E"/>
    <w:rsid w:val="00367F01"/>
    <w:rsid w:val="00371441"/>
    <w:rsid w:val="0037180E"/>
    <w:rsid w:val="00372E37"/>
    <w:rsid w:val="00373C0C"/>
    <w:rsid w:val="0037594C"/>
    <w:rsid w:val="0037722C"/>
    <w:rsid w:val="003803EA"/>
    <w:rsid w:val="00380484"/>
    <w:rsid w:val="003830EA"/>
    <w:rsid w:val="003837B2"/>
    <w:rsid w:val="00384656"/>
    <w:rsid w:val="003872C0"/>
    <w:rsid w:val="00387732"/>
    <w:rsid w:val="00390653"/>
    <w:rsid w:val="00391CA0"/>
    <w:rsid w:val="00395701"/>
    <w:rsid w:val="0039581F"/>
    <w:rsid w:val="00396E07"/>
    <w:rsid w:val="003976C9"/>
    <w:rsid w:val="003A1624"/>
    <w:rsid w:val="003A2939"/>
    <w:rsid w:val="003A2EF0"/>
    <w:rsid w:val="003A2F4D"/>
    <w:rsid w:val="003A4CCE"/>
    <w:rsid w:val="003A591F"/>
    <w:rsid w:val="003A6724"/>
    <w:rsid w:val="003A734B"/>
    <w:rsid w:val="003B05F6"/>
    <w:rsid w:val="003B13FD"/>
    <w:rsid w:val="003B236E"/>
    <w:rsid w:val="003B7A3F"/>
    <w:rsid w:val="003C121D"/>
    <w:rsid w:val="003C6D0E"/>
    <w:rsid w:val="003C7E68"/>
    <w:rsid w:val="003D06DA"/>
    <w:rsid w:val="003D3455"/>
    <w:rsid w:val="003D3738"/>
    <w:rsid w:val="003D3EE6"/>
    <w:rsid w:val="003D4185"/>
    <w:rsid w:val="003D7592"/>
    <w:rsid w:val="003E05B8"/>
    <w:rsid w:val="003E2711"/>
    <w:rsid w:val="003E3945"/>
    <w:rsid w:val="003E4C85"/>
    <w:rsid w:val="003E4F3C"/>
    <w:rsid w:val="003E5211"/>
    <w:rsid w:val="003E5614"/>
    <w:rsid w:val="003E7377"/>
    <w:rsid w:val="003E7617"/>
    <w:rsid w:val="003F13AF"/>
    <w:rsid w:val="004016FA"/>
    <w:rsid w:val="00403B2C"/>
    <w:rsid w:val="0040659F"/>
    <w:rsid w:val="004070BB"/>
    <w:rsid w:val="004076C4"/>
    <w:rsid w:val="00410B3C"/>
    <w:rsid w:val="00413063"/>
    <w:rsid w:val="0041568C"/>
    <w:rsid w:val="004169A4"/>
    <w:rsid w:val="0041769A"/>
    <w:rsid w:val="0042162E"/>
    <w:rsid w:val="004239CA"/>
    <w:rsid w:val="00426BCC"/>
    <w:rsid w:val="00427B4E"/>
    <w:rsid w:val="004355BD"/>
    <w:rsid w:val="0043765E"/>
    <w:rsid w:val="00440416"/>
    <w:rsid w:val="004410EB"/>
    <w:rsid w:val="00443E54"/>
    <w:rsid w:val="00444CDE"/>
    <w:rsid w:val="00445741"/>
    <w:rsid w:val="00452278"/>
    <w:rsid w:val="00452BA3"/>
    <w:rsid w:val="00454838"/>
    <w:rsid w:val="00455701"/>
    <w:rsid w:val="00455A4C"/>
    <w:rsid w:val="004567D2"/>
    <w:rsid w:val="00463D91"/>
    <w:rsid w:val="00464F65"/>
    <w:rsid w:val="00465785"/>
    <w:rsid w:val="00473060"/>
    <w:rsid w:val="00474AE6"/>
    <w:rsid w:val="00474DB5"/>
    <w:rsid w:val="00475062"/>
    <w:rsid w:val="00477BCA"/>
    <w:rsid w:val="004804F8"/>
    <w:rsid w:val="0048300F"/>
    <w:rsid w:val="00487D7F"/>
    <w:rsid w:val="004908BE"/>
    <w:rsid w:val="00490925"/>
    <w:rsid w:val="00492944"/>
    <w:rsid w:val="00496FC4"/>
    <w:rsid w:val="004976C5"/>
    <w:rsid w:val="004A2D83"/>
    <w:rsid w:val="004A3323"/>
    <w:rsid w:val="004A38F2"/>
    <w:rsid w:val="004A6769"/>
    <w:rsid w:val="004B0169"/>
    <w:rsid w:val="004B1DB8"/>
    <w:rsid w:val="004B2277"/>
    <w:rsid w:val="004B30A9"/>
    <w:rsid w:val="004B330E"/>
    <w:rsid w:val="004B377F"/>
    <w:rsid w:val="004B5775"/>
    <w:rsid w:val="004C07CA"/>
    <w:rsid w:val="004C0EF7"/>
    <w:rsid w:val="004C2AD6"/>
    <w:rsid w:val="004C2CA4"/>
    <w:rsid w:val="004C44EF"/>
    <w:rsid w:val="004C5A53"/>
    <w:rsid w:val="004C61ED"/>
    <w:rsid w:val="004D0A85"/>
    <w:rsid w:val="004D1564"/>
    <w:rsid w:val="004D4270"/>
    <w:rsid w:val="004D6516"/>
    <w:rsid w:val="004D6EAE"/>
    <w:rsid w:val="004D7AC5"/>
    <w:rsid w:val="004E49F0"/>
    <w:rsid w:val="004E69BB"/>
    <w:rsid w:val="004E754F"/>
    <w:rsid w:val="004E77E9"/>
    <w:rsid w:val="004F30B3"/>
    <w:rsid w:val="004F48CF"/>
    <w:rsid w:val="004F65E7"/>
    <w:rsid w:val="004F72D3"/>
    <w:rsid w:val="004F7E97"/>
    <w:rsid w:val="0050191F"/>
    <w:rsid w:val="00502D6E"/>
    <w:rsid w:val="00505404"/>
    <w:rsid w:val="00507C0B"/>
    <w:rsid w:val="0051006D"/>
    <w:rsid w:val="0051132A"/>
    <w:rsid w:val="005120A9"/>
    <w:rsid w:val="00512465"/>
    <w:rsid w:val="00512528"/>
    <w:rsid w:val="00515B23"/>
    <w:rsid w:val="00522479"/>
    <w:rsid w:val="00523B0D"/>
    <w:rsid w:val="00526882"/>
    <w:rsid w:val="00527F7E"/>
    <w:rsid w:val="00532AB0"/>
    <w:rsid w:val="00536634"/>
    <w:rsid w:val="00541772"/>
    <w:rsid w:val="005426E8"/>
    <w:rsid w:val="00543D5B"/>
    <w:rsid w:val="005463C4"/>
    <w:rsid w:val="005464F2"/>
    <w:rsid w:val="0054797B"/>
    <w:rsid w:val="00552C72"/>
    <w:rsid w:val="00554ADB"/>
    <w:rsid w:val="00554D67"/>
    <w:rsid w:val="005551E6"/>
    <w:rsid w:val="00556BAC"/>
    <w:rsid w:val="005624CC"/>
    <w:rsid w:val="00563833"/>
    <w:rsid w:val="00565456"/>
    <w:rsid w:val="005675A5"/>
    <w:rsid w:val="00570892"/>
    <w:rsid w:val="0057796F"/>
    <w:rsid w:val="0058019F"/>
    <w:rsid w:val="00581C6C"/>
    <w:rsid w:val="0058242B"/>
    <w:rsid w:val="00582C5F"/>
    <w:rsid w:val="005841F9"/>
    <w:rsid w:val="00584BFF"/>
    <w:rsid w:val="00587138"/>
    <w:rsid w:val="005877B9"/>
    <w:rsid w:val="00590508"/>
    <w:rsid w:val="00590617"/>
    <w:rsid w:val="00590E2F"/>
    <w:rsid w:val="005910F3"/>
    <w:rsid w:val="00595987"/>
    <w:rsid w:val="00596A53"/>
    <w:rsid w:val="005A21FD"/>
    <w:rsid w:val="005A4A5E"/>
    <w:rsid w:val="005A4D4E"/>
    <w:rsid w:val="005A52EF"/>
    <w:rsid w:val="005A5DB8"/>
    <w:rsid w:val="005A79F2"/>
    <w:rsid w:val="005B0E96"/>
    <w:rsid w:val="005B3BC6"/>
    <w:rsid w:val="005B3BFA"/>
    <w:rsid w:val="005B49BA"/>
    <w:rsid w:val="005B4C7D"/>
    <w:rsid w:val="005B52AA"/>
    <w:rsid w:val="005B7AC1"/>
    <w:rsid w:val="005C0783"/>
    <w:rsid w:val="005C3EF7"/>
    <w:rsid w:val="005C4121"/>
    <w:rsid w:val="005C465A"/>
    <w:rsid w:val="005C6AAE"/>
    <w:rsid w:val="005C7905"/>
    <w:rsid w:val="005C7BBD"/>
    <w:rsid w:val="005D008B"/>
    <w:rsid w:val="005D190F"/>
    <w:rsid w:val="005D275D"/>
    <w:rsid w:val="005D54E8"/>
    <w:rsid w:val="005D6AB6"/>
    <w:rsid w:val="005D766B"/>
    <w:rsid w:val="005E0F63"/>
    <w:rsid w:val="005E1A83"/>
    <w:rsid w:val="005E56A6"/>
    <w:rsid w:val="005F017B"/>
    <w:rsid w:val="005F15DF"/>
    <w:rsid w:val="005F15FA"/>
    <w:rsid w:val="005F3F52"/>
    <w:rsid w:val="005F519A"/>
    <w:rsid w:val="005F59F1"/>
    <w:rsid w:val="005F636A"/>
    <w:rsid w:val="005F78BA"/>
    <w:rsid w:val="00602C7F"/>
    <w:rsid w:val="00602D8F"/>
    <w:rsid w:val="0060527B"/>
    <w:rsid w:val="006057A3"/>
    <w:rsid w:val="006108BB"/>
    <w:rsid w:val="00610C24"/>
    <w:rsid w:val="00612B60"/>
    <w:rsid w:val="006167BD"/>
    <w:rsid w:val="006172E0"/>
    <w:rsid w:val="00617BEC"/>
    <w:rsid w:val="006239EC"/>
    <w:rsid w:val="00624973"/>
    <w:rsid w:val="00624DA5"/>
    <w:rsid w:val="006258F0"/>
    <w:rsid w:val="00630085"/>
    <w:rsid w:val="006314DF"/>
    <w:rsid w:val="006317D7"/>
    <w:rsid w:val="00632F16"/>
    <w:rsid w:val="00633EDD"/>
    <w:rsid w:val="00636160"/>
    <w:rsid w:val="006419D2"/>
    <w:rsid w:val="006427B9"/>
    <w:rsid w:val="00644ED6"/>
    <w:rsid w:val="0064574D"/>
    <w:rsid w:val="0064674D"/>
    <w:rsid w:val="00646E78"/>
    <w:rsid w:val="0064727D"/>
    <w:rsid w:val="006511C6"/>
    <w:rsid w:val="006511FE"/>
    <w:rsid w:val="00651C0A"/>
    <w:rsid w:val="00661475"/>
    <w:rsid w:val="0066170E"/>
    <w:rsid w:val="00662967"/>
    <w:rsid w:val="0066380D"/>
    <w:rsid w:val="0066397A"/>
    <w:rsid w:val="00663A3E"/>
    <w:rsid w:val="00663B10"/>
    <w:rsid w:val="006658B2"/>
    <w:rsid w:val="00665C48"/>
    <w:rsid w:val="006701A0"/>
    <w:rsid w:val="00670268"/>
    <w:rsid w:val="00670294"/>
    <w:rsid w:val="00672CF4"/>
    <w:rsid w:val="00673047"/>
    <w:rsid w:val="00677A94"/>
    <w:rsid w:val="0069025B"/>
    <w:rsid w:val="0069233E"/>
    <w:rsid w:val="00696E10"/>
    <w:rsid w:val="006978DE"/>
    <w:rsid w:val="00697ACB"/>
    <w:rsid w:val="006A09A3"/>
    <w:rsid w:val="006A0C43"/>
    <w:rsid w:val="006A1FF1"/>
    <w:rsid w:val="006A4FC4"/>
    <w:rsid w:val="006A6F84"/>
    <w:rsid w:val="006B08D9"/>
    <w:rsid w:val="006B26ED"/>
    <w:rsid w:val="006B3439"/>
    <w:rsid w:val="006B3D28"/>
    <w:rsid w:val="006B46E4"/>
    <w:rsid w:val="006B52FE"/>
    <w:rsid w:val="006B53EF"/>
    <w:rsid w:val="006B5C44"/>
    <w:rsid w:val="006B698F"/>
    <w:rsid w:val="006D062F"/>
    <w:rsid w:val="006D4247"/>
    <w:rsid w:val="006D4C73"/>
    <w:rsid w:val="006E049A"/>
    <w:rsid w:val="006E0F7F"/>
    <w:rsid w:val="006E20ED"/>
    <w:rsid w:val="006E3CEF"/>
    <w:rsid w:val="006E4EAB"/>
    <w:rsid w:val="006E55DE"/>
    <w:rsid w:val="006E6B31"/>
    <w:rsid w:val="006F3106"/>
    <w:rsid w:val="006F420C"/>
    <w:rsid w:val="006F7DE9"/>
    <w:rsid w:val="00700538"/>
    <w:rsid w:val="0070252A"/>
    <w:rsid w:val="00704AEF"/>
    <w:rsid w:val="00705AE0"/>
    <w:rsid w:val="00705FE4"/>
    <w:rsid w:val="007118CA"/>
    <w:rsid w:val="00711E4C"/>
    <w:rsid w:val="00721DB4"/>
    <w:rsid w:val="00723153"/>
    <w:rsid w:val="00726275"/>
    <w:rsid w:val="007266F0"/>
    <w:rsid w:val="00727001"/>
    <w:rsid w:val="00731656"/>
    <w:rsid w:val="007317C5"/>
    <w:rsid w:val="00733877"/>
    <w:rsid w:val="007357B3"/>
    <w:rsid w:val="00737838"/>
    <w:rsid w:val="0074379E"/>
    <w:rsid w:val="00743D74"/>
    <w:rsid w:val="00745993"/>
    <w:rsid w:val="00751D7D"/>
    <w:rsid w:val="007544CE"/>
    <w:rsid w:val="00754E92"/>
    <w:rsid w:val="00755202"/>
    <w:rsid w:val="00756778"/>
    <w:rsid w:val="00760350"/>
    <w:rsid w:val="007625FF"/>
    <w:rsid w:val="0076493D"/>
    <w:rsid w:val="0076615B"/>
    <w:rsid w:val="00766BF8"/>
    <w:rsid w:val="00770074"/>
    <w:rsid w:val="007719B4"/>
    <w:rsid w:val="007729B8"/>
    <w:rsid w:val="00772B63"/>
    <w:rsid w:val="0077553F"/>
    <w:rsid w:val="007755A4"/>
    <w:rsid w:val="0078512A"/>
    <w:rsid w:val="0078565A"/>
    <w:rsid w:val="00786A94"/>
    <w:rsid w:val="00786AB7"/>
    <w:rsid w:val="00791D7D"/>
    <w:rsid w:val="00792A0B"/>
    <w:rsid w:val="00792DEC"/>
    <w:rsid w:val="00796258"/>
    <w:rsid w:val="007A0894"/>
    <w:rsid w:val="007A2501"/>
    <w:rsid w:val="007A3B73"/>
    <w:rsid w:val="007A5A43"/>
    <w:rsid w:val="007B41A9"/>
    <w:rsid w:val="007B7C9C"/>
    <w:rsid w:val="007C0AEF"/>
    <w:rsid w:val="007C1D43"/>
    <w:rsid w:val="007C1FE6"/>
    <w:rsid w:val="007C274F"/>
    <w:rsid w:val="007C2D64"/>
    <w:rsid w:val="007C447B"/>
    <w:rsid w:val="007C5F30"/>
    <w:rsid w:val="007C60A4"/>
    <w:rsid w:val="007C6D96"/>
    <w:rsid w:val="007D165E"/>
    <w:rsid w:val="007D2B0E"/>
    <w:rsid w:val="007D324E"/>
    <w:rsid w:val="007D668A"/>
    <w:rsid w:val="007D7D0B"/>
    <w:rsid w:val="007E1D9C"/>
    <w:rsid w:val="007E2E8D"/>
    <w:rsid w:val="007E425F"/>
    <w:rsid w:val="007E45CE"/>
    <w:rsid w:val="007E61DC"/>
    <w:rsid w:val="007E7406"/>
    <w:rsid w:val="007F26FC"/>
    <w:rsid w:val="007F415B"/>
    <w:rsid w:val="007F5AF8"/>
    <w:rsid w:val="007F6349"/>
    <w:rsid w:val="00801A6E"/>
    <w:rsid w:val="008042DD"/>
    <w:rsid w:val="00807139"/>
    <w:rsid w:val="00811CAC"/>
    <w:rsid w:val="008128BF"/>
    <w:rsid w:val="00813128"/>
    <w:rsid w:val="00817876"/>
    <w:rsid w:val="00821943"/>
    <w:rsid w:val="00821EF0"/>
    <w:rsid w:val="0082307D"/>
    <w:rsid w:val="008260BC"/>
    <w:rsid w:val="008277FC"/>
    <w:rsid w:val="008313BE"/>
    <w:rsid w:val="00832FDB"/>
    <w:rsid w:val="00836965"/>
    <w:rsid w:val="00842EE4"/>
    <w:rsid w:val="008435D8"/>
    <w:rsid w:val="00846765"/>
    <w:rsid w:val="00850FF0"/>
    <w:rsid w:val="00854908"/>
    <w:rsid w:val="008563C4"/>
    <w:rsid w:val="00856573"/>
    <w:rsid w:val="00860A3E"/>
    <w:rsid w:val="00862F5A"/>
    <w:rsid w:val="008634EC"/>
    <w:rsid w:val="00865635"/>
    <w:rsid w:val="008722BB"/>
    <w:rsid w:val="008734BF"/>
    <w:rsid w:val="008739A3"/>
    <w:rsid w:val="00873B84"/>
    <w:rsid w:val="00874DB5"/>
    <w:rsid w:val="008750AA"/>
    <w:rsid w:val="0087565A"/>
    <w:rsid w:val="00882806"/>
    <w:rsid w:val="00882BF4"/>
    <w:rsid w:val="00883DE5"/>
    <w:rsid w:val="00883E70"/>
    <w:rsid w:val="008843C6"/>
    <w:rsid w:val="00886FA4"/>
    <w:rsid w:val="0088760F"/>
    <w:rsid w:val="0089049F"/>
    <w:rsid w:val="008925B7"/>
    <w:rsid w:val="008935F8"/>
    <w:rsid w:val="00897670"/>
    <w:rsid w:val="008A17D2"/>
    <w:rsid w:val="008A2DC4"/>
    <w:rsid w:val="008A3846"/>
    <w:rsid w:val="008A4FA1"/>
    <w:rsid w:val="008A5813"/>
    <w:rsid w:val="008A632E"/>
    <w:rsid w:val="008B1314"/>
    <w:rsid w:val="008B568C"/>
    <w:rsid w:val="008B7767"/>
    <w:rsid w:val="008C0117"/>
    <w:rsid w:val="008C15B7"/>
    <w:rsid w:val="008C1C27"/>
    <w:rsid w:val="008C324F"/>
    <w:rsid w:val="008C6EF8"/>
    <w:rsid w:val="008C76DF"/>
    <w:rsid w:val="008D3AB2"/>
    <w:rsid w:val="008D4247"/>
    <w:rsid w:val="008D46E0"/>
    <w:rsid w:val="008D73D2"/>
    <w:rsid w:val="008D7D5A"/>
    <w:rsid w:val="008E160F"/>
    <w:rsid w:val="008E29CD"/>
    <w:rsid w:val="008E35CF"/>
    <w:rsid w:val="008E47DB"/>
    <w:rsid w:val="008E6A8B"/>
    <w:rsid w:val="008F0DBE"/>
    <w:rsid w:val="008F136E"/>
    <w:rsid w:val="008F150E"/>
    <w:rsid w:val="008F2A27"/>
    <w:rsid w:val="008F62FD"/>
    <w:rsid w:val="008F6678"/>
    <w:rsid w:val="00900F25"/>
    <w:rsid w:val="0090473C"/>
    <w:rsid w:val="00905307"/>
    <w:rsid w:val="009078C0"/>
    <w:rsid w:val="009114C8"/>
    <w:rsid w:val="009136A2"/>
    <w:rsid w:val="009136C4"/>
    <w:rsid w:val="00913C09"/>
    <w:rsid w:val="00913E49"/>
    <w:rsid w:val="00915956"/>
    <w:rsid w:val="00915BBC"/>
    <w:rsid w:val="00916620"/>
    <w:rsid w:val="00917A9E"/>
    <w:rsid w:val="00917B77"/>
    <w:rsid w:val="009217EA"/>
    <w:rsid w:val="009226F1"/>
    <w:rsid w:val="00922AF2"/>
    <w:rsid w:val="009237FD"/>
    <w:rsid w:val="00924450"/>
    <w:rsid w:val="00926744"/>
    <w:rsid w:val="00926DC7"/>
    <w:rsid w:val="009279B4"/>
    <w:rsid w:val="00932A1F"/>
    <w:rsid w:val="00932B3F"/>
    <w:rsid w:val="0093427B"/>
    <w:rsid w:val="00935783"/>
    <w:rsid w:val="00941603"/>
    <w:rsid w:val="00941665"/>
    <w:rsid w:val="00942149"/>
    <w:rsid w:val="00942F23"/>
    <w:rsid w:val="00943C58"/>
    <w:rsid w:val="00945E60"/>
    <w:rsid w:val="00946D24"/>
    <w:rsid w:val="00947B94"/>
    <w:rsid w:val="009502AF"/>
    <w:rsid w:val="00951176"/>
    <w:rsid w:val="009518A9"/>
    <w:rsid w:val="00955DB7"/>
    <w:rsid w:val="0095660D"/>
    <w:rsid w:val="0095699C"/>
    <w:rsid w:val="00960D78"/>
    <w:rsid w:val="00964696"/>
    <w:rsid w:val="00965B46"/>
    <w:rsid w:val="00966182"/>
    <w:rsid w:val="00967A25"/>
    <w:rsid w:val="009705C4"/>
    <w:rsid w:val="00972ABE"/>
    <w:rsid w:val="009758FA"/>
    <w:rsid w:val="00975AD9"/>
    <w:rsid w:val="00976B72"/>
    <w:rsid w:val="00980B2F"/>
    <w:rsid w:val="00983D72"/>
    <w:rsid w:val="00985A3C"/>
    <w:rsid w:val="0098645C"/>
    <w:rsid w:val="00990A2F"/>
    <w:rsid w:val="00990B02"/>
    <w:rsid w:val="00990ED1"/>
    <w:rsid w:val="009938E8"/>
    <w:rsid w:val="009948C4"/>
    <w:rsid w:val="009956B2"/>
    <w:rsid w:val="00995893"/>
    <w:rsid w:val="009970FA"/>
    <w:rsid w:val="009978C3"/>
    <w:rsid w:val="009A4045"/>
    <w:rsid w:val="009A4675"/>
    <w:rsid w:val="009A6ADB"/>
    <w:rsid w:val="009A7337"/>
    <w:rsid w:val="009B037E"/>
    <w:rsid w:val="009B253B"/>
    <w:rsid w:val="009B328F"/>
    <w:rsid w:val="009C27CD"/>
    <w:rsid w:val="009C4772"/>
    <w:rsid w:val="009C4917"/>
    <w:rsid w:val="009C6EA5"/>
    <w:rsid w:val="009D1B85"/>
    <w:rsid w:val="009D2C4E"/>
    <w:rsid w:val="009D3F1A"/>
    <w:rsid w:val="009D5782"/>
    <w:rsid w:val="009D6553"/>
    <w:rsid w:val="009E0433"/>
    <w:rsid w:val="009E31C3"/>
    <w:rsid w:val="009E3795"/>
    <w:rsid w:val="009E6386"/>
    <w:rsid w:val="009E63A1"/>
    <w:rsid w:val="009E6502"/>
    <w:rsid w:val="009E65D9"/>
    <w:rsid w:val="009E71FC"/>
    <w:rsid w:val="009F073F"/>
    <w:rsid w:val="009F2BB6"/>
    <w:rsid w:val="009F2CE5"/>
    <w:rsid w:val="00A04830"/>
    <w:rsid w:val="00A0628C"/>
    <w:rsid w:val="00A06F23"/>
    <w:rsid w:val="00A129A6"/>
    <w:rsid w:val="00A12CA8"/>
    <w:rsid w:val="00A20021"/>
    <w:rsid w:val="00A20D87"/>
    <w:rsid w:val="00A21AAC"/>
    <w:rsid w:val="00A23BE0"/>
    <w:rsid w:val="00A24D06"/>
    <w:rsid w:val="00A252CB"/>
    <w:rsid w:val="00A31FB9"/>
    <w:rsid w:val="00A33D7B"/>
    <w:rsid w:val="00A35300"/>
    <w:rsid w:val="00A3613A"/>
    <w:rsid w:val="00A367C4"/>
    <w:rsid w:val="00A36865"/>
    <w:rsid w:val="00A3700B"/>
    <w:rsid w:val="00A40284"/>
    <w:rsid w:val="00A40766"/>
    <w:rsid w:val="00A42143"/>
    <w:rsid w:val="00A4259D"/>
    <w:rsid w:val="00A4310D"/>
    <w:rsid w:val="00A43D86"/>
    <w:rsid w:val="00A46966"/>
    <w:rsid w:val="00A50E76"/>
    <w:rsid w:val="00A52255"/>
    <w:rsid w:val="00A52E79"/>
    <w:rsid w:val="00A52F64"/>
    <w:rsid w:val="00A53B11"/>
    <w:rsid w:val="00A54089"/>
    <w:rsid w:val="00A54CD4"/>
    <w:rsid w:val="00A57604"/>
    <w:rsid w:val="00A57AEA"/>
    <w:rsid w:val="00A63FEF"/>
    <w:rsid w:val="00A65024"/>
    <w:rsid w:val="00A65FB4"/>
    <w:rsid w:val="00A7047E"/>
    <w:rsid w:val="00A7088E"/>
    <w:rsid w:val="00A70894"/>
    <w:rsid w:val="00A715E6"/>
    <w:rsid w:val="00A72B3B"/>
    <w:rsid w:val="00A762F4"/>
    <w:rsid w:val="00A765BB"/>
    <w:rsid w:val="00A77B3F"/>
    <w:rsid w:val="00A8066E"/>
    <w:rsid w:val="00A80F4C"/>
    <w:rsid w:val="00A8462C"/>
    <w:rsid w:val="00A90F58"/>
    <w:rsid w:val="00AA095A"/>
    <w:rsid w:val="00AA0B75"/>
    <w:rsid w:val="00AA247F"/>
    <w:rsid w:val="00AA48AA"/>
    <w:rsid w:val="00AA4F5B"/>
    <w:rsid w:val="00AA5A04"/>
    <w:rsid w:val="00AB4C31"/>
    <w:rsid w:val="00AB65D6"/>
    <w:rsid w:val="00AB6DC4"/>
    <w:rsid w:val="00AC1F4B"/>
    <w:rsid w:val="00AC5CA5"/>
    <w:rsid w:val="00AC6184"/>
    <w:rsid w:val="00AC6F45"/>
    <w:rsid w:val="00AC7225"/>
    <w:rsid w:val="00AD04BF"/>
    <w:rsid w:val="00AD194B"/>
    <w:rsid w:val="00AD45C8"/>
    <w:rsid w:val="00AD6C92"/>
    <w:rsid w:val="00AD75E7"/>
    <w:rsid w:val="00AE3D9F"/>
    <w:rsid w:val="00AE4611"/>
    <w:rsid w:val="00AE523C"/>
    <w:rsid w:val="00AE742C"/>
    <w:rsid w:val="00AE759B"/>
    <w:rsid w:val="00AF15B1"/>
    <w:rsid w:val="00AF1811"/>
    <w:rsid w:val="00AF1FBA"/>
    <w:rsid w:val="00AF6412"/>
    <w:rsid w:val="00B00C5D"/>
    <w:rsid w:val="00B01804"/>
    <w:rsid w:val="00B02BAC"/>
    <w:rsid w:val="00B03A84"/>
    <w:rsid w:val="00B05E94"/>
    <w:rsid w:val="00B073FC"/>
    <w:rsid w:val="00B21010"/>
    <w:rsid w:val="00B24E5D"/>
    <w:rsid w:val="00B25B53"/>
    <w:rsid w:val="00B30C4A"/>
    <w:rsid w:val="00B34860"/>
    <w:rsid w:val="00B43B6B"/>
    <w:rsid w:val="00B44DB9"/>
    <w:rsid w:val="00B45DE4"/>
    <w:rsid w:val="00B463D1"/>
    <w:rsid w:val="00B52DC0"/>
    <w:rsid w:val="00B534A3"/>
    <w:rsid w:val="00B53F41"/>
    <w:rsid w:val="00B55740"/>
    <w:rsid w:val="00B56A81"/>
    <w:rsid w:val="00B5735E"/>
    <w:rsid w:val="00B605B9"/>
    <w:rsid w:val="00B61C75"/>
    <w:rsid w:val="00B6207F"/>
    <w:rsid w:val="00B641FE"/>
    <w:rsid w:val="00B64372"/>
    <w:rsid w:val="00B6522B"/>
    <w:rsid w:val="00B66057"/>
    <w:rsid w:val="00B7153C"/>
    <w:rsid w:val="00B71A81"/>
    <w:rsid w:val="00B72A0F"/>
    <w:rsid w:val="00B7320D"/>
    <w:rsid w:val="00B765CA"/>
    <w:rsid w:val="00B8090A"/>
    <w:rsid w:val="00B84AFE"/>
    <w:rsid w:val="00B84B31"/>
    <w:rsid w:val="00B84C61"/>
    <w:rsid w:val="00B84D6E"/>
    <w:rsid w:val="00B85761"/>
    <w:rsid w:val="00B9041F"/>
    <w:rsid w:val="00B90764"/>
    <w:rsid w:val="00B92D3A"/>
    <w:rsid w:val="00B942A9"/>
    <w:rsid w:val="00B94D3A"/>
    <w:rsid w:val="00B94D98"/>
    <w:rsid w:val="00BA177E"/>
    <w:rsid w:val="00BA1AAF"/>
    <w:rsid w:val="00BA2ED2"/>
    <w:rsid w:val="00BA507A"/>
    <w:rsid w:val="00BA7ABD"/>
    <w:rsid w:val="00BA7F91"/>
    <w:rsid w:val="00BB1ADD"/>
    <w:rsid w:val="00BB4184"/>
    <w:rsid w:val="00BB4E28"/>
    <w:rsid w:val="00BB7044"/>
    <w:rsid w:val="00BC07C5"/>
    <w:rsid w:val="00BC5D50"/>
    <w:rsid w:val="00BC6E3E"/>
    <w:rsid w:val="00BC799C"/>
    <w:rsid w:val="00BC7C1D"/>
    <w:rsid w:val="00BD2061"/>
    <w:rsid w:val="00BD2EB1"/>
    <w:rsid w:val="00BD53FC"/>
    <w:rsid w:val="00BD598F"/>
    <w:rsid w:val="00BD5DA8"/>
    <w:rsid w:val="00BD6DB9"/>
    <w:rsid w:val="00BD741D"/>
    <w:rsid w:val="00BE10CA"/>
    <w:rsid w:val="00BE46F8"/>
    <w:rsid w:val="00BE50D4"/>
    <w:rsid w:val="00BE592E"/>
    <w:rsid w:val="00BE6DD5"/>
    <w:rsid w:val="00BF0EA7"/>
    <w:rsid w:val="00BF17D0"/>
    <w:rsid w:val="00BF3962"/>
    <w:rsid w:val="00BF70B3"/>
    <w:rsid w:val="00C00B9D"/>
    <w:rsid w:val="00C02403"/>
    <w:rsid w:val="00C05144"/>
    <w:rsid w:val="00C05775"/>
    <w:rsid w:val="00C13660"/>
    <w:rsid w:val="00C14419"/>
    <w:rsid w:val="00C16533"/>
    <w:rsid w:val="00C165DE"/>
    <w:rsid w:val="00C1679C"/>
    <w:rsid w:val="00C17078"/>
    <w:rsid w:val="00C17C77"/>
    <w:rsid w:val="00C215BE"/>
    <w:rsid w:val="00C227C8"/>
    <w:rsid w:val="00C24250"/>
    <w:rsid w:val="00C24E2C"/>
    <w:rsid w:val="00C27833"/>
    <w:rsid w:val="00C3268C"/>
    <w:rsid w:val="00C32988"/>
    <w:rsid w:val="00C33303"/>
    <w:rsid w:val="00C342D0"/>
    <w:rsid w:val="00C43279"/>
    <w:rsid w:val="00C4487B"/>
    <w:rsid w:val="00C536DD"/>
    <w:rsid w:val="00C54E4C"/>
    <w:rsid w:val="00C553D0"/>
    <w:rsid w:val="00C55F6C"/>
    <w:rsid w:val="00C60120"/>
    <w:rsid w:val="00C60542"/>
    <w:rsid w:val="00C60E25"/>
    <w:rsid w:val="00C60E6E"/>
    <w:rsid w:val="00C61AA8"/>
    <w:rsid w:val="00C61EAB"/>
    <w:rsid w:val="00C620F8"/>
    <w:rsid w:val="00C6540F"/>
    <w:rsid w:val="00C658FF"/>
    <w:rsid w:val="00C66644"/>
    <w:rsid w:val="00C67EFB"/>
    <w:rsid w:val="00C72414"/>
    <w:rsid w:val="00C80D2D"/>
    <w:rsid w:val="00C84361"/>
    <w:rsid w:val="00C8527B"/>
    <w:rsid w:val="00C853A8"/>
    <w:rsid w:val="00C908A6"/>
    <w:rsid w:val="00C91D85"/>
    <w:rsid w:val="00C92FCD"/>
    <w:rsid w:val="00C950AE"/>
    <w:rsid w:val="00C95857"/>
    <w:rsid w:val="00C96FFF"/>
    <w:rsid w:val="00CA1841"/>
    <w:rsid w:val="00CA5326"/>
    <w:rsid w:val="00CA5EEC"/>
    <w:rsid w:val="00CA6400"/>
    <w:rsid w:val="00CA65C8"/>
    <w:rsid w:val="00CA75A9"/>
    <w:rsid w:val="00CB4B1E"/>
    <w:rsid w:val="00CB6120"/>
    <w:rsid w:val="00CB7F2B"/>
    <w:rsid w:val="00CC0047"/>
    <w:rsid w:val="00CC0F98"/>
    <w:rsid w:val="00CC1450"/>
    <w:rsid w:val="00CC1483"/>
    <w:rsid w:val="00CC2175"/>
    <w:rsid w:val="00CC27DC"/>
    <w:rsid w:val="00CC45BF"/>
    <w:rsid w:val="00CC58BA"/>
    <w:rsid w:val="00CD16D6"/>
    <w:rsid w:val="00CD473E"/>
    <w:rsid w:val="00CD4F84"/>
    <w:rsid w:val="00CD646B"/>
    <w:rsid w:val="00CD77F5"/>
    <w:rsid w:val="00CE03EF"/>
    <w:rsid w:val="00CE0769"/>
    <w:rsid w:val="00CE0EE0"/>
    <w:rsid w:val="00CE13DA"/>
    <w:rsid w:val="00CE1C37"/>
    <w:rsid w:val="00CE3448"/>
    <w:rsid w:val="00CE41CE"/>
    <w:rsid w:val="00CE6AEA"/>
    <w:rsid w:val="00CE6C32"/>
    <w:rsid w:val="00CE78CE"/>
    <w:rsid w:val="00CF232F"/>
    <w:rsid w:val="00CF392C"/>
    <w:rsid w:val="00CF4467"/>
    <w:rsid w:val="00CF5A68"/>
    <w:rsid w:val="00CF6012"/>
    <w:rsid w:val="00CF61F3"/>
    <w:rsid w:val="00CF7CD1"/>
    <w:rsid w:val="00D0119D"/>
    <w:rsid w:val="00D046E2"/>
    <w:rsid w:val="00D05161"/>
    <w:rsid w:val="00D07F5C"/>
    <w:rsid w:val="00D1059C"/>
    <w:rsid w:val="00D153BE"/>
    <w:rsid w:val="00D15A6A"/>
    <w:rsid w:val="00D15CE1"/>
    <w:rsid w:val="00D206E0"/>
    <w:rsid w:val="00D2171F"/>
    <w:rsid w:val="00D2211C"/>
    <w:rsid w:val="00D2229A"/>
    <w:rsid w:val="00D23E9C"/>
    <w:rsid w:val="00D265E7"/>
    <w:rsid w:val="00D27676"/>
    <w:rsid w:val="00D27A8B"/>
    <w:rsid w:val="00D31E2F"/>
    <w:rsid w:val="00D350E5"/>
    <w:rsid w:val="00D40ACD"/>
    <w:rsid w:val="00D44B80"/>
    <w:rsid w:val="00D50BC8"/>
    <w:rsid w:val="00D554E0"/>
    <w:rsid w:val="00D61FEA"/>
    <w:rsid w:val="00D6257A"/>
    <w:rsid w:val="00D64882"/>
    <w:rsid w:val="00D7051D"/>
    <w:rsid w:val="00D74721"/>
    <w:rsid w:val="00D779D6"/>
    <w:rsid w:val="00D841E0"/>
    <w:rsid w:val="00D84CAB"/>
    <w:rsid w:val="00D86DE5"/>
    <w:rsid w:val="00D90B2B"/>
    <w:rsid w:val="00D967CF"/>
    <w:rsid w:val="00DA17E1"/>
    <w:rsid w:val="00DA18E6"/>
    <w:rsid w:val="00DA1C91"/>
    <w:rsid w:val="00DA1EEA"/>
    <w:rsid w:val="00DA5891"/>
    <w:rsid w:val="00DA5ADF"/>
    <w:rsid w:val="00DB56C3"/>
    <w:rsid w:val="00DC073E"/>
    <w:rsid w:val="00DC0933"/>
    <w:rsid w:val="00DC1793"/>
    <w:rsid w:val="00DC323A"/>
    <w:rsid w:val="00DC54D8"/>
    <w:rsid w:val="00DC5EFD"/>
    <w:rsid w:val="00DC7C3A"/>
    <w:rsid w:val="00DD022D"/>
    <w:rsid w:val="00DD0C0F"/>
    <w:rsid w:val="00DD0CB4"/>
    <w:rsid w:val="00DD37AC"/>
    <w:rsid w:val="00DD4E58"/>
    <w:rsid w:val="00DD5E53"/>
    <w:rsid w:val="00DD6444"/>
    <w:rsid w:val="00DE0F8B"/>
    <w:rsid w:val="00DE11BA"/>
    <w:rsid w:val="00DE19D1"/>
    <w:rsid w:val="00DE27CA"/>
    <w:rsid w:val="00DF1CFD"/>
    <w:rsid w:val="00DF3C04"/>
    <w:rsid w:val="00DF4557"/>
    <w:rsid w:val="00DF46D7"/>
    <w:rsid w:val="00DF66B9"/>
    <w:rsid w:val="00DF70FC"/>
    <w:rsid w:val="00DF79C2"/>
    <w:rsid w:val="00E04840"/>
    <w:rsid w:val="00E05050"/>
    <w:rsid w:val="00E050DE"/>
    <w:rsid w:val="00E05746"/>
    <w:rsid w:val="00E059B5"/>
    <w:rsid w:val="00E062AB"/>
    <w:rsid w:val="00E10D9C"/>
    <w:rsid w:val="00E113A2"/>
    <w:rsid w:val="00E12118"/>
    <w:rsid w:val="00E12D6F"/>
    <w:rsid w:val="00E131C3"/>
    <w:rsid w:val="00E1492A"/>
    <w:rsid w:val="00E1558F"/>
    <w:rsid w:val="00E1577B"/>
    <w:rsid w:val="00E175DE"/>
    <w:rsid w:val="00E17CDA"/>
    <w:rsid w:val="00E23331"/>
    <w:rsid w:val="00E23B92"/>
    <w:rsid w:val="00E24E0E"/>
    <w:rsid w:val="00E27447"/>
    <w:rsid w:val="00E30485"/>
    <w:rsid w:val="00E3054C"/>
    <w:rsid w:val="00E314B6"/>
    <w:rsid w:val="00E32E59"/>
    <w:rsid w:val="00E33E4B"/>
    <w:rsid w:val="00E3576A"/>
    <w:rsid w:val="00E3594C"/>
    <w:rsid w:val="00E35A75"/>
    <w:rsid w:val="00E3759A"/>
    <w:rsid w:val="00E37D71"/>
    <w:rsid w:val="00E415C3"/>
    <w:rsid w:val="00E43830"/>
    <w:rsid w:val="00E44DB3"/>
    <w:rsid w:val="00E52A28"/>
    <w:rsid w:val="00E536A2"/>
    <w:rsid w:val="00E5431A"/>
    <w:rsid w:val="00E56ED7"/>
    <w:rsid w:val="00E608D1"/>
    <w:rsid w:val="00E61B36"/>
    <w:rsid w:val="00E6317E"/>
    <w:rsid w:val="00E63EC6"/>
    <w:rsid w:val="00E64262"/>
    <w:rsid w:val="00E668F8"/>
    <w:rsid w:val="00E67FAD"/>
    <w:rsid w:val="00E70685"/>
    <w:rsid w:val="00E713C6"/>
    <w:rsid w:val="00E74B17"/>
    <w:rsid w:val="00E75272"/>
    <w:rsid w:val="00E75EB9"/>
    <w:rsid w:val="00E83F9F"/>
    <w:rsid w:val="00E87635"/>
    <w:rsid w:val="00E9081B"/>
    <w:rsid w:val="00E9158E"/>
    <w:rsid w:val="00EA51D1"/>
    <w:rsid w:val="00EA74E2"/>
    <w:rsid w:val="00EA797D"/>
    <w:rsid w:val="00EB30F8"/>
    <w:rsid w:val="00EB5C43"/>
    <w:rsid w:val="00EB702F"/>
    <w:rsid w:val="00EC2F3F"/>
    <w:rsid w:val="00EC743B"/>
    <w:rsid w:val="00ED0C30"/>
    <w:rsid w:val="00ED1FA1"/>
    <w:rsid w:val="00ED56EB"/>
    <w:rsid w:val="00ED596A"/>
    <w:rsid w:val="00ED75BF"/>
    <w:rsid w:val="00EE0085"/>
    <w:rsid w:val="00EE058B"/>
    <w:rsid w:val="00EE21B8"/>
    <w:rsid w:val="00EE2F91"/>
    <w:rsid w:val="00EE303B"/>
    <w:rsid w:val="00EE46F3"/>
    <w:rsid w:val="00EE5F87"/>
    <w:rsid w:val="00EE68A8"/>
    <w:rsid w:val="00EE7CCF"/>
    <w:rsid w:val="00EF4481"/>
    <w:rsid w:val="00EF529E"/>
    <w:rsid w:val="00EF54A8"/>
    <w:rsid w:val="00EF56F2"/>
    <w:rsid w:val="00EF6038"/>
    <w:rsid w:val="00EF7B7C"/>
    <w:rsid w:val="00EF7F87"/>
    <w:rsid w:val="00F00926"/>
    <w:rsid w:val="00F00A63"/>
    <w:rsid w:val="00F0327B"/>
    <w:rsid w:val="00F03BB7"/>
    <w:rsid w:val="00F04EFE"/>
    <w:rsid w:val="00F052C8"/>
    <w:rsid w:val="00F127C1"/>
    <w:rsid w:val="00F1349E"/>
    <w:rsid w:val="00F138C9"/>
    <w:rsid w:val="00F202BC"/>
    <w:rsid w:val="00F24202"/>
    <w:rsid w:val="00F252BC"/>
    <w:rsid w:val="00F26B87"/>
    <w:rsid w:val="00F26D53"/>
    <w:rsid w:val="00F33B41"/>
    <w:rsid w:val="00F3592D"/>
    <w:rsid w:val="00F37117"/>
    <w:rsid w:val="00F373DD"/>
    <w:rsid w:val="00F40BC8"/>
    <w:rsid w:val="00F42006"/>
    <w:rsid w:val="00F46996"/>
    <w:rsid w:val="00F46B2D"/>
    <w:rsid w:val="00F505D4"/>
    <w:rsid w:val="00F508A7"/>
    <w:rsid w:val="00F516E4"/>
    <w:rsid w:val="00F51987"/>
    <w:rsid w:val="00F51BA2"/>
    <w:rsid w:val="00F53876"/>
    <w:rsid w:val="00F54DF7"/>
    <w:rsid w:val="00F550EE"/>
    <w:rsid w:val="00F55CB0"/>
    <w:rsid w:val="00F60369"/>
    <w:rsid w:val="00F61037"/>
    <w:rsid w:val="00F623BA"/>
    <w:rsid w:val="00F636D5"/>
    <w:rsid w:val="00F63F26"/>
    <w:rsid w:val="00F6744B"/>
    <w:rsid w:val="00F70B7E"/>
    <w:rsid w:val="00F72B13"/>
    <w:rsid w:val="00F73981"/>
    <w:rsid w:val="00F75545"/>
    <w:rsid w:val="00F77C81"/>
    <w:rsid w:val="00F82595"/>
    <w:rsid w:val="00F83C1E"/>
    <w:rsid w:val="00F84A85"/>
    <w:rsid w:val="00F85F96"/>
    <w:rsid w:val="00F86730"/>
    <w:rsid w:val="00F86988"/>
    <w:rsid w:val="00F86C6A"/>
    <w:rsid w:val="00F91462"/>
    <w:rsid w:val="00F92C87"/>
    <w:rsid w:val="00F932BE"/>
    <w:rsid w:val="00F93FC0"/>
    <w:rsid w:val="00F95AEB"/>
    <w:rsid w:val="00F963B5"/>
    <w:rsid w:val="00FA2DBD"/>
    <w:rsid w:val="00FA2F38"/>
    <w:rsid w:val="00FA3E09"/>
    <w:rsid w:val="00FA5E95"/>
    <w:rsid w:val="00FB1015"/>
    <w:rsid w:val="00FB3947"/>
    <w:rsid w:val="00FB3D44"/>
    <w:rsid w:val="00FB57CB"/>
    <w:rsid w:val="00FC087C"/>
    <w:rsid w:val="00FC2D3E"/>
    <w:rsid w:val="00FC3A3A"/>
    <w:rsid w:val="00FC4138"/>
    <w:rsid w:val="00FC701A"/>
    <w:rsid w:val="00FD023A"/>
    <w:rsid w:val="00FD0744"/>
    <w:rsid w:val="00FD1E02"/>
    <w:rsid w:val="00FD2392"/>
    <w:rsid w:val="00FD331E"/>
    <w:rsid w:val="00FD575A"/>
    <w:rsid w:val="00FD6025"/>
    <w:rsid w:val="00FE35E9"/>
    <w:rsid w:val="00FE6D8D"/>
    <w:rsid w:val="00FF1B9C"/>
    <w:rsid w:val="00FF3278"/>
    <w:rsid w:val="00FF391D"/>
    <w:rsid w:val="00FF5F33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E4F6D8-2851-422A-9CF6-9B8E1350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4B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54C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6522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4214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942149"/>
    <w:rPr>
      <w:sz w:val="22"/>
      <w:szCs w:val="22"/>
      <w:lang w:eastAsia="en-US"/>
    </w:rPr>
  </w:style>
  <w:style w:type="paragraph" w:styleId="a7">
    <w:name w:val="No Spacing"/>
    <w:uiPriority w:val="1"/>
    <w:qFormat/>
    <w:rsid w:val="00942149"/>
    <w:rPr>
      <w:rFonts w:ascii="Times New Roman" w:eastAsia="Times New Roman" w:hAnsi="Times New Roman"/>
    </w:rPr>
  </w:style>
  <w:style w:type="character" w:customStyle="1" w:styleId="FontStyle15">
    <w:name w:val="Font Style15"/>
    <w:uiPriority w:val="99"/>
    <w:rsid w:val="00F55CB0"/>
    <w:rPr>
      <w:rFonts w:ascii="Times New Roman" w:hAnsi="Times New Roman"/>
      <w:sz w:val="26"/>
    </w:rPr>
  </w:style>
  <w:style w:type="character" w:customStyle="1" w:styleId="fontstyle150">
    <w:name w:val="fontstyle15"/>
    <w:uiPriority w:val="99"/>
    <w:rsid w:val="00F55CB0"/>
    <w:rPr>
      <w:rFonts w:ascii="Times New Roman" w:hAnsi="Times New Roman"/>
    </w:rPr>
  </w:style>
  <w:style w:type="table" w:styleId="a8">
    <w:name w:val="Table Grid"/>
    <w:basedOn w:val="a1"/>
    <w:uiPriority w:val="59"/>
    <w:rsid w:val="00FF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B6522B"/>
    <w:rPr>
      <w:rFonts w:ascii="Times New Roman" w:eastAsia="Times New Roman" w:hAnsi="Times New Roman"/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58019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58019F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354CD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b">
    <w:name w:val="Strong"/>
    <w:uiPriority w:val="22"/>
    <w:qFormat/>
    <w:rsid w:val="006167BD"/>
    <w:rPr>
      <w:b/>
      <w:bCs/>
    </w:rPr>
  </w:style>
  <w:style w:type="character" w:customStyle="1" w:styleId="FontStyle12">
    <w:name w:val="Font Style12"/>
    <w:uiPriority w:val="99"/>
    <w:rsid w:val="00F77C8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8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71C69-8FD0-4CC6-A5D2-0903E106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П. Жиглова</dc:creator>
  <cp:keywords/>
  <cp:lastModifiedBy>Дарья Д. Хорунова</cp:lastModifiedBy>
  <cp:revision>2</cp:revision>
  <cp:lastPrinted>2020-03-11T04:20:00Z</cp:lastPrinted>
  <dcterms:created xsi:type="dcterms:W3CDTF">2020-03-19T04:07:00Z</dcterms:created>
  <dcterms:modified xsi:type="dcterms:W3CDTF">2020-03-19T04:07:00Z</dcterms:modified>
</cp:coreProperties>
</file>