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DF6955" w14:textId="77777777" w:rsidR="00A33739" w:rsidRDefault="00A33739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2BD8998D" w14:textId="77777777"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  <w:r w:rsidRPr="00C32988">
        <w:rPr>
          <w:sz w:val="28"/>
          <w:szCs w:val="28"/>
        </w:rPr>
        <w:t>УТВЕРЖДАЮ</w:t>
      </w:r>
    </w:p>
    <w:p w14:paraId="2F878E7D" w14:textId="77777777"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7E722A32" w14:textId="77777777" w:rsidR="00A10CE5" w:rsidRPr="00C32988" w:rsidRDefault="00A10CE5" w:rsidP="00A10CE5">
      <w:pPr>
        <w:pStyle w:val="a7"/>
        <w:widowControl w:val="0"/>
        <w:ind w:left="5670" w:right="-426"/>
        <w:contextualSpacing/>
        <w:rPr>
          <w:sz w:val="28"/>
          <w:szCs w:val="28"/>
        </w:rPr>
      </w:pPr>
      <w:r w:rsidRPr="00C32988">
        <w:rPr>
          <w:sz w:val="28"/>
          <w:szCs w:val="28"/>
        </w:rPr>
        <w:t xml:space="preserve">Председатель Общественного совета при агентстве труда </w:t>
      </w:r>
      <w:r w:rsidRPr="00C32988">
        <w:rPr>
          <w:sz w:val="28"/>
          <w:szCs w:val="28"/>
        </w:rPr>
        <w:br/>
        <w:t>и занятости населения Красноярского края</w:t>
      </w:r>
    </w:p>
    <w:p w14:paraId="7CC9C9BB" w14:textId="77777777" w:rsidR="00A10CE5" w:rsidRPr="00C32988" w:rsidRDefault="00A10CE5" w:rsidP="00A10CE5">
      <w:pPr>
        <w:pStyle w:val="a7"/>
        <w:widowControl w:val="0"/>
        <w:ind w:left="5670"/>
        <w:contextualSpacing/>
        <w:rPr>
          <w:sz w:val="28"/>
          <w:szCs w:val="28"/>
        </w:rPr>
      </w:pPr>
    </w:p>
    <w:p w14:paraId="644CF7A7" w14:textId="77777777" w:rsidR="00A10CE5" w:rsidRDefault="00A10CE5" w:rsidP="00A10CE5">
      <w:pPr>
        <w:pStyle w:val="a7"/>
        <w:widowControl w:val="0"/>
        <w:ind w:left="5670"/>
        <w:contextualSpacing/>
        <w:rPr>
          <w:b/>
          <w:sz w:val="28"/>
          <w:szCs w:val="28"/>
        </w:rPr>
      </w:pPr>
      <w:r w:rsidRPr="00C32988">
        <w:rPr>
          <w:sz w:val="28"/>
          <w:szCs w:val="28"/>
        </w:rPr>
        <w:t>_____________ А.А. Цедрик</w:t>
      </w:r>
    </w:p>
    <w:p w14:paraId="77C5B115" w14:textId="77777777" w:rsidR="00A10CE5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762776A6" w14:textId="77777777" w:rsidR="00A10CE5" w:rsidRDefault="00A10CE5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62FFC09A" w14:textId="77777777"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088CCF5B" w14:textId="77777777" w:rsidR="003D27F6" w:rsidRDefault="003D27F6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</w:p>
    <w:p w14:paraId="1CFB8FC1" w14:textId="77777777"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>ПОВЕСТКА</w:t>
      </w:r>
      <w:r w:rsidRPr="00FA133E">
        <w:rPr>
          <w:b/>
          <w:sz w:val="28"/>
          <w:szCs w:val="28"/>
        </w:rPr>
        <w:br/>
      </w:r>
      <w:r w:rsidRPr="00FA133E">
        <w:rPr>
          <w:rStyle w:val="FontStyle15"/>
          <w:b/>
          <w:sz w:val="28"/>
          <w:szCs w:val="28"/>
        </w:rPr>
        <w:t xml:space="preserve">заседания Общественного </w:t>
      </w:r>
      <w:r w:rsidRPr="00FA133E">
        <w:rPr>
          <w:b/>
          <w:sz w:val="28"/>
          <w:szCs w:val="28"/>
        </w:rPr>
        <w:t xml:space="preserve">совета </w:t>
      </w:r>
      <w:r w:rsidRPr="00FA133E">
        <w:rPr>
          <w:b/>
          <w:sz w:val="28"/>
          <w:szCs w:val="28"/>
        </w:rPr>
        <w:br/>
        <w:t>при агентстве труда и занятости населения Красноярского края</w:t>
      </w:r>
    </w:p>
    <w:p w14:paraId="79C6B3B4" w14:textId="77777777" w:rsidR="003E6FEC" w:rsidRPr="00FA133E" w:rsidRDefault="003E6FEC" w:rsidP="00A10CE5">
      <w:pPr>
        <w:pStyle w:val="a7"/>
        <w:widowControl w:val="0"/>
        <w:contextualSpacing/>
        <w:jc w:val="center"/>
        <w:rPr>
          <w:b/>
          <w:sz w:val="28"/>
          <w:szCs w:val="28"/>
        </w:rPr>
      </w:pPr>
      <w:r w:rsidRPr="00FA133E">
        <w:rPr>
          <w:b/>
          <w:sz w:val="28"/>
          <w:szCs w:val="28"/>
        </w:rPr>
        <w:t xml:space="preserve">№ </w:t>
      </w:r>
      <w:r w:rsidR="002469BB">
        <w:rPr>
          <w:b/>
          <w:sz w:val="28"/>
          <w:szCs w:val="28"/>
        </w:rPr>
        <w:t>5</w:t>
      </w:r>
    </w:p>
    <w:p w14:paraId="56E9035D" w14:textId="77777777" w:rsidR="00A85032" w:rsidRPr="00FA133E" w:rsidRDefault="00A85032" w:rsidP="00A10CE5">
      <w:pPr>
        <w:pStyle w:val="a7"/>
        <w:widowControl w:val="0"/>
        <w:contextualSpacing/>
        <w:rPr>
          <w:b/>
          <w:sz w:val="28"/>
          <w:szCs w:val="28"/>
        </w:rPr>
      </w:pPr>
    </w:p>
    <w:p w14:paraId="4432F41B" w14:textId="77777777" w:rsidR="003E6FEC" w:rsidRPr="00FA133E" w:rsidRDefault="002469BB" w:rsidP="00A10CE5">
      <w:pPr>
        <w:pStyle w:val="a7"/>
        <w:widowControl w:val="0"/>
        <w:contextualSpacing/>
        <w:rPr>
          <w:b/>
          <w:sz w:val="28"/>
          <w:szCs w:val="28"/>
        </w:rPr>
      </w:pPr>
      <w:r>
        <w:rPr>
          <w:sz w:val="28"/>
          <w:szCs w:val="28"/>
        </w:rPr>
        <w:t>Июль</w:t>
      </w:r>
      <w:r w:rsidR="003E6FEC" w:rsidRPr="00FA133E">
        <w:rPr>
          <w:sz w:val="28"/>
          <w:szCs w:val="28"/>
        </w:rPr>
        <w:t xml:space="preserve"> 20</w:t>
      </w:r>
      <w:r w:rsidR="00CE44E4">
        <w:rPr>
          <w:sz w:val="28"/>
          <w:szCs w:val="28"/>
        </w:rPr>
        <w:t>20</w:t>
      </w:r>
      <w:r w:rsidR="00656639" w:rsidRPr="00FA133E">
        <w:rPr>
          <w:sz w:val="28"/>
          <w:szCs w:val="28"/>
        </w:rPr>
        <w:t xml:space="preserve"> года</w:t>
      </w:r>
    </w:p>
    <w:p w14:paraId="71CB8A2B" w14:textId="77777777" w:rsidR="004E5271" w:rsidRDefault="004E5271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p w14:paraId="28809613" w14:textId="77777777" w:rsidR="003D27F6" w:rsidRPr="00FA133E" w:rsidRDefault="003D27F6" w:rsidP="00A10CE5">
      <w:pPr>
        <w:widowControl w:val="0"/>
        <w:spacing w:after="0" w:line="240" w:lineRule="auto"/>
        <w:ind w:right="-285"/>
        <w:contextualSpacing/>
        <w:rPr>
          <w:rFonts w:ascii="Times New Roman" w:hAnsi="Times New Roman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387"/>
        <w:gridCol w:w="3685"/>
      </w:tblGrid>
      <w:tr w:rsidR="00051B6A" w:rsidRPr="008C4962" w14:paraId="57FA71E8" w14:textId="77777777" w:rsidTr="00C53F1C">
        <w:tc>
          <w:tcPr>
            <w:tcW w:w="817" w:type="dxa"/>
          </w:tcPr>
          <w:p w14:paraId="680A1384" w14:textId="77777777" w:rsidR="00051B6A" w:rsidRPr="00FA133E" w:rsidRDefault="00051B6A" w:rsidP="00051B6A">
            <w:pPr>
              <w:keepNext/>
              <w:spacing w:after="0" w:line="240" w:lineRule="auto"/>
              <w:ind w:left="-142" w:right="-108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</w:p>
        </w:tc>
        <w:tc>
          <w:tcPr>
            <w:tcW w:w="5387" w:type="dxa"/>
          </w:tcPr>
          <w:p w14:paraId="659BAD21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Рассматриваемый вопрос</w:t>
            </w:r>
          </w:p>
          <w:p w14:paraId="204DC6B2" w14:textId="77777777" w:rsidR="00051B6A" w:rsidRPr="00FA133E" w:rsidRDefault="00051B6A" w:rsidP="00051B6A">
            <w:pPr>
              <w:keepNext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14:paraId="62CC703B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line="240" w:lineRule="atLeast"/>
              <w:ind w:left="31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A133E">
              <w:rPr>
                <w:rFonts w:ascii="Times New Roman" w:hAnsi="Times New Roman"/>
                <w:b/>
                <w:sz w:val="28"/>
                <w:szCs w:val="28"/>
              </w:rPr>
              <w:t>Выступающие</w:t>
            </w:r>
          </w:p>
        </w:tc>
      </w:tr>
      <w:tr w:rsidR="00051B6A" w:rsidRPr="008C4962" w14:paraId="2F2814E5" w14:textId="77777777" w:rsidTr="000C0307">
        <w:trPr>
          <w:trHeight w:val="2924"/>
        </w:trPr>
        <w:tc>
          <w:tcPr>
            <w:tcW w:w="817" w:type="dxa"/>
          </w:tcPr>
          <w:p w14:paraId="3DF0AF64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14:paraId="55856E90" w14:textId="77777777" w:rsidR="00051B6A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7AEF5EFA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4C1BA6C3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  <w:p w14:paraId="5BD9701D" w14:textId="77777777" w:rsidR="00051B6A" w:rsidRPr="00FA133E" w:rsidRDefault="00051B6A" w:rsidP="00051B6A">
            <w:pPr>
              <w:keepNext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14:paraId="3FAEEA3E" w14:textId="77777777" w:rsidR="00051B6A" w:rsidRPr="00E94735" w:rsidRDefault="00051B6A" w:rsidP="00051B6A">
            <w:pPr>
              <w:widowControl w:val="0"/>
              <w:tabs>
                <w:tab w:val="left" w:pos="993"/>
              </w:tabs>
              <w:spacing w:after="0" w:line="240" w:lineRule="auto"/>
              <w:ind w:firstLine="425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4735">
              <w:rPr>
                <w:rFonts w:ascii="Times New Roman" w:hAnsi="Times New Roman"/>
                <w:sz w:val="28"/>
                <w:szCs w:val="28"/>
              </w:rPr>
              <w:t xml:space="preserve">Внесение изменений в постановление Правительства Красноярского края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E94735">
              <w:rPr>
                <w:rFonts w:ascii="Times New Roman" w:hAnsi="Times New Roman"/>
                <w:sz w:val="28"/>
                <w:szCs w:val="28"/>
              </w:rPr>
              <w:t>от 01.12.2009 № 624-п «Об утверждении Примерного положения об оплате труда работников краевых государственных казенных учреждений службы занятости населения, подведомственных агентству труда и занятости населения Красноярского края».</w:t>
            </w:r>
          </w:p>
        </w:tc>
        <w:tc>
          <w:tcPr>
            <w:tcW w:w="3685" w:type="dxa"/>
          </w:tcPr>
          <w:p w14:paraId="345D20F8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  <w:r w:rsidRPr="00FA133E">
              <w:rPr>
                <w:rFonts w:ascii="Times New Roman" w:hAnsi="Times New Roman"/>
                <w:sz w:val="28"/>
                <w:szCs w:val="28"/>
              </w:rPr>
              <w:t xml:space="preserve">Заочное заседание </w:t>
            </w:r>
            <w:r w:rsidRPr="00FA133E">
              <w:rPr>
                <w:rFonts w:ascii="Times New Roman" w:hAnsi="Times New Roman"/>
                <w:sz w:val="28"/>
                <w:szCs w:val="28"/>
              </w:rPr>
              <w:br/>
              <w:t xml:space="preserve">на основании предложения 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агентства труда и занятости населения Красноярского края от </w:t>
            </w:r>
            <w:r w:rsidR="002469B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B77838">
              <w:rPr>
                <w:rFonts w:ascii="Times New Roman" w:hAnsi="Times New Roman"/>
                <w:bCs/>
                <w:sz w:val="28"/>
                <w:szCs w:val="28"/>
              </w:rPr>
              <w:t>6</w:t>
            </w:r>
            <w:r w:rsidR="002469B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07.</w:t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20</w:t>
            </w:r>
            <w:r w:rsidRPr="00FA133E"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 </w:t>
            </w:r>
            <w:r w:rsidR="003D27F6">
              <w:rPr>
                <w:rFonts w:ascii="Times New Roman" w:hAnsi="Times New Roman"/>
                <w:bCs/>
                <w:i/>
                <w:sz w:val="28"/>
                <w:szCs w:val="28"/>
              </w:rPr>
              <w:br/>
            </w:r>
            <w:r w:rsidRPr="00FA133E">
              <w:rPr>
                <w:rFonts w:ascii="Times New Roman" w:hAnsi="Times New Roman"/>
                <w:bCs/>
                <w:sz w:val="28"/>
                <w:szCs w:val="28"/>
              </w:rPr>
              <w:t xml:space="preserve">№ </w:t>
            </w:r>
            <w:r w:rsidR="00725873">
              <w:rPr>
                <w:rFonts w:ascii="Times New Roman" w:hAnsi="Times New Roman"/>
                <w:bCs/>
                <w:sz w:val="28"/>
                <w:szCs w:val="28"/>
              </w:rPr>
              <w:t>93-</w:t>
            </w:r>
            <w:r w:rsidR="00D0132A">
              <w:rPr>
                <w:rFonts w:ascii="Times New Roman" w:hAnsi="Times New Roman"/>
                <w:bCs/>
                <w:sz w:val="28"/>
                <w:szCs w:val="28"/>
              </w:rPr>
              <w:t>1688</w:t>
            </w:r>
            <w:r w:rsidR="00B96C98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2469BB">
              <w:rPr>
                <w:rFonts w:ascii="Times New Roman" w:hAnsi="Times New Roman"/>
                <w:bCs/>
                <w:sz w:val="28"/>
                <w:szCs w:val="28"/>
              </w:rPr>
              <w:t>СС</w:t>
            </w:r>
          </w:p>
          <w:p w14:paraId="73C698C4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24DF8CC5" w14:textId="77777777" w:rsidR="00051B6A" w:rsidRPr="00FA133E" w:rsidRDefault="00051B6A" w:rsidP="00051B6A">
            <w:pPr>
              <w:keepNext/>
              <w:tabs>
                <w:tab w:val="left" w:pos="285"/>
                <w:tab w:val="left" w:pos="567"/>
                <w:tab w:val="left" w:pos="851"/>
              </w:tabs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FB658EE" w14:textId="77777777" w:rsidR="00045C66" w:rsidRPr="008C4962" w:rsidRDefault="00045C66" w:rsidP="00A10CE5">
      <w:pPr>
        <w:widowControl w:val="0"/>
        <w:tabs>
          <w:tab w:val="left" w:pos="993"/>
        </w:tabs>
        <w:spacing w:after="0" w:line="240" w:lineRule="auto"/>
        <w:ind w:right="-1"/>
        <w:contextualSpacing/>
        <w:rPr>
          <w:rFonts w:ascii="Times New Roman" w:hAnsi="Times New Roman"/>
          <w:b/>
          <w:sz w:val="24"/>
          <w:szCs w:val="24"/>
        </w:rPr>
      </w:pPr>
    </w:p>
    <w:sectPr w:rsidR="00045C66" w:rsidRPr="008C4962" w:rsidSect="005F63FE">
      <w:headerReference w:type="default" r:id="rId8"/>
      <w:pgSz w:w="11906" w:h="16838"/>
      <w:pgMar w:top="426" w:right="85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1B523A" w14:textId="77777777" w:rsidR="00651C8A" w:rsidRDefault="00651C8A" w:rsidP="00942149">
      <w:pPr>
        <w:spacing w:after="0" w:line="240" w:lineRule="auto"/>
      </w:pPr>
      <w:r>
        <w:separator/>
      </w:r>
    </w:p>
  </w:endnote>
  <w:endnote w:type="continuationSeparator" w:id="0">
    <w:p w14:paraId="55B66BC5" w14:textId="77777777" w:rsidR="00651C8A" w:rsidRDefault="00651C8A" w:rsidP="00942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E5DBC" w14:textId="77777777" w:rsidR="00651C8A" w:rsidRDefault="00651C8A" w:rsidP="00942149">
      <w:pPr>
        <w:spacing w:after="0" w:line="240" w:lineRule="auto"/>
      </w:pPr>
      <w:r>
        <w:separator/>
      </w:r>
    </w:p>
  </w:footnote>
  <w:footnote w:type="continuationSeparator" w:id="0">
    <w:p w14:paraId="62233AF1" w14:textId="77777777" w:rsidR="00651C8A" w:rsidRDefault="00651C8A" w:rsidP="009421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4CA806" w14:textId="77777777" w:rsidR="001928C7" w:rsidRDefault="001928C7" w:rsidP="009978C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3295F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7209C7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C3769"/>
    <w:multiLevelType w:val="hybridMultilevel"/>
    <w:tmpl w:val="ED78C5C0"/>
    <w:lvl w:ilvl="0" w:tplc="624A2AE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C4D6CB0"/>
    <w:multiLevelType w:val="hybridMultilevel"/>
    <w:tmpl w:val="D4E87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0187950"/>
    <w:multiLevelType w:val="hybridMultilevel"/>
    <w:tmpl w:val="9A263584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1160128"/>
    <w:multiLevelType w:val="hybridMultilevel"/>
    <w:tmpl w:val="AC222242"/>
    <w:lvl w:ilvl="0" w:tplc="C39604CE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371668D"/>
    <w:multiLevelType w:val="hybridMultilevel"/>
    <w:tmpl w:val="97646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6708F7"/>
    <w:multiLevelType w:val="hybridMultilevel"/>
    <w:tmpl w:val="A5647AA8"/>
    <w:lvl w:ilvl="0" w:tplc="919A40F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362F727C"/>
    <w:multiLevelType w:val="hybridMultilevel"/>
    <w:tmpl w:val="45A88FAA"/>
    <w:lvl w:ilvl="0" w:tplc="40E4CDBC">
      <w:start w:val="1"/>
      <w:numFmt w:val="bullet"/>
      <w:lvlText w:val="-"/>
      <w:lvlJc w:val="left"/>
      <w:pPr>
        <w:ind w:left="206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953D8F"/>
    <w:multiLevelType w:val="hybridMultilevel"/>
    <w:tmpl w:val="1AAC93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12368"/>
    <w:multiLevelType w:val="hybridMultilevel"/>
    <w:tmpl w:val="78A6FD40"/>
    <w:lvl w:ilvl="0" w:tplc="40E4CDB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56D61D9E"/>
    <w:multiLevelType w:val="hybridMultilevel"/>
    <w:tmpl w:val="0024BD6A"/>
    <w:lvl w:ilvl="0" w:tplc="D6A4E5F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98176CF"/>
    <w:multiLevelType w:val="hybridMultilevel"/>
    <w:tmpl w:val="1C02CEAC"/>
    <w:lvl w:ilvl="0" w:tplc="46EC4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601C5DC6"/>
    <w:multiLevelType w:val="hybridMultilevel"/>
    <w:tmpl w:val="FECEEDF6"/>
    <w:lvl w:ilvl="0" w:tplc="B7A60D4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36C6059"/>
    <w:multiLevelType w:val="hybridMultilevel"/>
    <w:tmpl w:val="84AEA2D2"/>
    <w:lvl w:ilvl="0" w:tplc="87DA5B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D260AEF"/>
    <w:multiLevelType w:val="multilevel"/>
    <w:tmpl w:val="234C94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74094407"/>
    <w:multiLevelType w:val="hybridMultilevel"/>
    <w:tmpl w:val="FF840B9A"/>
    <w:lvl w:ilvl="0" w:tplc="C39604C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7306D"/>
    <w:multiLevelType w:val="hybridMultilevel"/>
    <w:tmpl w:val="2876903E"/>
    <w:lvl w:ilvl="0" w:tplc="40E4CDB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12"/>
  </w:num>
  <w:num w:numId="10">
    <w:abstractNumId w:val="13"/>
  </w:num>
  <w:num w:numId="11">
    <w:abstractNumId w:val="10"/>
  </w:num>
  <w:num w:numId="12">
    <w:abstractNumId w:val="14"/>
  </w:num>
  <w:num w:numId="13">
    <w:abstractNumId w:val="7"/>
  </w:num>
  <w:num w:numId="14">
    <w:abstractNumId w:val="9"/>
  </w:num>
  <w:num w:numId="15">
    <w:abstractNumId w:val="6"/>
  </w:num>
  <w:num w:numId="16">
    <w:abstractNumId w:val="11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966"/>
    <w:rsid w:val="0000663F"/>
    <w:rsid w:val="00006A7A"/>
    <w:rsid w:val="00015CC1"/>
    <w:rsid w:val="0002001B"/>
    <w:rsid w:val="00020051"/>
    <w:rsid w:val="00021D8F"/>
    <w:rsid w:val="00022127"/>
    <w:rsid w:val="00022A60"/>
    <w:rsid w:val="00022D34"/>
    <w:rsid w:val="00024E4E"/>
    <w:rsid w:val="000267E0"/>
    <w:rsid w:val="00026A2F"/>
    <w:rsid w:val="00033A68"/>
    <w:rsid w:val="000450F9"/>
    <w:rsid w:val="00045C66"/>
    <w:rsid w:val="00046532"/>
    <w:rsid w:val="000476E6"/>
    <w:rsid w:val="00051B6A"/>
    <w:rsid w:val="00056A44"/>
    <w:rsid w:val="00063AC6"/>
    <w:rsid w:val="00064BB8"/>
    <w:rsid w:val="00064C85"/>
    <w:rsid w:val="00065D29"/>
    <w:rsid w:val="00071EA5"/>
    <w:rsid w:val="000720C1"/>
    <w:rsid w:val="000743C8"/>
    <w:rsid w:val="00081466"/>
    <w:rsid w:val="00082AD5"/>
    <w:rsid w:val="00082FEC"/>
    <w:rsid w:val="00083BDB"/>
    <w:rsid w:val="00084D40"/>
    <w:rsid w:val="00084F89"/>
    <w:rsid w:val="000853DE"/>
    <w:rsid w:val="000914F3"/>
    <w:rsid w:val="000936DE"/>
    <w:rsid w:val="00096986"/>
    <w:rsid w:val="000A365B"/>
    <w:rsid w:val="000A391B"/>
    <w:rsid w:val="000A3C9B"/>
    <w:rsid w:val="000A444D"/>
    <w:rsid w:val="000A764F"/>
    <w:rsid w:val="000B0118"/>
    <w:rsid w:val="000B0D15"/>
    <w:rsid w:val="000B12E0"/>
    <w:rsid w:val="000B1B96"/>
    <w:rsid w:val="000B38F2"/>
    <w:rsid w:val="000B3ED9"/>
    <w:rsid w:val="000B4119"/>
    <w:rsid w:val="000B42CE"/>
    <w:rsid w:val="000B5437"/>
    <w:rsid w:val="000C0307"/>
    <w:rsid w:val="000C3BB6"/>
    <w:rsid w:val="000C3E4B"/>
    <w:rsid w:val="000C4940"/>
    <w:rsid w:val="000C5268"/>
    <w:rsid w:val="000C55BA"/>
    <w:rsid w:val="000C7414"/>
    <w:rsid w:val="000D04E0"/>
    <w:rsid w:val="000D5539"/>
    <w:rsid w:val="000D6039"/>
    <w:rsid w:val="000D6A01"/>
    <w:rsid w:val="000E0C95"/>
    <w:rsid w:val="000E5C01"/>
    <w:rsid w:val="000E5D83"/>
    <w:rsid w:val="000E796C"/>
    <w:rsid w:val="000F3B65"/>
    <w:rsid w:val="000F3E48"/>
    <w:rsid w:val="000F5F21"/>
    <w:rsid w:val="000F6011"/>
    <w:rsid w:val="000F6BA3"/>
    <w:rsid w:val="000F7725"/>
    <w:rsid w:val="0010322B"/>
    <w:rsid w:val="00104D35"/>
    <w:rsid w:val="00105B58"/>
    <w:rsid w:val="001063C1"/>
    <w:rsid w:val="00107D34"/>
    <w:rsid w:val="00114149"/>
    <w:rsid w:val="00117030"/>
    <w:rsid w:val="00121C47"/>
    <w:rsid w:val="00122DA7"/>
    <w:rsid w:val="00123B85"/>
    <w:rsid w:val="00125CAC"/>
    <w:rsid w:val="00125F70"/>
    <w:rsid w:val="00126283"/>
    <w:rsid w:val="00126B73"/>
    <w:rsid w:val="00130BDC"/>
    <w:rsid w:val="00134AEF"/>
    <w:rsid w:val="00136A5D"/>
    <w:rsid w:val="00137256"/>
    <w:rsid w:val="00137486"/>
    <w:rsid w:val="0013798F"/>
    <w:rsid w:val="00143067"/>
    <w:rsid w:val="00144F85"/>
    <w:rsid w:val="00150026"/>
    <w:rsid w:val="00150D2E"/>
    <w:rsid w:val="00151AA7"/>
    <w:rsid w:val="0015740E"/>
    <w:rsid w:val="0016318B"/>
    <w:rsid w:val="001634B3"/>
    <w:rsid w:val="00170970"/>
    <w:rsid w:val="0017183C"/>
    <w:rsid w:val="00172EED"/>
    <w:rsid w:val="0017451B"/>
    <w:rsid w:val="00174E12"/>
    <w:rsid w:val="00180C41"/>
    <w:rsid w:val="001816CC"/>
    <w:rsid w:val="00181FD4"/>
    <w:rsid w:val="00183028"/>
    <w:rsid w:val="001831C2"/>
    <w:rsid w:val="00183284"/>
    <w:rsid w:val="0018351F"/>
    <w:rsid w:val="001847BC"/>
    <w:rsid w:val="00184CFB"/>
    <w:rsid w:val="00187B3F"/>
    <w:rsid w:val="001922FF"/>
    <w:rsid w:val="001927FC"/>
    <w:rsid w:val="001928C7"/>
    <w:rsid w:val="00195A26"/>
    <w:rsid w:val="001A1162"/>
    <w:rsid w:val="001A1AEE"/>
    <w:rsid w:val="001A2089"/>
    <w:rsid w:val="001A473F"/>
    <w:rsid w:val="001B13E1"/>
    <w:rsid w:val="001B3C9C"/>
    <w:rsid w:val="001C1368"/>
    <w:rsid w:val="001C6969"/>
    <w:rsid w:val="001D0D14"/>
    <w:rsid w:val="001D1725"/>
    <w:rsid w:val="001D22F0"/>
    <w:rsid w:val="001D2703"/>
    <w:rsid w:val="001D314B"/>
    <w:rsid w:val="001D462F"/>
    <w:rsid w:val="001E0F42"/>
    <w:rsid w:val="001E138E"/>
    <w:rsid w:val="001E703A"/>
    <w:rsid w:val="001E70A8"/>
    <w:rsid w:val="001E73A0"/>
    <w:rsid w:val="001F23D4"/>
    <w:rsid w:val="001F248E"/>
    <w:rsid w:val="001F392C"/>
    <w:rsid w:val="001F4359"/>
    <w:rsid w:val="001F59C8"/>
    <w:rsid w:val="00204CA7"/>
    <w:rsid w:val="00207939"/>
    <w:rsid w:val="00210DFB"/>
    <w:rsid w:val="002165EB"/>
    <w:rsid w:val="00222A05"/>
    <w:rsid w:val="002255C5"/>
    <w:rsid w:val="00225BE5"/>
    <w:rsid w:val="00233113"/>
    <w:rsid w:val="00233147"/>
    <w:rsid w:val="00233B56"/>
    <w:rsid w:val="00234BB6"/>
    <w:rsid w:val="00236859"/>
    <w:rsid w:val="00241EED"/>
    <w:rsid w:val="0024668E"/>
    <w:rsid w:val="002469BB"/>
    <w:rsid w:val="00250F8C"/>
    <w:rsid w:val="002532CA"/>
    <w:rsid w:val="002570CE"/>
    <w:rsid w:val="00257515"/>
    <w:rsid w:val="00260C12"/>
    <w:rsid w:val="00262047"/>
    <w:rsid w:val="002629BA"/>
    <w:rsid w:val="00265121"/>
    <w:rsid w:val="00271C83"/>
    <w:rsid w:val="0027545D"/>
    <w:rsid w:val="00276ACB"/>
    <w:rsid w:val="00276FCD"/>
    <w:rsid w:val="0027716A"/>
    <w:rsid w:val="002804CB"/>
    <w:rsid w:val="00281209"/>
    <w:rsid w:val="00282330"/>
    <w:rsid w:val="002824BE"/>
    <w:rsid w:val="002831A1"/>
    <w:rsid w:val="00287BCE"/>
    <w:rsid w:val="002930A0"/>
    <w:rsid w:val="00294BF8"/>
    <w:rsid w:val="002A00FA"/>
    <w:rsid w:val="002A1D14"/>
    <w:rsid w:val="002A5DC2"/>
    <w:rsid w:val="002A5DCF"/>
    <w:rsid w:val="002A69EE"/>
    <w:rsid w:val="002B4250"/>
    <w:rsid w:val="002B6425"/>
    <w:rsid w:val="002B684E"/>
    <w:rsid w:val="002B71A2"/>
    <w:rsid w:val="002B7728"/>
    <w:rsid w:val="002C2EE1"/>
    <w:rsid w:val="002C3231"/>
    <w:rsid w:val="002C4345"/>
    <w:rsid w:val="002D0E0A"/>
    <w:rsid w:val="002D2697"/>
    <w:rsid w:val="002D3168"/>
    <w:rsid w:val="002D5DBC"/>
    <w:rsid w:val="002E0ACF"/>
    <w:rsid w:val="002F1A78"/>
    <w:rsid w:val="002F1D98"/>
    <w:rsid w:val="002F4D0D"/>
    <w:rsid w:val="00310148"/>
    <w:rsid w:val="00311092"/>
    <w:rsid w:val="0031143B"/>
    <w:rsid w:val="003121C4"/>
    <w:rsid w:val="003203C1"/>
    <w:rsid w:val="003203CE"/>
    <w:rsid w:val="0032404F"/>
    <w:rsid w:val="00325ABE"/>
    <w:rsid w:val="00331270"/>
    <w:rsid w:val="00331D46"/>
    <w:rsid w:val="00333A74"/>
    <w:rsid w:val="0033503F"/>
    <w:rsid w:val="00343E0C"/>
    <w:rsid w:val="0034442A"/>
    <w:rsid w:val="003446FA"/>
    <w:rsid w:val="003475D4"/>
    <w:rsid w:val="0035020D"/>
    <w:rsid w:val="00352C27"/>
    <w:rsid w:val="00352F4E"/>
    <w:rsid w:val="00353AED"/>
    <w:rsid w:val="00354CDB"/>
    <w:rsid w:val="00360C8D"/>
    <w:rsid w:val="00366C15"/>
    <w:rsid w:val="00366C1E"/>
    <w:rsid w:val="00366FF1"/>
    <w:rsid w:val="00367F01"/>
    <w:rsid w:val="00371441"/>
    <w:rsid w:val="0037180E"/>
    <w:rsid w:val="00372E37"/>
    <w:rsid w:val="00373C0C"/>
    <w:rsid w:val="00373F24"/>
    <w:rsid w:val="0037594C"/>
    <w:rsid w:val="0037722C"/>
    <w:rsid w:val="003803EA"/>
    <w:rsid w:val="003830EA"/>
    <w:rsid w:val="003837B2"/>
    <w:rsid w:val="00384656"/>
    <w:rsid w:val="003872C0"/>
    <w:rsid w:val="00387732"/>
    <w:rsid w:val="00391CA0"/>
    <w:rsid w:val="00395701"/>
    <w:rsid w:val="0039581F"/>
    <w:rsid w:val="00396E07"/>
    <w:rsid w:val="003976C9"/>
    <w:rsid w:val="003A2939"/>
    <w:rsid w:val="003A2EF0"/>
    <w:rsid w:val="003A2F4D"/>
    <w:rsid w:val="003A4CCE"/>
    <w:rsid w:val="003B7A3F"/>
    <w:rsid w:val="003C121D"/>
    <w:rsid w:val="003C6D0E"/>
    <w:rsid w:val="003C7E68"/>
    <w:rsid w:val="003D06DA"/>
    <w:rsid w:val="003D27F6"/>
    <w:rsid w:val="003D3455"/>
    <w:rsid w:val="003D3738"/>
    <w:rsid w:val="003D4185"/>
    <w:rsid w:val="003D7592"/>
    <w:rsid w:val="003E05B8"/>
    <w:rsid w:val="003E2711"/>
    <w:rsid w:val="003E3945"/>
    <w:rsid w:val="003E4C85"/>
    <w:rsid w:val="003E5211"/>
    <w:rsid w:val="003E5614"/>
    <w:rsid w:val="003E6586"/>
    <w:rsid w:val="003E6FEC"/>
    <w:rsid w:val="003E7377"/>
    <w:rsid w:val="003E7617"/>
    <w:rsid w:val="003F13AF"/>
    <w:rsid w:val="003F5058"/>
    <w:rsid w:val="00400275"/>
    <w:rsid w:val="00403B2C"/>
    <w:rsid w:val="0040659F"/>
    <w:rsid w:val="004070BB"/>
    <w:rsid w:val="004076C4"/>
    <w:rsid w:val="00407B33"/>
    <w:rsid w:val="00413063"/>
    <w:rsid w:val="0041769A"/>
    <w:rsid w:val="0042162E"/>
    <w:rsid w:val="004239CA"/>
    <w:rsid w:val="00426BCC"/>
    <w:rsid w:val="00427A2A"/>
    <w:rsid w:val="00427B4E"/>
    <w:rsid w:val="0043765E"/>
    <w:rsid w:val="00440416"/>
    <w:rsid w:val="004410EB"/>
    <w:rsid w:val="00441AC1"/>
    <w:rsid w:val="00441CEE"/>
    <w:rsid w:val="00443E54"/>
    <w:rsid w:val="00444CDE"/>
    <w:rsid w:val="00445741"/>
    <w:rsid w:val="00452278"/>
    <w:rsid w:val="00452BA3"/>
    <w:rsid w:val="00455701"/>
    <w:rsid w:val="00455A4C"/>
    <w:rsid w:val="004567D2"/>
    <w:rsid w:val="00463D91"/>
    <w:rsid w:val="00464F65"/>
    <w:rsid w:val="004716B2"/>
    <w:rsid w:val="00473060"/>
    <w:rsid w:val="00474DB5"/>
    <w:rsid w:val="00475062"/>
    <w:rsid w:val="00476875"/>
    <w:rsid w:val="00476E63"/>
    <w:rsid w:val="00477BCA"/>
    <w:rsid w:val="004804F8"/>
    <w:rsid w:val="0048300F"/>
    <w:rsid w:val="00487D7F"/>
    <w:rsid w:val="004908BE"/>
    <w:rsid w:val="00492944"/>
    <w:rsid w:val="00496FC4"/>
    <w:rsid w:val="004976C5"/>
    <w:rsid w:val="004A2D83"/>
    <w:rsid w:val="004A38F2"/>
    <w:rsid w:val="004A6769"/>
    <w:rsid w:val="004B0169"/>
    <w:rsid w:val="004B1DB8"/>
    <w:rsid w:val="004B2277"/>
    <w:rsid w:val="004B30A9"/>
    <w:rsid w:val="004B330E"/>
    <w:rsid w:val="004B569A"/>
    <w:rsid w:val="004C07CA"/>
    <w:rsid w:val="004C18A8"/>
    <w:rsid w:val="004C44EF"/>
    <w:rsid w:val="004C5A53"/>
    <w:rsid w:val="004C61ED"/>
    <w:rsid w:val="004D0A85"/>
    <w:rsid w:val="004D127D"/>
    <w:rsid w:val="004D1564"/>
    <w:rsid w:val="004D4270"/>
    <w:rsid w:val="004D6516"/>
    <w:rsid w:val="004D6EAE"/>
    <w:rsid w:val="004D7AC5"/>
    <w:rsid w:val="004E49F0"/>
    <w:rsid w:val="004E5271"/>
    <w:rsid w:val="004E754F"/>
    <w:rsid w:val="004E77E9"/>
    <w:rsid w:val="004F30B3"/>
    <w:rsid w:val="004F48CF"/>
    <w:rsid w:val="004F65E7"/>
    <w:rsid w:val="004F7E97"/>
    <w:rsid w:val="0050191F"/>
    <w:rsid w:val="00507C0B"/>
    <w:rsid w:val="005120A9"/>
    <w:rsid w:val="00512465"/>
    <w:rsid w:val="00512528"/>
    <w:rsid w:val="00515B23"/>
    <w:rsid w:val="00522479"/>
    <w:rsid w:val="00522FCC"/>
    <w:rsid w:val="00523B0D"/>
    <w:rsid w:val="00534BEA"/>
    <w:rsid w:val="00536634"/>
    <w:rsid w:val="00541772"/>
    <w:rsid w:val="00543D5B"/>
    <w:rsid w:val="00545713"/>
    <w:rsid w:val="005463C4"/>
    <w:rsid w:val="005464F2"/>
    <w:rsid w:val="0054797B"/>
    <w:rsid w:val="00552C72"/>
    <w:rsid w:val="00554ADB"/>
    <w:rsid w:val="00554D67"/>
    <w:rsid w:val="005551E6"/>
    <w:rsid w:val="005624CC"/>
    <w:rsid w:val="00563833"/>
    <w:rsid w:val="00570892"/>
    <w:rsid w:val="00573A2F"/>
    <w:rsid w:val="0057796F"/>
    <w:rsid w:val="0058019F"/>
    <w:rsid w:val="00581C6C"/>
    <w:rsid w:val="00582C5F"/>
    <w:rsid w:val="005841F9"/>
    <w:rsid w:val="00584BFF"/>
    <w:rsid w:val="00587138"/>
    <w:rsid w:val="005877B9"/>
    <w:rsid w:val="00590D72"/>
    <w:rsid w:val="00595987"/>
    <w:rsid w:val="00596A53"/>
    <w:rsid w:val="00596C73"/>
    <w:rsid w:val="005A21FD"/>
    <w:rsid w:val="005A2A1F"/>
    <w:rsid w:val="005A4A5E"/>
    <w:rsid w:val="005A4D4E"/>
    <w:rsid w:val="005A52EF"/>
    <w:rsid w:val="005A5DB8"/>
    <w:rsid w:val="005A79F2"/>
    <w:rsid w:val="005B0E96"/>
    <w:rsid w:val="005B3BC6"/>
    <w:rsid w:val="005B49BA"/>
    <w:rsid w:val="005B4C7D"/>
    <w:rsid w:val="005C0783"/>
    <w:rsid w:val="005C4121"/>
    <w:rsid w:val="005C465A"/>
    <w:rsid w:val="005C6AAE"/>
    <w:rsid w:val="005C7905"/>
    <w:rsid w:val="005C7BBD"/>
    <w:rsid w:val="005D190F"/>
    <w:rsid w:val="005D275D"/>
    <w:rsid w:val="005D4D74"/>
    <w:rsid w:val="005D6AB6"/>
    <w:rsid w:val="005E0F63"/>
    <w:rsid w:val="005E1A83"/>
    <w:rsid w:val="005E56A6"/>
    <w:rsid w:val="005F017B"/>
    <w:rsid w:val="005F3F52"/>
    <w:rsid w:val="005F519A"/>
    <w:rsid w:val="005F59F1"/>
    <w:rsid w:val="005F636A"/>
    <w:rsid w:val="005F6374"/>
    <w:rsid w:val="005F63FE"/>
    <w:rsid w:val="005F6E35"/>
    <w:rsid w:val="005F78BA"/>
    <w:rsid w:val="00602C7F"/>
    <w:rsid w:val="00602D8F"/>
    <w:rsid w:val="0060527B"/>
    <w:rsid w:val="006057A3"/>
    <w:rsid w:val="00610C24"/>
    <w:rsid w:val="00612B60"/>
    <w:rsid w:val="006167BD"/>
    <w:rsid w:val="00617BEC"/>
    <w:rsid w:val="00624973"/>
    <w:rsid w:val="006258F0"/>
    <w:rsid w:val="006314DF"/>
    <w:rsid w:val="006317D7"/>
    <w:rsid w:val="00632F16"/>
    <w:rsid w:val="00636160"/>
    <w:rsid w:val="006419D2"/>
    <w:rsid w:val="006427B9"/>
    <w:rsid w:val="0064574D"/>
    <w:rsid w:val="0064674D"/>
    <w:rsid w:val="00646E78"/>
    <w:rsid w:val="0064727D"/>
    <w:rsid w:val="006511C6"/>
    <w:rsid w:val="006511FE"/>
    <w:rsid w:val="00651C0A"/>
    <w:rsid w:val="00651C8A"/>
    <w:rsid w:val="00652A40"/>
    <w:rsid w:val="00656639"/>
    <w:rsid w:val="00661475"/>
    <w:rsid w:val="00661889"/>
    <w:rsid w:val="00662967"/>
    <w:rsid w:val="0066397A"/>
    <w:rsid w:val="00663A3E"/>
    <w:rsid w:val="00663B10"/>
    <w:rsid w:val="006658B2"/>
    <w:rsid w:val="00665C48"/>
    <w:rsid w:val="006701A0"/>
    <w:rsid w:val="00670294"/>
    <w:rsid w:val="00673047"/>
    <w:rsid w:val="00677A94"/>
    <w:rsid w:val="0068033C"/>
    <w:rsid w:val="00685A17"/>
    <w:rsid w:val="0069025B"/>
    <w:rsid w:val="0069233E"/>
    <w:rsid w:val="00696E10"/>
    <w:rsid w:val="006978DE"/>
    <w:rsid w:val="00697ACB"/>
    <w:rsid w:val="006A09A3"/>
    <w:rsid w:val="006A0C43"/>
    <w:rsid w:val="006A6F84"/>
    <w:rsid w:val="006B08D9"/>
    <w:rsid w:val="006B26ED"/>
    <w:rsid w:val="006B3439"/>
    <w:rsid w:val="006B3D28"/>
    <w:rsid w:val="006B46E4"/>
    <w:rsid w:val="006B52FE"/>
    <w:rsid w:val="006B53EF"/>
    <w:rsid w:val="006B5C44"/>
    <w:rsid w:val="006B698F"/>
    <w:rsid w:val="006C752C"/>
    <w:rsid w:val="006D062F"/>
    <w:rsid w:val="006D4C73"/>
    <w:rsid w:val="006E20ED"/>
    <w:rsid w:val="006E4EAB"/>
    <w:rsid w:val="006E680B"/>
    <w:rsid w:val="006E6B31"/>
    <w:rsid w:val="006F3106"/>
    <w:rsid w:val="006F420C"/>
    <w:rsid w:val="00700538"/>
    <w:rsid w:val="00704AEF"/>
    <w:rsid w:val="00705AE0"/>
    <w:rsid w:val="00705FE4"/>
    <w:rsid w:val="007118CA"/>
    <w:rsid w:val="0071764A"/>
    <w:rsid w:val="00721DB4"/>
    <w:rsid w:val="00725873"/>
    <w:rsid w:val="00726275"/>
    <w:rsid w:val="00727001"/>
    <w:rsid w:val="00731656"/>
    <w:rsid w:val="007317C5"/>
    <w:rsid w:val="00733877"/>
    <w:rsid w:val="007357B3"/>
    <w:rsid w:val="00737838"/>
    <w:rsid w:val="0074379E"/>
    <w:rsid w:val="00751D7D"/>
    <w:rsid w:val="007544CE"/>
    <w:rsid w:val="00755202"/>
    <w:rsid w:val="00756778"/>
    <w:rsid w:val="007571E6"/>
    <w:rsid w:val="0076493D"/>
    <w:rsid w:val="0076615B"/>
    <w:rsid w:val="00770074"/>
    <w:rsid w:val="007719B4"/>
    <w:rsid w:val="00772B63"/>
    <w:rsid w:val="0077553F"/>
    <w:rsid w:val="007755A4"/>
    <w:rsid w:val="0078512A"/>
    <w:rsid w:val="0078565A"/>
    <w:rsid w:val="00786A94"/>
    <w:rsid w:val="00786AB7"/>
    <w:rsid w:val="00791D7D"/>
    <w:rsid w:val="00792A0B"/>
    <w:rsid w:val="00792DEC"/>
    <w:rsid w:val="00796258"/>
    <w:rsid w:val="007A0894"/>
    <w:rsid w:val="007A2501"/>
    <w:rsid w:val="007A3B73"/>
    <w:rsid w:val="007A5A43"/>
    <w:rsid w:val="007B41A9"/>
    <w:rsid w:val="007B7C9C"/>
    <w:rsid w:val="007C1FE6"/>
    <w:rsid w:val="007C274F"/>
    <w:rsid w:val="007C2D64"/>
    <w:rsid w:val="007C447B"/>
    <w:rsid w:val="007C60A4"/>
    <w:rsid w:val="007C6D96"/>
    <w:rsid w:val="007D165E"/>
    <w:rsid w:val="007D2B0E"/>
    <w:rsid w:val="007D324E"/>
    <w:rsid w:val="007D668A"/>
    <w:rsid w:val="007E10DA"/>
    <w:rsid w:val="007E1D9C"/>
    <w:rsid w:val="007E2E8D"/>
    <w:rsid w:val="007E425F"/>
    <w:rsid w:val="007E45CE"/>
    <w:rsid w:val="007E61DC"/>
    <w:rsid w:val="007E682E"/>
    <w:rsid w:val="007E7406"/>
    <w:rsid w:val="007F26FC"/>
    <w:rsid w:val="007F415B"/>
    <w:rsid w:val="007F5AF8"/>
    <w:rsid w:val="00801A6E"/>
    <w:rsid w:val="008042DD"/>
    <w:rsid w:val="00811709"/>
    <w:rsid w:val="00811CAC"/>
    <w:rsid w:val="0081237F"/>
    <w:rsid w:val="00813128"/>
    <w:rsid w:val="00816734"/>
    <w:rsid w:val="00817876"/>
    <w:rsid w:val="00821943"/>
    <w:rsid w:val="0082307D"/>
    <w:rsid w:val="008260BC"/>
    <w:rsid w:val="008277FC"/>
    <w:rsid w:val="008313BE"/>
    <w:rsid w:val="00832601"/>
    <w:rsid w:val="00832FDB"/>
    <w:rsid w:val="00836965"/>
    <w:rsid w:val="00842EE4"/>
    <w:rsid w:val="008435D8"/>
    <w:rsid w:val="00850FF0"/>
    <w:rsid w:val="00854908"/>
    <w:rsid w:val="008563C4"/>
    <w:rsid w:val="00856573"/>
    <w:rsid w:val="00860A3E"/>
    <w:rsid w:val="00860E1A"/>
    <w:rsid w:val="00861F33"/>
    <w:rsid w:val="00862F5A"/>
    <w:rsid w:val="00865635"/>
    <w:rsid w:val="008734BF"/>
    <w:rsid w:val="008739A3"/>
    <w:rsid w:val="00873B84"/>
    <w:rsid w:val="00874DB5"/>
    <w:rsid w:val="008750AA"/>
    <w:rsid w:val="0087565A"/>
    <w:rsid w:val="00882806"/>
    <w:rsid w:val="00882BF4"/>
    <w:rsid w:val="00883DE5"/>
    <w:rsid w:val="00883E70"/>
    <w:rsid w:val="008843C6"/>
    <w:rsid w:val="00886FA4"/>
    <w:rsid w:val="0088760F"/>
    <w:rsid w:val="0089049F"/>
    <w:rsid w:val="0089254E"/>
    <w:rsid w:val="008935F8"/>
    <w:rsid w:val="0089501C"/>
    <w:rsid w:val="00897670"/>
    <w:rsid w:val="008A2DC4"/>
    <w:rsid w:val="008A3846"/>
    <w:rsid w:val="008A4FA1"/>
    <w:rsid w:val="008A5813"/>
    <w:rsid w:val="008A632E"/>
    <w:rsid w:val="008B1314"/>
    <w:rsid w:val="008B568C"/>
    <w:rsid w:val="008B7767"/>
    <w:rsid w:val="008C0117"/>
    <w:rsid w:val="008C324F"/>
    <w:rsid w:val="008C4962"/>
    <w:rsid w:val="008C63C2"/>
    <w:rsid w:val="008C6EF8"/>
    <w:rsid w:val="008C76DF"/>
    <w:rsid w:val="008D3AB2"/>
    <w:rsid w:val="008D46E0"/>
    <w:rsid w:val="008D64D2"/>
    <w:rsid w:val="008D73D2"/>
    <w:rsid w:val="008D7D5A"/>
    <w:rsid w:val="008E160F"/>
    <w:rsid w:val="008E29CD"/>
    <w:rsid w:val="008E6A8B"/>
    <w:rsid w:val="008F0DBE"/>
    <w:rsid w:val="008F2A27"/>
    <w:rsid w:val="008F62FD"/>
    <w:rsid w:val="008F6678"/>
    <w:rsid w:val="0090473C"/>
    <w:rsid w:val="0090481E"/>
    <w:rsid w:val="00905307"/>
    <w:rsid w:val="00905FF0"/>
    <w:rsid w:val="009078C0"/>
    <w:rsid w:val="009136A2"/>
    <w:rsid w:val="009136C4"/>
    <w:rsid w:val="00913C09"/>
    <w:rsid w:val="00913E49"/>
    <w:rsid w:val="00915956"/>
    <w:rsid w:val="00915BBC"/>
    <w:rsid w:val="00917A9E"/>
    <w:rsid w:val="00917B77"/>
    <w:rsid w:val="009217EA"/>
    <w:rsid w:val="009237FD"/>
    <w:rsid w:val="00924450"/>
    <w:rsid w:val="00926DC7"/>
    <w:rsid w:val="00932A1F"/>
    <w:rsid w:val="00932B3F"/>
    <w:rsid w:val="00933468"/>
    <w:rsid w:val="0093427B"/>
    <w:rsid w:val="009364DE"/>
    <w:rsid w:val="00941603"/>
    <w:rsid w:val="00941665"/>
    <w:rsid w:val="00942149"/>
    <w:rsid w:val="00942F23"/>
    <w:rsid w:val="00943C58"/>
    <w:rsid w:val="00945E60"/>
    <w:rsid w:val="00946D24"/>
    <w:rsid w:val="00947B94"/>
    <w:rsid w:val="009502AF"/>
    <w:rsid w:val="00951176"/>
    <w:rsid w:val="009518A9"/>
    <w:rsid w:val="00955DB7"/>
    <w:rsid w:val="00956252"/>
    <w:rsid w:val="0095660D"/>
    <w:rsid w:val="0095699C"/>
    <w:rsid w:val="00960D78"/>
    <w:rsid w:val="00964696"/>
    <w:rsid w:val="00965B46"/>
    <w:rsid w:val="00966182"/>
    <w:rsid w:val="00967A25"/>
    <w:rsid w:val="009705C4"/>
    <w:rsid w:val="00972ABE"/>
    <w:rsid w:val="00975AD9"/>
    <w:rsid w:val="00976B72"/>
    <w:rsid w:val="00980B2F"/>
    <w:rsid w:val="00983D72"/>
    <w:rsid w:val="0098498F"/>
    <w:rsid w:val="00985A3C"/>
    <w:rsid w:val="00990B02"/>
    <w:rsid w:val="00990ED1"/>
    <w:rsid w:val="009938E8"/>
    <w:rsid w:val="009956B2"/>
    <w:rsid w:val="009970FA"/>
    <w:rsid w:val="009978C3"/>
    <w:rsid w:val="009A4045"/>
    <w:rsid w:val="009A7337"/>
    <w:rsid w:val="009B037E"/>
    <w:rsid w:val="009B253B"/>
    <w:rsid w:val="009C27CD"/>
    <w:rsid w:val="009C4772"/>
    <w:rsid w:val="009C4917"/>
    <w:rsid w:val="009C6EA5"/>
    <w:rsid w:val="009D1B85"/>
    <w:rsid w:val="009D2C4E"/>
    <w:rsid w:val="009D3F1A"/>
    <w:rsid w:val="009E0433"/>
    <w:rsid w:val="009E3795"/>
    <w:rsid w:val="009E6386"/>
    <w:rsid w:val="009E65D9"/>
    <w:rsid w:val="009E71FC"/>
    <w:rsid w:val="009F073F"/>
    <w:rsid w:val="009F2754"/>
    <w:rsid w:val="009F2BB6"/>
    <w:rsid w:val="009F2CE5"/>
    <w:rsid w:val="00A04830"/>
    <w:rsid w:val="00A0628C"/>
    <w:rsid w:val="00A06F23"/>
    <w:rsid w:val="00A072C5"/>
    <w:rsid w:val="00A109A8"/>
    <w:rsid w:val="00A10CE5"/>
    <w:rsid w:val="00A129A6"/>
    <w:rsid w:val="00A12CA8"/>
    <w:rsid w:val="00A20021"/>
    <w:rsid w:val="00A20D87"/>
    <w:rsid w:val="00A21AAC"/>
    <w:rsid w:val="00A23BE0"/>
    <w:rsid w:val="00A31FB9"/>
    <w:rsid w:val="00A33739"/>
    <w:rsid w:val="00A33D7B"/>
    <w:rsid w:val="00A33ED2"/>
    <w:rsid w:val="00A35300"/>
    <w:rsid w:val="00A3613A"/>
    <w:rsid w:val="00A367C4"/>
    <w:rsid w:val="00A3700B"/>
    <w:rsid w:val="00A40766"/>
    <w:rsid w:val="00A4310D"/>
    <w:rsid w:val="00A43D86"/>
    <w:rsid w:val="00A46966"/>
    <w:rsid w:val="00A47443"/>
    <w:rsid w:val="00A50E76"/>
    <w:rsid w:val="00A52255"/>
    <w:rsid w:val="00A52E79"/>
    <w:rsid w:val="00A52F64"/>
    <w:rsid w:val="00A53B11"/>
    <w:rsid w:val="00A54089"/>
    <w:rsid w:val="00A554C8"/>
    <w:rsid w:val="00A572DF"/>
    <w:rsid w:val="00A57604"/>
    <w:rsid w:val="00A57AEA"/>
    <w:rsid w:val="00A63FEF"/>
    <w:rsid w:val="00A65024"/>
    <w:rsid w:val="00A65FB4"/>
    <w:rsid w:val="00A7088E"/>
    <w:rsid w:val="00A70894"/>
    <w:rsid w:val="00A715E6"/>
    <w:rsid w:val="00A71F8B"/>
    <w:rsid w:val="00A72B3B"/>
    <w:rsid w:val="00A762F4"/>
    <w:rsid w:val="00A765BB"/>
    <w:rsid w:val="00A77B3F"/>
    <w:rsid w:val="00A8066E"/>
    <w:rsid w:val="00A80F4C"/>
    <w:rsid w:val="00A8462C"/>
    <w:rsid w:val="00A85032"/>
    <w:rsid w:val="00A90F58"/>
    <w:rsid w:val="00AA247F"/>
    <w:rsid w:val="00AA58A1"/>
    <w:rsid w:val="00AA5A04"/>
    <w:rsid w:val="00AB4C31"/>
    <w:rsid w:val="00AB65D6"/>
    <w:rsid w:val="00AB6DC4"/>
    <w:rsid w:val="00AC5CA5"/>
    <w:rsid w:val="00AC6F45"/>
    <w:rsid w:val="00AC7225"/>
    <w:rsid w:val="00AD04BF"/>
    <w:rsid w:val="00AD194B"/>
    <w:rsid w:val="00AD45C8"/>
    <w:rsid w:val="00AD6C92"/>
    <w:rsid w:val="00AD75E7"/>
    <w:rsid w:val="00AE4611"/>
    <w:rsid w:val="00AE742C"/>
    <w:rsid w:val="00AE759B"/>
    <w:rsid w:val="00AF1811"/>
    <w:rsid w:val="00AF1FBA"/>
    <w:rsid w:val="00AF31FF"/>
    <w:rsid w:val="00AF6412"/>
    <w:rsid w:val="00B00C5D"/>
    <w:rsid w:val="00B01804"/>
    <w:rsid w:val="00B02BAC"/>
    <w:rsid w:val="00B03A84"/>
    <w:rsid w:val="00B05E94"/>
    <w:rsid w:val="00B127FD"/>
    <w:rsid w:val="00B21010"/>
    <w:rsid w:val="00B24E5D"/>
    <w:rsid w:val="00B30C4A"/>
    <w:rsid w:val="00B34860"/>
    <w:rsid w:val="00B378DB"/>
    <w:rsid w:val="00B43B6B"/>
    <w:rsid w:val="00B44570"/>
    <w:rsid w:val="00B44DB9"/>
    <w:rsid w:val="00B45DE4"/>
    <w:rsid w:val="00B463D1"/>
    <w:rsid w:val="00B534A3"/>
    <w:rsid w:val="00B53900"/>
    <w:rsid w:val="00B53BAE"/>
    <w:rsid w:val="00B55740"/>
    <w:rsid w:val="00B5735E"/>
    <w:rsid w:val="00B605B9"/>
    <w:rsid w:val="00B612C6"/>
    <w:rsid w:val="00B617A2"/>
    <w:rsid w:val="00B6207F"/>
    <w:rsid w:val="00B632A8"/>
    <w:rsid w:val="00B637DB"/>
    <w:rsid w:val="00B641FE"/>
    <w:rsid w:val="00B64372"/>
    <w:rsid w:val="00B6522B"/>
    <w:rsid w:val="00B66057"/>
    <w:rsid w:val="00B71A81"/>
    <w:rsid w:val="00B72A0F"/>
    <w:rsid w:val="00B7320D"/>
    <w:rsid w:val="00B765CA"/>
    <w:rsid w:val="00B77838"/>
    <w:rsid w:val="00B8090A"/>
    <w:rsid w:val="00B819FB"/>
    <w:rsid w:val="00B8394C"/>
    <w:rsid w:val="00B84B31"/>
    <w:rsid w:val="00B84D6E"/>
    <w:rsid w:val="00B9041F"/>
    <w:rsid w:val="00B90764"/>
    <w:rsid w:val="00B92D3A"/>
    <w:rsid w:val="00B942A9"/>
    <w:rsid w:val="00B94D3A"/>
    <w:rsid w:val="00B94D98"/>
    <w:rsid w:val="00B96C98"/>
    <w:rsid w:val="00BA177E"/>
    <w:rsid w:val="00BA2ED2"/>
    <w:rsid w:val="00BA507A"/>
    <w:rsid w:val="00BA7ABD"/>
    <w:rsid w:val="00BA7F91"/>
    <w:rsid w:val="00BB1ADD"/>
    <w:rsid w:val="00BB4184"/>
    <w:rsid w:val="00BB4E28"/>
    <w:rsid w:val="00BB7044"/>
    <w:rsid w:val="00BC07C5"/>
    <w:rsid w:val="00BC5D50"/>
    <w:rsid w:val="00BC6E3E"/>
    <w:rsid w:val="00BC799C"/>
    <w:rsid w:val="00BC7C1D"/>
    <w:rsid w:val="00BD2EB1"/>
    <w:rsid w:val="00BD53FC"/>
    <w:rsid w:val="00BD598F"/>
    <w:rsid w:val="00BD6DB9"/>
    <w:rsid w:val="00BD741D"/>
    <w:rsid w:val="00BE10CA"/>
    <w:rsid w:val="00BE46F8"/>
    <w:rsid w:val="00BE50D4"/>
    <w:rsid w:val="00BE592E"/>
    <w:rsid w:val="00BE6DD5"/>
    <w:rsid w:val="00BF0EA7"/>
    <w:rsid w:val="00BF17D0"/>
    <w:rsid w:val="00BF23BD"/>
    <w:rsid w:val="00BF70B3"/>
    <w:rsid w:val="00C02403"/>
    <w:rsid w:val="00C05144"/>
    <w:rsid w:val="00C12A98"/>
    <w:rsid w:val="00C13660"/>
    <w:rsid w:val="00C14419"/>
    <w:rsid w:val="00C16533"/>
    <w:rsid w:val="00C165DE"/>
    <w:rsid w:val="00C1679C"/>
    <w:rsid w:val="00C16B4E"/>
    <w:rsid w:val="00C17078"/>
    <w:rsid w:val="00C17C77"/>
    <w:rsid w:val="00C227C8"/>
    <w:rsid w:val="00C27833"/>
    <w:rsid w:val="00C3295F"/>
    <w:rsid w:val="00C32C72"/>
    <w:rsid w:val="00C33303"/>
    <w:rsid w:val="00C342D0"/>
    <w:rsid w:val="00C43279"/>
    <w:rsid w:val="00C4487B"/>
    <w:rsid w:val="00C536DD"/>
    <w:rsid w:val="00C53F1C"/>
    <w:rsid w:val="00C553D0"/>
    <w:rsid w:val="00C60120"/>
    <w:rsid w:val="00C60542"/>
    <w:rsid w:val="00C60E25"/>
    <w:rsid w:val="00C60E6E"/>
    <w:rsid w:val="00C61AA8"/>
    <w:rsid w:val="00C620F8"/>
    <w:rsid w:val="00C6540F"/>
    <w:rsid w:val="00C658FF"/>
    <w:rsid w:val="00C66644"/>
    <w:rsid w:val="00C67EFB"/>
    <w:rsid w:val="00C72414"/>
    <w:rsid w:val="00C74488"/>
    <w:rsid w:val="00C80D2D"/>
    <w:rsid w:val="00C84361"/>
    <w:rsid w:val="00C8527B"/>
    <w:rsid w:val="00C853A8"/>
    <w:rsid w:val="00C908A6"/>
    <w:rsid w:val="00C91D85"/>
    <w:rsid w:val="00C92FCD"/>
    <w:rsid w:val="00C950AE"/>
    <w:rsid w:val="00C95857"/>
    <w:rsid w:val="00C96C23"/>
    <w:rsid w:val="00C9799A"/>
    <w:rsid w:val="00CA5326"/>
    <w:rsid w:val="00CA5EEC"/>
    <w:rsid w:val="00CA6400"/>
    <w:rsid w:val="00CA65C8"/>
    <w:rsid w:val="00CA75A9"/>
    <w:rsid w:val="00CB6120"/>
    <w:rsid w:val="00CB7F2B"/>
    <w:rsid w:val="00CC0047"/>
    <w:rsid w:val="00CC0F98"/>
    <w:rsid w:val="00CC1483"/>
    <w:rsid w:val="00CC2175"/>
    <w:rsid w:val="00CC27DC"/>
    <w:rsid w:val="00CC45BF"/>
    <w:rsid w:val="00CC58BA"/>
    <w:rsid w:val="00CD16D6"/>
    <w:rsid w:val="00CD473E"/>
    <w:rsid w:val="00CD4F84"/>
    <w:rsid w:val="00CD646B"/>
    <w:rsid w:val="00CD77F5"/>
    <w:rsid w:val="00CE0EE0"/>
    <w:rsid w:val="00CE13DA"/>
    <w:rsid w:val="00CE1C37"/>
    <w:rsid w:val="00CE3448"/>
    <w:rsid w:val="00CE41CE"/>
    <w:rsid w:val="00CE44E4"/>
    <w:rsid w:val="00CE6AEA"/>
    <w:rsid w:val="00CE6C32"/>
    <w:rsid w:val="00CE78CE"/>
    <w:rsid w:val="00CF232F"/>
    <w:rsid w:val="00CF61F3"/>
    <w:rsid w:val="00CF7CD1"/>
    <w:rsid w:val="00D0119D"/>
    <w:rsid w:val="00D0132A"/>
    <w:rsid w:val="00D046E2"/>
    <w:rsid w:val="00D05161"/>
    <w:rsid w:val="00D06031"/>
    <w:rsid w:val="00D07F5C"/>
    <w:rsid w:val="00D12CC8"/>
    <w:rsid w:val="00D153BE"/>
    <w:rsid w:val="00D15A6A"/>
    <w:rsid w:val="00D15CE1"/>
    <w:rsid w:val="00D206E0"/>
    <w:rsid w:val="00D2171F"/>
    <w:rsid w:val="00D2229A"/>
    <w:rsid w:val="00D23DC0"/>
    <w:rsid w:val="00D23E9C"/>
    <w:rsid w:val="00D265E7"/>
    <w:rsid w:val="00D27676"/>
    <w:rsid w:val="00D27A8B"/>
    <w:rsid w:val="00D31204"/>
    <w:rsid w:val="00D31E2F"/>
    <w:rsid w:val="00D350E5"/>
    <w:rsid w:val="00D40ACD"/>
    <w:rsid w:val="00D41F8F"/>
    <w:rsid w:val="00D4228C"/>
    <w:rsid w:val="00D44B80"/>
    <w:rsid w:val="00D4614C"/>
    <w:rsid w:val="00D50BC8"/>
    <w:rsid w:val="00D54E45"/>
    <w:rsid w:val="00D554E0"/>
    <w:rsid w:val="00D61FEA"/>
    <w:rsid w:val="00D6257A"/>
    <w:rsid w:val="00D64882"/>
    <w:rsid w:val="00D74721"/>
    <w:rsid w:val="00D779D6"/>
    <w:rsid w:val="00D83192"/>
    <w:rsid w:val="00D841E0"/>
    <w:rsid w:val="00D84CAB"/>
    <w:rsid w:val="00D86DE5"/>
    <w:rsid w:val="00D90B2B"/>
    <w:rsid w:val="00D940FA"/>
    <w:rsid w:val="00D967CF"/>
    <w:rsid w:val="00DA17E1"/>
    <w:rsid w:val="00DA18E6"/>
    <w:rsid w:val="00DA1EEA"/>
    <w:rsid w:val="00DA5891"/>
    <w:rsid w:val="00DA5ADF"/>
    <w:rsid w:val="00DB56C3"/>
    <w:rsid w:val="00DC073E"/>
    <w:rsid w:val="00DC0933"/>
    <w:rsid w:val="00DC1793"/>
    <w:rsid w:val="00DC323A"/>
    <w:rsid w:val="00DC54D8"/>
    <w:rsid w:val="00DC5EFD"/>
    <w:rsid w:val="00DD022D"/>
    <w:rsid w:val="00DD0C0F"/>
    <w:rsid w:val="00DD37AC"/>
    <w:rsid w:val="00DD4E58"/>
    <w:rsid w:val="00DD5E53"/>
    <w:rsid w:val="00DD6444"/>
    <w:rsid w:val="00DE11BA"/>
    <w:rsid w:val="00DE19D1"/>
    <w:rsid w:val="00DE27CA"/>
    <w:rsid w:val="00DF1CFD"/>
    <w:rsid w:val="00DF3C04"/>
    <w:rsid w:val="00DF4557"/>
    <w:rsid w:val="00DF70FC"/>
    <w:rsid w:val="00DF79C2"/>
    <w:rsid w:val="00E04840"/>
    <w:rsid w:val="00E050DE"/>
    <w:rsid w:val="00E05746"/>
    <w:rsid w:val="00E059B5"/>
    <w:rsid w:val="00E062AB"/>
    <w:rsid w:val="00E10D9C"/>
    <w:rsid w:val="00E12118"/>
    <w:rsid w:val="00E131C3"/>
    <w:rsid w:val="00E1492A"/>
    <w:rsid w:val="00E1558F"/>
    <w:rsid w:val="00E1577B"/>
    <w:rsid w:val="00E175DE"/>
    <w:rsid w:val="00E17CDA"/>
    <w:rsid w:val="00E27447"/>
    <w:rsid w:val="00E3054C"/>
    <w:rsid w:val="00E314B6"/>
    <w:rsid w:val="00E32858"/>
    <w:rsid w:val="00E33E4B"/>
    <w:rsid w:val="00E3576A"/>
    <w:rsid w:val="00E35A75"/>
    <w:rsid w:val="00E415C3"/>
    <w:rsid w:val="00E43830"/>
    <w:rsid w:val="00E44DB3"/>
    <w:rsid w:val="00E52A28"/>
    <w:rsid w:val="00E536A2"/>
    <w:rsid w:val="00E5431A"/>
    <w:rsid w:val="00E608D1"/>
    <w:rsid w:val="00E6317E"/>
    <w:rsid w:val="00E63EC6"/>
    <w:rsid w:val="00E668F8"/>
    <w:rsid w:val="00E67FAD"/>
    <w:rsid w:val="00E70685"/>
    <w:rsid w:val="00E70861"/>
    <w:rsid w:val="00E74B17"/>
    <w:rsid w:val="00E75272"/>
    <w:rsid w:val="00E82100"/>
    <w:rsid w:val="00E83F9F"/>
    <w:rsid w:val="00E9081B"/>
    <w:rsid w:val="00E909D2"/>
    <w:rsid w:val="00E9158E"/>
    <w:rsid w:val="00EA1B55"/>
    <w:rsid w:val="00EA461B"/>
    <w:rsid w:val="00EA51D1"/>
    <w:rsid w:val="00EA74E2"/>
    <w:rsid w:val="00EA797D"/>
    <w:rsid w:val="00EB2883"/>
    <w:rsid w:val="00EB4E93"/>
    <w:rsid w:val="00EB50D7"/>
    <w:rsid w:val="00EB702F"/>
    <w:rsid w:val="00EC1710"/>
    <w:rsid w:val="00EC2F3F"/>
    <w:rsid w:val="00EC743B"/>
    <w:rsid w:val="00ED1FA1"/>
    <w:rsid w:val="00ED56EB"/>
    <w:rsid w:val="00ED596A"/>
    <w:rsid w:val="00ED6A43"/>
    <w:rsid w:val="00ED75BF"/>
    <w:rsid w:val="00EE0085"/>
    <w:rsid w:val="00EE050E"/>
    <w:rsid w:val="00EE21B8"/>
    <w:rsid w:val="00EE46F3"/>
    <w:rsid w:val="00EE5F87"/>
    <w:rsid w:val="00EE68A8"/>
    <w:rsid w:val="00EE7CCF"/>
    <w:rsid w:val="00EF4481"/>
    <w:rsid w:val="00EF529E"/>
    <w:rsid w:val="00EF54A8"/>
    <w:rsid w:val="00EF56F2"/>
    <w:rsid w:val="00EF6134"/>
    <w:rsid w:val="00EF7B7C"/>
    <w:rsid w:val="00EF7F87"/>
    <w:rsid w:val="00F00926"/>
    <w:rsid w:val="00F0327B"/>
    <w:rsid w:val="00F03BB7"/>
    <w:rsid w:val="00F04EFE"/>
    <w:rsid w:val="00F04F13"/>
    <w:rsid w:val="00F052C8"/>
    <w:rsid w:val="00F127C1"/>
    <w:rsid w:val="00F138C9"/>
    <w:rsid w:val="00F14166"/>
    <w:rsid w:val="00F24202"/>
    <w:rsid w:val="00F252BC"/>
    <w:rsid w:val="00F33B41"/>
    <w:rsid w:val="00F3592D"/>
    <w:rsid w:val="00F373DD"/>
    <w:rsid w:val="00F4546B"/>
    <w:rsid w:val="00F46996"/>
    <w:rsid w:val="00F46B2D"/>
    <w:rsid w:val="00F50686"/>
    <w:rsid w:val="00F508A7"/>
    <w:rsid w:val="00F516E4"/>
    <w:rsid w:val="00F51987"/>
    <w:rsid w:val="00F51BA2"/>
    <w:rsid w:val="00F53876"/>
    <w:rsid w:val="00F55CB0"/>
    <w:rsid w:val="00F60369"/>
    <w:rsid w:val="00F61037"/>
    <w:rsid w:val="00F636D5"/>
    <w:rsid w:val="00F63F26"/>
    <w:rsid w:val="00F70B7E"/>
    <w:rsid w:val="00F72B13"/>
    <w:rsid w:val="00F73981"/>
    <w:rsid w:val="00F75545"/>
    <w:rsid w:val="00F77C81"/>
    <w:rsid w:val="00F82595"/>
    <w:rsid w:val="00F83C1E"/>
    <w:rsid w:val="00F84A85"/>
    <w:rsid w:val="00F85F96"/>
    <w:rsid w:val="00F86730"/>
    <w:rsid w:val="00F86988"/>
    <w:rsid w:val="00F86C6A"/>
    <w:rsid w:val="00F932BE"/>
    <w:rsid w:val="00F93EC5"/>
    <w:rsid w:val="00F93FC0"/>
    <w:rsid w:val="00F959B8"/>
    <w:rsid w:val="00F95AEB"/>
    <w:rsid w:val="00F963B5"/>
    <w:rsid w:val="00FA133E"/>
    <w:rsid w:val="00FA2DBD"/>
    <w:rsid w:val="00FA2F38"/>
    <w:rsid w:val="00FA3E09"/>
    <w:rsid w:val="00FA5E95"/>
    <w:rsid w:val="00FB1015"/>
    <w:rsid w:val="00FB3947"/>
    <w:rsid w:val="00FB57CB"/>
    <w:rsid w:val="00FB5DD9"/>
    <w:rsid w:val="00FC087C"/>
    <w:rsid w:val="00FC12E9"/>
    <w:rsid w:val="00FC2D3E"/>
    <w:rsid w:val="00FC3A3A"/>
    <w:rsid w:val="00FC4138"/>
    <w:rsid w:val="00FC48C0"/>
    <w:rsid w:val="00FC701A"/>
    <w:rsid w:val="00FD023A"/>
    <w:rsid w:val="00FD0744"/>
    <w:rsid w:val="00FD1E02"/>
    <w:rsid w:val="00FD2BDA"/>
    <w:rsid w:val="00FD6025"/>
    <w:rsid w:val="00FE35E9"/>
    <w:rsid w:val="00FE6D8D"/>
    <w:rsid w:val="00FF1B9C"/>
    <w:rsid w:val="00FF3278"/>
    <w:rsid w:val="00FF391D"/>
    <w:rsid w:val="00FF5F33"/>
    <w:rsid w:val="00FF7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FDE155B"/>
  <w15:chartTrackingRefBased/>
  <w15:docId w15:val="{A44322EF-001A-4085-BD72-426FAAC0A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4B6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54CD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B6522B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42149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semiHidden/>
    <w:unhideWhenUsed/>
    <w:rsid w:val="00942149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semiHidden/>
    <w:rsid w:val="00942149"/>
    <w:rPr>
      <w:sz w:val="22"/>
      <w:szCs w:val="22"/>
      <w:lang w:eastAsia="en-US"/>
    </w:rPr>
  </w:style>
  <w:style w:type="paragraph" w:styleId="a7">
    <w:name w:val="No Spacing"/>
    <w:uiPriority w:val="1"/>
    <w:qFormat/>
    <w:rsid w:val="00942149"/>
    <w:rPr>
      <w:rFonts w:ascii="Times New Roman" w:eastAsia="Times New Roman" w:hAnsi="Times New Roman"/>
    </w:rPr>
  </w:style>
  <w:style w:type="character" w:customStyle="1" w:styleId="FontStyle15">
    <w:name w:val="Font Style15"/>
    <w:uiPriority w:val="99"/>
    <w:rsid w:val="00F55CB0"/>
    <w:rPr>
      <w:rFonts w:ascii="Times New Roman" w:hAnsi="Times New Roman"/>
      <w:sz w:val="26"/>
    </w:rPr>
  </w:style>
  <w:style w:type="character" w:customStyle="1" w:styleId="fontstyle150">
    <w:name w:val="fontstyle15"/>
    <w:uiPriority w:val="99"/>
    <w:rsid w:val="00F55CB0"/>
    <w:rPr>
      <w:rFonts w:ascii="Times New Roman" w:hAnsi="Times New Roman"/>
    </w:rPr>
  </w:style>
  <w:style w:type="table" w:styleId="a8">
    <w:name w:val="Table Grid"/>
    <w:basedOn w:val="a1"/>
    <w:uiPriority w:val="59"/>
    <w:rsid w:val="00FF32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B6522B"/>
    <w:rPr>
      <w:rFonts w:ascii="Times New Roman" w:eastAsia="Times New Roman" w:hAnsi="Times New Roman"/>
      <w:sz w:val="32"/>
    </w:rPr>
  </w:style>
  <w:style w:type="paragraph" w:styleId="a9">
    <w:name w:val="Balloon Text"/>
    <w:basedOn w:val="a"/>
    <w:link w:val="aa"/>
    <w:uiPriority w:val="99"/>
    <w:semiHidden/>
    <w:unhideWhenUsed/>
    <w:rsid w:val="0058019F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a">
    <w:name w:val="Текст выноски Знак"/>
    <w:link w:val="a9"/>
    <w:uiPriority w:val="99"/>
    <w:semiHidden/>
    <w:rsid w:val="0058019F"/>
    <w:rPr>
      <w:rFonts w:ascii="Tahoma" w:hAnsi="Tahoma" w:cs="Tahoma"/>
      <w:sz w:val="16"/>
      <w:szCs w:val="16"/>
      <w:lang w:eastAsia="en-US"/>
    </w:rPr>
  </w:style>
  <w:style w:type="character" w:customStyle="1" w:styleId="10">
    <w:name w:val="Заголовок 1 Знак"/>
    <w:link w:val="1"/>
    <w:uiPriority w:val="9"/>
    <w:rsid w:val="00354CD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ab">
    <w:name w:val="Strong"/>
    <w:uiPriority w:val="22"/>
    <w:qFormat/>
    <w:rsid w:val="006167BD"/>
    <w:rPr>
      <w:b/>
      <w:bCs/>
    </w:rPr>
  </w:style>
  <w:style w:type="character" w:customStyle="1" w:styleId="FontStyle12">
    <w:name w:val="Font Style12"/>
    <w:uiPriority w:val="99"/>
    <w:rsid w:val="00F77C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58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D743C-94CB-400B-A6AA-4F10CD5F7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4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П. Жиглова</dc:creator>
  <cp:keywords/>
  <cp:lastModifiedBy>Дарья Д. Хорунова</cp:lastModifiedBy>
  <cp:revision>2</cp:revision>
  <cp:lastPrinted>2020-05-08T05:33:00Z</cp:lastPrinted>
  <dcterms:created xsi:type="dcterms:W3CDTF">2020-07-17T07:22:00Z</dcterms:created>
  <dcterms:modified xsi:type="dcterms:W3CDTF">2020-07-17T07:22:00Z</dcterms:modified>
</cp:coreProperties>
</file>