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C88EE" w14:textId="77777777" w:rsidR="00CE0769" w:rsidRPr="00C32988" w:rsidRDefault="00F21B86" w:rsidP="00CE0769">
      <w:pPr>
        <w:pStyle w:val="a7"/>
        <w:widowControl w:val="0"/>
        <w:ind w:left="5670"/>
        <w:rPr>
          <w:sz w:val="28"/>
          <w:szCs w:val="28"/>
        </w:rPr>
      </w:pPr>
      <w:r>
        <w:rPr>
          <w:sz w:val="28"/>
          <w:szCs w:val="28"/>
        </w:rPr>
        <w:t>У</w:t>
      </w:r>
      <w:r w:rsidR="00CE0769" w:rsidRPr="00C32988">
        <w:rPr>
          <w:sz w:val="28"/>
          <w:szCs w:val="28"/>
        </w:rPr>
        <w:t>ТВЕРЖДАЮ</w:t>
      </w:r>
    </w:p>
    <w:p w14:paraId="453DF7C4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</w:p>
    <w:p w14:paraId="7556E3DB" w14:textId="77777777" w:rsidR="00CE0769" w:rsidRPr="00C32988" w:rsidRDefault="00CE0769" w:rsidP="00CE0769">
      <w:pPr>
        <w:pStyle w:val="a7"/>
        <w:widowControl w:val="0"/>
        <w:ind w:left="5670" w:right="-426"/>
        <w:rPr>
          <w:sz w:val="28"/>
          <w:szCs w:val="28"/>
        </w:rPr>
      </w:pPr>
      <w:r w:rsidRPr="00C32988">
        <w:rPr>
          <w:sz w:val="28"/>
          <w:szCs w:val="28"/>
        </w:rPr>
        <w:t>Председатель Общественного совета</w:t>
      </w:r>
      <w:r w:rsidR="00590617" w:rsidRPr="00C32988">
        <w:rPr>
          <w:sz w:val="28"/>
          <w:szCs w:val="28"/>
        </w:rPr>
        <w:t xml:space="preserve"> </w:t>
      </w:r>
      <w:r w:rsidRPr="00C32988">
        <w:rPr>
          <w:sz w:val="28"/>
          <w:szCs w:val="28"/>
        </w:rPr>
        <w:t xml:space="preserve">при агентстве труда </w:t>
      </w:r>
      <w:r w:rsidR="00590617" w:rsidRPr="00C32988">
        <w:rPr>
          <w:sz w:val="28"/>
          <w:szCs w:val="28"/>
        </w:rPr>
        <w:br/>
      </w:r>
      <w:r w:rsidRPr="00C32988">
        <w:rPr>
          <w:sz w:val="28"/>
          <w:szCs w:val="28"/>
        </w:rPr>
        <w:t>и занятости</w:t>
      </w:r>
      <w:r w:rsidR="00590617" w:rsidRPr="00C32988">
        <w:rPr>
          <w:sz w:val="28"/>
          <w:szCs w:val="28"/>
        </w:rPr>
        <w:t xml:space="preserve"> </w:t>
      </w:r>
      <w:r w:rsidRPr="00C32988">
        <w:rPr>
          <w:sz w:val="28"/>
          <w:szCs w:val="28"/>
        </w:rPr>
        <w:t>населения Красноярского края</w:t>
      </w:r>
    </w:p>
    <w:p w14:paraId="2170379B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</w:p>
    <w:p w14:paraId="6911F046" w14:textId="77777777" w:rsidR="00CE0769" w:rsidRPr="00C32988" w:rsidRDefault="00CE0769" w:rsidP="00CE0769">
      <w:pPr>
        <w:pStyle w:val="a7"/>
        <w:widowControl w:val="0"/>
        <w:ind w:left="5670"/>
        <w:rPr>
          <w:sz w:val="28"/>
          <w:szCs w:val="28"/>
        </w:rPr>
      </w:pPr>
      <w:r w:rsidRPr="00C32988">
        <w:rPr>
          <w:sz w:val="28"/>
          <w:szCs w:val="28"/>
        </w:rPr>
        <w:t>_____________ А.А. Цедрик</w:t>
      </w:r>
    </w:p>
    <w:p w14:paraId="703BABC2" w14:textId="77777777" w:rsidR="00F61037" w:rsidRPr="00C32988" w:rsidRDefault="00B073FC" w:rsidP="00F61037">
      <w:pPr>
        <w:pStyle w:val="a7"/>
        <w:keepNext/>
        <w:ind w:left="5670"/>
        <w:rPr>
          <w:sz w:val="28"/>
          <w:szCs w:val="28"/>
        </w:rPr>
      </w:pPr>
      <w:r w:rsidRPr="00C32988">
        <w:rPr>
          <w:sz w:val="28"/>
          <w:szCs w:val="28"/>
        </w:rPr>
        <w:t xml:space="preserve">                                </w:t>
      </w:r>
    </w:p>
    <w:p w14:paraId="3C3914C2" w14:textId="77777777" w:rsidR="00CE0769" w:rsidRPr="00C32988" w:rsidRDefault="00CE0769" w:rsidP="00F26D53">
      <w:pPr>
        <w:pStyle w:val="a7"/>
        <w:widowControl w:val="0"/>
        <w:jc w:val="center"/>
        <w:rPr>
          <w:b/>
          <w:sz w:val="28"/>
          <w:szCs w:val="28"/>
        </w:rPr>
      </w:pPr>
    </w:p>
    <w:p w14:paraId="74DE23E0" w14:textId="77777777" w:rsidR="00F26D53" w:rsidRPr="00B84C61" w:rsidRDefault="00F26D53" w:rsidP="00F26D53">
      <w:pPr>
        <w:pStyle w:val="a7"/>
        <w:widowControl w:val="0"/>
        <w:jc w:val="center"/>
        <w:rPr>
          <w:b/>
          <w:sz w:val="28"/>
          <w:szCs w:val="28"/>
        </w:rPr>
      </w:pPr>
      <w:r w:rsidRPr="00B84C61">
        <w:rPr>
          <w:b/>
          <w:sz w:val="28"/>
          <w:szCs w:val="28"/>
        </w:rPr>
        <w:t>ПОВЕСТКА</w:t>
      </w:r>
      <w:r w:rsidRPr="00B84C61">
        <w:rPr>
          <w:b/>
          <w:sz w:val="28"/>
          <w:szCs w:val="28"/>
        </w:rPr>
        <w:br/>
      </w:r>
      <w:r w:rsidRPr="00B84C61">
        <w:rPr>
          <w:rStyle w:val="FontStyle15"/>
          <w:b/>
          <w:sz w:val="28"/>
          <w:szCs w:val="28"/>
        </w:rPr>
        <w:t xml:space="preserve">заседания Общественного </w:t>
      </w:r>
      <w:r w:rsidRPr="00B84C61">
        <w:rPr>
          <w:b/>
          <w:sz w:val="28"/>
          <w:szCs w:val="28"/>
        </w:rPr>
        <w:t xml:space="preserve">совета </w:t>
      </w:r>
      <w:r w:rsidRPr="00B84C61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09133A92" w14:textId="77777777" w:rsidR="00F26D53" w:rsidRPr="00B84C61" w:rsidRDefault="00F26D53" w:rsidP="00F26D53">
      <w:pPr>
        <w:pStyle w:val="a7"/>
        <w:widowControl w:val="0"/>
        <w:jc w:val="center"/>
        <w:rPr>
          <w:b/>
          <w:sz w:val="28"/>
          <w:szCs w:val="28"/>
        </w:rPr>
      </w:pPr>
      <w:r w:rsidRPr="00B84C61">
        <w:rPr>
          <w:b/>
          <w:sz w:val="28"/>
          <w:szCs w:val="28"/>
        </w:rPr>
        <w:t xml:space="preserve">№ </w:t>
      </w:r>
      <w:r w:rsidR="00032BD4">
        <w:rPr>
          <w:b/>
          <w:sz w:val="28"/>
          <w:szCs w:val="28"/>
        </w:rPr>
        <w:t>9</w:t>
      </w:r>
    </w:p>
    <w:p w14:paraId="41BA9F9F" w14:textId="77777777" w:rsidR="00F26D53" w:rsidRPr="00B84C61" w:rsidRDefault="00F26D53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14:paraId="2F8A7386" w14:textId="77777777" w:rsidR="00F26D53" w:rsidRPr="00B84C61" w:rsidRDefault="00F21B86" w:rsidP="00155289">
      <w:pPr>
        <w:widowControl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Дека</w:t>
      </w:r>
      <w:r w:rsidR="00F60F52">
        <w:rPr>
          <w:rFonts w:ascii="Times New Roman" w:hAnsi="Times New Roman"/>
          <w:sz w:val="28"/>
          <w:szCs w:val="28"/>
        </w:rPr>
        <w:t xml:space="preserve">брь 2020 года </w:t>
      </w:r>
    </w:p>
    <w:p w14:paraId="6D7EB092" w14:textId="77777777" w:rsidR="003B236E" w:rsidRDefault="003B236E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</w:p>
    <w:p w14:paraId="3048C986" w14:textId="77777777" w:rsidR="00C215BE" w:rsidRPr="00B84C61" w:rsidRDefault="00C215BE" w:rsidP="00F26D53">
      <w:pPr>
        <w:widowControl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5017"/>
        <w:gridCol w:w="3566"/>
      </w:tblGrid>
      <w:tr w:rsidR="00C215BE" w:rsidRPr="00B84C61" w14:paraId="3BFDFBB1" w14:textId="77777777" w:rsidTr="00A63B40">
        <w:tc>
          <w:tcPr>
            <w:tcW w:w="779" w:type="dxa"/>
          </w:tcPr>
          <w:p w14:paraId="7367F683" w14:textId="77777777" w:rsidR="00C215BE" w:rsidRPr="007D7D0B" w:rsidRDefault="00C215BE" w:rsidP="00C215BE">
            <w:pPr>
              <w:widowControl w:val="0"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41" w:type="dxa"/>
          </w:tcPr>
          <w:p w14:paraId="766901D0" w14:textId="77777777" w:rsidR="00C215BE" w:rsidRPr="007D7D0B" w:rsidRDefault="00C215BE" w:rsidP="00C215BE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</w:tc>
        <w:tc>
          <w:tcPr>
            <w:tcW w:w="3651" w:type="dxa"/>
          </w:tcPr>
          <w:p w14:paraId="35777D14" w14:textId="77777777" w:rsidR="00C215BE" w:rsidRPr="007D7D0B" w:rsidRDefault="00C215BE" w:rsidP="00C215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7D0B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  <w:p w14:paraId="44062D20" w14:textId="77777777" w:rsidR="00C215BE" w:rsidRPr="007D7D0B" w:rsidRDefault="00C215BE" w:rsidP="00C215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53E2" w:rsidRPr="00B84C61" w14:paraId="0933CE33" w14:textId="77777777" w:rsidTr="00A63B40">
        <w:trPr>
          <w:trHeight w:val="916"/>
        </w:trPr>
        <w:tc>
          <w:tcPr>
            <w:tcW w:w="779" w:type="dxa"/>
          </w:tcPr>
          <w:p w14:paraId="19AD91B1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41" w:type="dxa"/>
          </w:tcPr>
          <w:p w14:paraId="32BAE55B" w14:textId="77777777" w:rsidR="00CB53E2" w:rsidRPr="001040D7" w:rsidRDefault="00CB53E2" w:rsidP="00CB53E2">
            <w:pPr>
              <w:widowControl w:val="0"/>
              <w:tabs>
                <w:tab w:val="left" w:pos="34"/>
                <w:tab w:val="left" w:pos="851"/>
              </w:tabs>
              <w:spacing w:after="0" w:line="240" w:lineRule="atLeast"/>
              <w:rPr>
                <w:rStyle w:val="fontstyle150"/>
                <w:sz w:val="28"/>
                <w:szCs w:val="28"/>
              </w:rPr>
            </w:pPr>
            <w:r w:rsidRPr="002C73CF">
              <w:rPr>
                <w:rStyle w:val="fontstyle150"/>
                <w:sz w:val="28"/>
                <w:szCs w:val="28"/>
              </w:rPr>
              <w:t xml:space="preserve">Внесение изменений в постановление Правительства Красноярского края от </w:t>
            </w:r>
            <w:r w:rsidRPr="008279BF">
              <w:rPr>
                <w:rStyle w:val="fontstyle150"/>
                <w:sz w:val="28"/>
                <w:szCs w:val="28"/>
              </w:rPr>
              <w:t>30.09.2013 № 502-п «Об утверждении государственной программы Красноярского края «Содействие занятости населения»</w:t>
            </w:r>
          </w:p>
        </w:tc>
        <w:tc>
          <w:tcPr>
            <w:tcW w:w="3651" w:type="dxa"/>
            <w:vMerge w:val="restart"/>
          </w:tcPr>
          <w:p w14:paraId="46FD946C" w14:textId="77777777" w:rsidR="00CB53E2" w:rsidRPr="00032BD4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r w:rsidRPr="00032BD4">
              <w:rPr>
                <w:rStyle w:val="fontstyle150"/>
                <w:sz w:val="28"/>
                <w:szCs w:val="28"/>
              </w:rPr>
              <w:t xml:space="preserve">Заочное заседание </w:t>
            </w:r>
            <w:r w:rsidRPr="00032BD4">
              <w:rPr>
                <w:rStyle w:val="fontstyle150"/>
                <w:sz w:val="28"/>
                <w:szCs w:val="28"/>
              </w:rPr>
              <w:br/>
              <w:t xml:space="preserve">на основании предложения председателя Общественного </w:t>
            </w:r>
            <w:r w:rsidRPr="00042473">
              <w:rPr>
                <w:rStyle w:val="fontstyle150"/>
                <w:sz w:val="28"/>
                <w:szCs w:val="28"/>
              </w:rPr>
              <w:t xml:space="preserve">совета </w:t>
            </w:r>
            <w:r w:rsidR="00042473" w:rsidRPr="00042473">
              <w:rPr>
                <w:rStyle w:val="fontstyle150"/>
                <w:sz w:val="28"/>
                <w:szCs w:val="28"/>
              </w:rPr>
              <w:t xml:space="preserve">при агентстве </w:t>
            </w:r>
            <w:r w:rsidR="00042473" w:rsidRPr="00042473">
              <w:rPr>
                <w:rFonts w:ascii="Times New Roman" w:hAnsi="Times New Roman"/>
                <w:sz w:val="28"/>
                <w:szCs w:val="28"/>
              </w:rPr>
              <w:t>труда и занят</w:t>
            </w:r>
            <w:r w:rsidR="00042473">
              <w:rPr>
                <w:rFonts w:ascii="Times New Roman" w:hAnsi="Times New Roman"/>
                <w:sz w:val="28"/>
                <w:szCs w:val="28"/>
              </w:rPr>
              <w:t xml:space="preserve">ости населения </w:t>
            </w:r>
            <w:r w:rsidR="00042473" w:rsidRPr="001040D7">
              <w:rPr>
                <w:rFonts w:ascii="Times New Roman" w:hAnsi="Times New Roman"/>
                <w:sz w:val="28"/>
                <w:szCs w:val="28"/>
              </w:rPr>
              <w:t>Красноярского края</w:t>
            </w:r>
            <w:r w:rsidR="000424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BD4">
              <w:rPr>
                <w:rStyle w:val="fontstyle150"/>
                <w:sz w:val="28"/>
                <w:szCs w:val="28"/>
              </w:rPr>
              <w:t>от 23.11.2020</w:t>
            </w:r>
          </w:p>
        </w:tc>
      </w:tr>
      <w:tr w:rsidR="00CB53E2" w:rsidRPr="00B84C61" w14:paraId="60D2AF30" w14:textId="77777777" w:rsidTr="00A63B40">
        <w:trPr>
          <w:trHeight w:val="916"/>
        </w:trPr>
        <w:tc>
          <w:tcPr>
            <w:tcW w:w="779" w:type="dxa"/>
          </w:tcPr>
          <w:p w14:paraId="237A41A3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D7D0B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14:paraId="2434CC27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14:paraId="1888C804" w14:textId="77777777" w:rsidR="00CB53E2" w:rsidRPr="001040D7" w:rsidRDefault="00CB53E2" w:rsidP="00CB53E2">
            <w:pPr>
              <w:widowControl w:val="0"/>
              <w:tabs>
                <w:tab w:val="left" w:pos="34"/>
                <w:tab w:val="left" w:pos="851"/>
              </w:tabs>
              <w:spacing w:after="0" w:line="240" w:lineRule="atLeast"/>
              <w:rPr>
                <w:rStyle w:val="fontstyle150"/>
                <w:sz w:val="28"/>
                <w:szCs w:val="28"/>
              </w:rPr>
            </w:pPr>
            <w:r w:rsidRPr="008279BF">
              <w:rPr>
                <w:rStyle w:val="fontstyle150"/>
                <w:sz w:val="28"/>
                <w:szCs w:val="28"/>
              </w:rPr>
              <w:t xml:space="preserve">Проект </w:t>
            </w:r>
            <w:r w:rsidR="00947E2F">
              <w:rPr>
                <w:rStyle w:val="fontstyle150"/>
                <w:sz w:val="28"/>
                <w:szCs w:val="28"/>
              </w:rPr>
              <w:t>р</w:t>
            </w:r>
            <w:r w:rsidRPr="008279BF">
              <w:rPr>
                <w:rStyle w:val="fontstyle150"/>
                <w:sz w:val="28"/>
                <w:szCs w:val="28"/>
              </w:rPr>
              <w:t>аспоряжения Правительства Красноярского края «Об</w:t>
            </w:r>
            <w:r>
              <w:rPr>
                <w:rStyle w:val="fontstyle150"/>
                <w:sz w:val="28"/>
                <w:szCs w:val="28"/>
              </w:rPr>
              <w:t xml:space="preserve"> </w:t>
            </w:r>
            <w:r w:rsidRPr="008279BF">
              <w:rPr>
                <w:rStyle w:val="fontstyle150"/>
                <w:sz w:val="28"/>
                <w:szCs w:val="28"/>
              </w:rPr>
              <w:t>утверждении Стратегии развития профессиональной ориентации населения в Красноярском крае до 2030 года»</w:t>
            </w:r>
          </w:p>
        </w:tc>
        <w:tc>
          <w:tcPr>
            <w:tcW w:w="3651" w:type="dxa"/>
            <w:vMerge/>
          </w:tcPr>
          <w:p w14:paraId="526DFEBE" w14:textId="77777777" w:rsidR="00CB53E2" w:rsidRPr="00032BD4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CB53E2" w:rsidRPr="00B84C61" w14:paraId="611EBA15" w14:textId="77777777" w:rsidTr="00A63B40">
        <w:trPr>
          <w:trHeight w:val="916"/>
        </w:trPr>
        <w:tc>
          <w:tcPr>
            <w:tcW w:w="779" w:type="dxa"/>
          </w:tcPr>
          <w:p w14:paraId="0D97C16C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41" w:type="dxa"/>
          </w:tcPr>
          <w:p w14:paraId="11E3FED0" w14:textId="77777777" w:rsidR="00CB53E2" w:rsidRPr="001040D7" w:rsidRDefault="00CB53E2" w:rsidP="00CB53E2">
            <w:pPr>
              <w:widowControl w:val="0"/>
              <w:tabs>
                <w:tab w:val="left" w:pos="34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040D7">
              <w:rPr>
                <w:rStyle w:val="fontstyle150"/>
                <w:sz w:val="28"/>
                <w:szCs w:val="28"/>
              </w:rPr>
              <w:t>Поддержка самозанятости и развития предпринимательской инициативы безработных граждан в 2020 году</w:t>
            </w:r>
            <w:r w:rsidRPr="001040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51" w:type="dxa"/>
            <w:vMerge/>
          </w:tcPr>
          <w:p w14:paraId="72B33C57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b/>
                <w:sz w:val="28"/>
                <w:szCs w:val="28"/>
              </w:rPr>
            </w:pPr>
          </w:p>
        </w:tc>
      </w:tr>
      <w:tr w:rsidR="00CB53E2" w:rsidRPr="00B84C61" w14:paraId="4ABC2F5E" w14:textId="77777777" w:rsidTr="001040D7">
        <w:trPr>
          <w:trHeight w:val="872"/>
        </w:trPr>
        <w:tc>
          <w:tcPr>
            <w:tcW w:w="779" w:type="dxa"/>
          </w:tcPr>
          <w:p w14:paraId="72D5A7CB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64ED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41" w:type="dxa"/>
          </w:tcPr>
          <w:p w14:paraId="099313BB" w14:textId="77777777" w:rsidR="00CB53E2" w:rsidRPr="007A0C97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0C97">
              <w:rPr>
                <w:rFonts w:ascii="Times New Roman" w:hAnsi="Times New Roman"/>
                <w:sz w:val="28"/>
                <w:szCs w:val="28"/>
              </w:rPr>
              <w:t>Профессиональная реабилитация инвалидов</w:t>
            </w:r>
          </w:p>
        </w:tc>
        <w:tc>
          <w:tcPr>
            <w:tcW w:w="3651" w:type="dxa"/>
            <w:vMerge/>
          </w:tcPr>
          <w:p w14:paraId="6A689F82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CB53E2" w:rsidRPr="00B84C61" w14:paraId="01986F57" w14:textId="77777777" w:rsidTr="00A63B40">
        <w:trPr>
          <w:trHeight w:val="916"/>
        </w:trPr>
        <w:tc>
          <w:tcPr>
            <w:tcW w:w="779" w:type="dxa"/>
          </w:tcPr>
          <w:p w14:paraId="30720DA1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D7D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41" w:type="dxa"/>
          </w:tcPr>
          <w:p w14:paraId="2281A338" w14:textId="77777777" w:rsidR="00CB53E2" w:rsidRPr="001040D7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r w:rsidRPr="001040D7">
              <w:rPr>
                <w:rFonts w:ascii="Times New Roman" w:hAnsi="Times New Roman"/>
                <w:sz w:val="28"/>
                <w:szCs w:val="28"/>
              </w:rPr>
              <w:t xml:space="preserve">Мониторинг состояния условий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040D7">
              <w:rPr>
                <w:rFonts w:ascii="Times New Roman" w:hAnsi="Times New Roman"/>
                <w:sz w:val="28"/>
                <w:szCs w:val="28"/>
              </w:rPr>
              <w:t xml:space="preserve">и охраны </w:t>
            </w:r>
            <w:r w:rsidRPr="00947E2F">
              <w:rPr>
                <w:rFonts w:ascii="Times New Roman" w:hAnsi="Times New Roman"/>
                <w:sz w:val="28"/>
                <w:szCs w:val="28"/>
              </w:rPr>
              <w:t xml:space="preserve">труда в </w:t>
            </w:r>
            <w:r w:rsidR="00947E2F" w:rsidRPr="00947E2F">
              <w:rPr>
                <w:rFonts w:ascii="Times New Roman" w:hAnsi="Times New Roman"/>
                <w:sz w:val="28"/>
                <w:szCs w:val="28"/>
              </w:rPr>
              <w:t xml:space="preserve">Красноярском </w:t>
            </w:r>
            <w:r w:rsidRPr="00947E2F">
              <w:rPr>
                <w:rFonts w:ascii="Times New Roman" w:hAnsi="Times New Roman"/>
                <w:sz w:val="28"/>
                <w:szCs w:val="28"/>
              </w:rPr>
              <w:t>крае</w:t>
            </w:r>
            <w:r w:rsidRPr="001040D7">
              <w:rPr>
                <w:rFonts w:ascii="Times New Roman" w:hAnsi="Times New Roman"/>
                <w:sz w:val="28"/>
                <w:szCs w:val="28"/>
              </w:rPr>
              <w:t xml:space="preserve"> (об обязанности работодателей по предоставлению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040D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6D20FC">
              <w:rPr>
                <w:rFonts w:ascii="Times New Roman" w:hAnsi="Times New Roman"/>
                <w:sz w:val="28"/>
                <w:szCs w:val="28"/>
              </w:rPr>
              <w:t xml:space="preserve">агентство труда и занятости населения </w:t>
            </w:r>
            <w:r w:rsidR="006D20FC" w:rsidRPr="001040D7">
              <w:rPr>
                <w:rFonts w:ascii="Times New Roman" w:hAnsi="Times New Roman"/>
                <w:sz w:val="28"/>
                <w:szCs w:val="28"/>
              </w:rPr>
              <w:t xml:space="preserve">Красноярского края </w:t>
            </w:r>
            <w:r w:rsidRPr="001040D7">
              <w:rPr>
                <w:rFonts w:ascii="Times New Roman" w:hAnsi="Times New Roman"/>
                <w:sz w:val="28"/>
                <w:szCs w:val="28"/>
              </w:rPr>
              <w:t>указанной информации, сроках и формах ее предоставления)</w:t>
            </w:r>
          </w:p>
        </w:tc>
        <w:tc>
          <w:tcPr>
            <w:tcW w:w="3651" w:type="dxa"/>
            <w:vMerge/>
          </w:tcPr>
          <w:p w14:paraId="625F6AFE" w14:textId="77777777" w:rsidR="00CB53E2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CB53E2" w:rsidRPr="00B84C61" w14:paraId="2A203675" w14:textId="77777777" w:rsidTr="001B166A">
        <w:trPr>
          <w:trHeight w:val="444"/>
        </w:trPr>
        <w:tc>
          <w:tcPr>
            <w:tcW w:w="779" w:type="dxa"/>
          </w:tcPr>
          <w:p w14:paraId="4FF400A5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Pr="007D7D0B">
              <w:rPr>
                <w:sz w:val="28"/>
                <w:szCs w:val="28"/>
              </w:rPr>
              <w:t>.</w:t>
            </w:r>
          </w:p>
        </w:tc>
        <w:tc>
          <w:tcPr>
            <w:tcW w:w="5141" w:type="dxa"/>
          </w:tcPr>
          <w:p w14:paraId="5EC9A1F1" w14:textId="77777777" w:rsidR="00CB53E2" w:rsidRPr="001040D7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bookmarkStart w:id="0" w:name="_Hlk58590657"/>
            <w:r w:rsidRPr="001040D7">
              <w:rPr>
                <w:rFonts w:ascii="Times New Roman" w:hAnsi="Times New Roman"/>
                <w:sz w:val="28"/>
                <w:szCs w:val="28"/>
              </w:rPr>
              <w:t xml:space="preserve">Анализ обращений граждан, общественных объединений и иных организаций, рассмотренных агентством </w:t>
            </w:r>
            <w:bookmarkEnd w:id="0"/>
            <w:r w:rsidR="00042473">
              <w:rPr>
                <w:rFonts w:ascii="Times New Roman" w:hAnsi="Times New Roman"/>
                <w:sz w:val="28"/>
                <w:szCs w:val="28"/>
              </w:rPr>
              <w:t xml:space="preserve">труда и занятости населения </w:t>
            </w:r>
            <w:r w:rsidRPr="001040D7">
              <w:rPr>
                <w:rFonts w:ascii="Times New Roman" w:hAnsi="Times New Roman"/>
                <w:sz w:val="28"/>
                <w:szCs w:val="28"/>
              </w:rPr>
              <w:t>Красноярского края в 2020 году</w:t>
            </w:r>
          </w:p>
        </w:tc>
        <w:tc>
          <w:tcPr>
            <w:tcW w:w="3651" w:type="dxa"/>
            <w:vMerge/>
          </w:tcPr>
          <w:p w14:paraId="78568459" w14:textId="77777777" w:rsidR="00CB53E2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CB53E2" w:rsidRPr="00B84C61" w14:paraId="033920DD" w14:textId="77777777" w:rsidTr="00CB53E2">
        <w:trPr>
          <w:trHeight w:val="1412"/>
        </w:trPr>
        <w:tc>
          <w:tcPr>
            <w:tcW w:w="779" w:type="dxa"/>
          </w:tcPr>
          <w:p w14:paraId="30D5DE2D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141" w:type="dxa"/>
          </w:tcPr>
          <w:p w14:paraId="17B93C9E" w14:textId="77777777" w:rsidR="00CB53E2" w:rsidRPr="001040D7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  <w:r w:rsidRPr="001040D7">
              <w:rPr>
                <w:rFonts w:ascii="Times New Roman" w:hAnsi="Times New Roman"/>
                <w:sz w:val="28"/>
                <w:szCs w:val="28"/>
              </w:rPr>
              <w:t xml:space="preserve">Отчет о деятельности Общественного совета </w:t>
            </w:r>
            <w:r w:rsidR="00042473">
              <w:rPr>
                <w:rFonts w:ascii="Times New Roman" w:hAnsi="Times New Roman"/>
                <w:sz w:val="28"/>
                <w:szCs w:val="28"/>
              </w:rPr>
              <w:t xml:space="preserve">при агентстве </w:t>
            </w:r>
            <w:bookmarkStart w:id="1" w:name="_Hlk58590340"/>
            <w:bookmarkStart w:id="2" w:name="_Hlk58590527"/>
            <w:r w:rsidR="00042473">
              <w:rPr>
                <w:rFonts w:ascii="Times New Roman" w:hAnsi="Times New Roman"/>
                <w:sz w:val="28"/>
                <w:szCs w:val="28"/>
              </w:rPr>
              <w:t>труда и занятости населения</w:t>
            </w:r>
            <w:bookmarkEnd w:id="1"/>
            <w:r w:rsidR="000424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2473" w:rsidRPr="001040D7">
              <w:rPr>
                <w:rFonts w:ascii="Times New Roman" w:hAnsi="Times New Roman"/>
                <w:sz w:val="28"/>
                <w:szCs w:val="28"/>
              </w:rPr>
              <w:t>Красноярского края</w:t>
            </w:r>
            <w:bookmarkEnd w:id="2"/>
            <w:r w:rsidR="00042473" w:rsidRPr="001040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0D7">
              <w:rPr>
                <w:rFonts w:ascii="Times New Roman" w:hAnsi="Times New Roman"/>
                <w:sz w:val="28"/>
                <w:szCs w:val="28"/>
              </w:rPr>
              <w:t>за 2020 год, формирование плана работы Общественного совета на 2021 год</w:t>
            </w:r>
          </w:p>
        </w:tc>
        <w:tc>
          <w:tcPr>
            <w:tcW w:w="3651" w:type="dxa"/>
            <w:vMerge/>
          </w:tcPr>
          <w:p w14:paraId="38572BD3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</w:rPr>
            </w:pPr>
          </w:p>
        </w:tc>
      </w:tr>
      <w:tr w:rsidR="00CB53E2" w:rsidRPr="00B84C61" w14:paraId="791FCFFC" w14:textId="77777777" w:rsidTr="00A63B40">
        <w:trPr>
          <w:trHeight w:val="728"/>
        </w:trPr>
        <w:tc>
          <w:tcPr>
            <w:tcW w:w="779" w:type="dxa"/>
          </w:tcPr>
          <w:p w14:paraId="41AE5E48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141" w:type="dxa"/>
          </w:tcPr>
          <w:p w14:paraId="5963B923" w14:textId="77777777" w:rsidR="00CB53E2" w:rsidRPr="001B7DA4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sz w:val="28"/>
                <w:szCs w:val="28"/>
                <w:highlight w:val="yellow"/>
              </w:rPr>
            </w:pPr>
            <w:r w:rsidRPr="00CB53E2">
              <w:rPr>
                <w:rStyle w:val="fontstyle150"/>
                <w:sz w:val="28"/>
                <w:szCs w:val="28"/>
              </w:rPr>
              <w:t xml:space="preserve">Доклад агентства труда и занятости населения Красноярского края </w:t>
            </w:r>
            <w:r w:rsidR="00762ECA">
              <w:rPr>
                <w:rStyle w:val="fontstyle150"/>
                <w:sz w:val="28"/>
                <w:szCs w:val="28"/>
              </w:rPr>
              <w:t>о</w:t>
            </w:r>
            <w:r w:rsidRPr="00CB53E2">
              <w:rPr>
                <w:rStyle w:val="fontstyle150"/>
                <w:sz w:val="28"/>
                <w:szCs w:val="28"/>
              </w:rPr>
              <w:t>б антимонопольном комплаенсе за 2020 год</w:t>
            </w:r>
          </w:p>
        </w:tc>
        <w:tc>
          <w:tcPr>
            <w:tcW w:w="3651" w:type="dxa"/>
            <w:vMerge/>
          </w:tcPr>
          <w:p w14:paraId="61C26168" w14:textId="77777777" w:rsidR="00CB53E2" w:rsidRPr="007D7D0B" w:rsidRDefault="00CB53E2" w:rsidP="00CB53E2">
            <w:pPr>
              <w:widowControl w:val="0"/>
              <w:spacing w:after="0" w:line="240" w:lineRule="auto"/>
              <w:contextualSpacing/>
              <w:rPr>
                <w:rStyle w:val="fontstyle150"/>
                <w:b/>
                <w:sz w:val="28"/>
                <w:szCs w:val="28"/>
              </w:rPr>
            </w:pPr>
          </w:p>
        </w:tc>
      </w:tr>
    </w:tbl>
    <w:p w14:paraId="547AE464" w14:textId="77777777" w:rsidR="00E05050" w:rsidRPr="00B84C61" w:rsidRDefault="00E05050" w:rsidP="00F61037">
      <w:pPr>
        <w:pStyle w:val="a7"/>
        <w:keepNext/>
        <w:ind w:left="5670"/>
        <w:rPr>
          <w:sz w:val="24"/>
          <w:szCs w:val="24"/>
        </w:rPr>
      </w:pPr>
    </w:p>
    <w:p w14:paraId="0998B543" w14:textId="77777777" w:rsidR="00E05050" w:rsidRPr="0051006D" w:rsidRDefault="00E05050" w:rsidP="00F61037">
      <w:pPr>
        <w:pStyle w:val="a7"/>
        <w:keepNext/>
        <w:ind w:left="5670"/>
        <w:rPr>
          <w:sz w:val="28"/>
          <w:szCs w:val="28"/>
        </w:rPr>
      </w:pPr>
    </w:p>
    <w:sectPr w:rsidR="00E05050" w:rsidRPr="0051006D" w:rsidSect="007D7D0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1C10A" w14:textId="77777777" w:rsidR="00566764" w:rsidRDefault="00566764" w:rsidP="00942149">
      <w:pPr>
        <w:spacing w:after="0" w:line="240" w:lineRule="auto"/>
      </w:pPr>
      <w:r>
        <w:separator/>
      </w:r>
    </w:p>
  </w:endnote>
  <w:endnote w:type="continuationSeparator" w:id="0">
    <w:p w14:paraId="0BCFCA72" w14:textId="77777777" w:rsidR="00566764" w:rsidRDefault="00566764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E7227" w14:textId="77777777" w:rsidR="00566764" w:rsidRDefault="00566764" w:rsidP="00942149">
      <w:pPr>
        <w:spacing w:after="0" w:line="240" w:lineRule="auto"/>
      </w:pPr>
      <w:r>
        <w:separator/>
      </w:r>
    </w:p>
  </w:footnote>
  <w:footnote w:type="continuationSeparator" w:id="0">
    <w:p w14:paraId="78A98472" w14:textId="77777777" w:rsidR="00566764" w:rsidRDefault="00566764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1E146" w14:textId="77777777" w:rsidR="008F150E" w:rsidRPr="00AE3D9F" w:rsidRDefault="008F150E" w:rsidP="009978C3">
    <w:pPr>
      <w:pStyle w:val="a3"/>
      <w:jc w:val="center"/>
      <w:rPr>
        <w:rFonts w:ascii="Times New Roman" w:hAnsi="Times New Roman"/>
        <w:sz w:val="26"/>
        <w:szCs w:val="26"/>
      </w:rPr>
    </w:pPr>
    <w:r w:rsidRPr="00AE3D9F">
      <w:rPr>
        <w:rFonts w:ascii="Times New Roman" w:hAnsi="Times New Roman"/>
        <w:sz w:val="26"/>
        <w:szCs w:val="26"/>
      </w:rPr>
      <w:fldChar w:fldCharType="begin"/>
    </w:r>
    <w:r w:rsidRPr="00AE3D9F">
      <w:rPr>
        <w:rFonts w:ascii="Times New Roman" w:hAnsi="Times New Roman"/>
        <w:sz w:val="26"/>
        <w:szCs w:val="26"/>
      </w:rPr>
      <w:instrText xml:space="preserve"> PAGE   \* MERGEFORMAT </w:instrText>
    </w:r>
    <w:r w:rsidRPr="00AE3D9F">
      <w:rPr>
        <w:rFonts w:ascii="Times New Roman" w:hAnsi="Times New Roman"/>
        <w:sz w:val="26"/>
        <w:szCs w:val="26"/>
      </w:rPr>
      <w:fldChar w:fldCharType="separate"/>
    </w:r>
    <w:r w:rsidR="00145000">
      <w:rPr>
        <w:rFonts w:ascii="Times New Roman" w:hAnsi="Times New Roman"/>
        <w:noProof/>
        <w:sz w:val="26"/>
        <w:szCs w:val="26"/>
      </w:rPr>
      <w:t>2</w:t>
    </w:r>
    <w:r w:rsidRPr="00AE3D9F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D2CC8"/>
    <w:multiLevelType w:val="hybridMultilevel"/>
    <w:tmpl w:val="C83C4286"/>
    <w:lvl w:ilvl="0" w:tplc="A382397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9706EE"/>
    <w:multiLevelType w:val="hybridMultilevel"/>
    <w:tmpl w:val="E66EBD4A"/>
    <w:lvl w:ilvl="0" w:tplc="4F60722E">
      <w:start w:val="1"/>
      <w:numFmt w:val="decimal"/>
      <w:lvlText w:val="%1."/>
      <w:lvlJc w:val="left"/>
      <w:pPr>
        <w:ind w:left="3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1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76C0874"/>
    <w:multiLevelType w:val="hybridMultilevel"/>
    <w:tmpl w:val="526C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CAF797C"/>
    <w:multiLevelType w:val="hybridMultilevel"/>
    <w:tmpl w:val="9E7EC148"/>
    <w:lvl w:ilvl="0" w:tplc="D30AC46A">
      <w:start w:val="1"/>
      <w:numFmt w:val="decimal"/>
      <w:lvlText w:val="%1."/>
      <w:lvlJc w:val="left"/>
      <w:pPr>
        <w:ind w:left="3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6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6"/>
  </w:num>
  <w:num w:numId="10">
    <w:abstractNumId w:val="17"/>
  </w:num>
  <w:num w:numId="11">
    <w:abstractNumId w:val="12"/>
  </w:num>
  <w:num w:numId="12">
    <w:abstractNumId w:val="18"/>
  </w:num>
  <w:num w:numId="13">
    <w:abstractNumId w:val="7"/>
  </w:num>
  <w:num w:numId="14">
    <w:abstractNumId w:val="11"/>
  </w:num>
  <w:num w:numId="15">
    <w:abstractNumId w:val="6"/>
  </w:num>
  <w:num w:numId="16">
    <w:abstractNumId w:val="14"/>
  </w:num>
  <w:num w:numId="17">
    <w:abstractNumId w:val="20"/>
  </w:num>
  <w:num w:numId="18">
    <w:abstractNumId w:val="15"/>
  </w:num>
  <w:num w:numId="19">
    <w:abstractNumId w:val="10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DDF"/>
    <w:rsid w:val="0000663F"/>
    <w:rsid w:val="00006A7A"/>
    <w:rsid w:val="00006F5C"/>
    <w:rsid w:val="00015CC1"/>
    <w:rsid w:val="0002001B"/>
    <w:rsid w:val="00020051"/>
    <w:rsid w:val="00021D5F"/>
    <w:rsid w:val="00021D8F"/>
    <w:rsid w:val="00022A60"/>
    <w:rsid w:val="00022D34"/>
    <w:rsid w:val="00024E4E"/>
    <w:rsid w:val="00025240"/>
    <w:rsid w:val="00026A2F"/>
    <w:rsid w:val="000273C8"/>
    <w:rsid w:val="00030308"/>
    <w:rsid w:val="00030E78"/>
    <w:rsid w:val="00032BD4"/>
    <w:rsid w:val="00033A68"/>
    <w:rsid w:val="000408AA"/>
    <w:rsid w:val="0004093E"/>
    <w:rsid w:val="00042473"/>
    <w:rsid w:val="00043FA1"/>
    <w:rsid w:val="000450F9"/>
    <w:rsid w:val="00045C66"/>
    <w:rsid w:val="000476E6"/>
    <w:rsid w:val="00056A44"/>
    <w:rsid w:val="00063AC6"/>
    <w:rsid w:val="00064BB8"/>
    <w:rsid w:val="00064C85"/>
    <w:rsid w:val="00071EA5"/>
    <w:rsid w:val="000720C1"/>
    <w:rsid w:val="000743C8"/>
    <w:rsid w:val="000805A4"/>
    <w:rsid w:val="00082AD5"/>
    <w:rsid w:val="00082FEC"/>
    <w:rsid w:val="00083BDB"/>
    <w:rsid w:val="00084D40"/>
    <w:rsid w:val="00084F89"/>
    <w:rsid w:val="000853DE"/>
    <w:rsid w:val="000858B6"/>
    <w:rsid w:val="000914F3"/>
    <w:rsid w:val="00096986"/>
    <w:rsid w:val="000A20E9"/>
    <w:rsid w:val="000A293A"/>
    <w:rsid w:val="000A365B"/>
    <w:rsid w:val="000A391B"/>
    <w:rsid w:val="000A444D"/>
    <w:rsid w:val="000A4552"/>
    <w:rsid w:val="000A62C4"/>
    <w:rsid w:val="000A764F"/>
    <w:rsid w:val="000B0118"/>
    <w:rsid w:val="000B0D15"/>
    <w:rsid w:val="000B1B96"/>
    <w:rsid w:val="000B38F2"/>
    <w:rsid w:val="000B3ED9"/>
    <w:rsid w:val="000B4119"/>
    <w:rsid w:val="000B42CE"/>
    <w:rsid w:val="000B5437"/>
    <w:rsid w:val="000B6B07"/>
    <w:rsid w:val="000B76F1"/>
    <w:rsid w:val="000C3BB6"/>
    <w:rsid w:val="000C3E4B"/>
    <w:rsid w:val="000C4940"/>
    <w:rsid w:val="000C5268"/>
    <w:rsid w:val="000C55BA"/>
    <w:rsid w:val="000D04E0"/>
    <w:rsid w:val="000D4129"/>
    <w:rsid w:val="000D5539"/>
    <w:rsid w:val="000D6039"/>
    <w:rsid w:val="000D6A01"/>
    <w:rsid w:val="000E0C95"/>
    <w:rsid w:val="000E0CE6"/>
    <w:rsid w:val="000E5C01"/>
    <w:rsid w:val="000E5D83"/>
    <w:rsid w:val="000E796C"/>
    <w:rsid w:val="000F3B65"/>
    <w:rsid w:val="000F3E48"/>
    <w:rsid w:val="000F5F21"/>
    <w:rsid w:val="000F6011"/>
    <w:rsid w:val="000F67CC"/>
    <w:rsid w:val="000F6BA3"/>
    <w:rsid w:val="00103350"/>
    <w:rsid w:val="001040D7"/>
    <w:rsid w:val="00104D35"/>
    <w:rsid w:val="00105B58"/>
    <w:rsid w:val="001063C1"/>
    <w:rsid w:val="00107D34"/>
    <w:rsid w:val="00114149"/>
    <w:rsid w:val="00115DF4"/>
    <w:rsid w:val="00117030"/>
    <w:rsid w:val="00120B8B"/>
    <w:rsid w:val="00121C47"/>
    <w:rsid w:val="00122DA7"/>
    <w:rsid w:val="00123B85"/>
    <w:rsid w:val="00125CAC"/>
    <w:rsid w:val="00125F70"/>
    <w:rsid w:val="00126283"/>
    <w:rsid w:val="00126B73"/>
    <w:rsid w:val="001275FD"/>
    <w:rsid w:val="00127F6D"/>
    <w:rsid w:val="00133CFC"/>
    <w:rsid w:val="00134AEF"/>
    <w:rsid w:val="00136A5D"/>
    <w:rsid w:val="00137256"/>
    <w:rsid w:val="00137486"/>
    <w:rsid w:val="0013798F"/>
    <w:rsid w:val="00143067"/>
    <w:rsid w:val="00144F85"/>
    <w:rsid w:val="00145000"/>
    <w:rsid w:val="00145AB5"/>
    <w:rsid w:val="00150D2E"/>
    <w:rsid w:val="00151AA7"/>
    <w:rsid w:val="00152D1A"/>
    <w:rsid w:val="00155289"/>
    <w:rsid w:val="001571FF"/>
    <w:rsid w:val="0015740E"/>
    <w:rsid w:val="0016318B"/>
    <w:rsid w:val="001634B3"/>
    <w:rsid w:val="00165081"/>
    <w:rsid w:val="00170970"/>
    <w:rsid w:val="0017183C"/>
    <w:rsid w:val="001729E2"/>
    <w:rsid w:val="00172EED"/>
    <w:rsid w:val="0017451B"/>
    <w:rsid w:val="00174E12"/>
    <w:rsid w:val="00180C41"/>
    <w:rsid w:val="00181FD4"/>
    <w:rsid w:val="00183028"/>
    <w:rsid w:val="001831C2"/>
    <w:rsid w:val="00183284"/>
    <w:rsid w:val="0018351F"/>
    <w:rsid w:val="001847BC"/>
    <w:rsid w:val="00184CFB"/>
    <w:rsid w:val="001922FF"/>
    <w:rsid w:val="001927FC"/>
    <w:rsid w:val="0019306F"/>
    <w:rsid w:val="00195A26"/>
    <w:rsid w:val="001A1162"/>
    <w:rsid w:val="001A1AEE"/>
    <w:rsid w:val="001A2089"/>
    <w:rsid w:val="001A473F"/>
    <w:rsid w:val="001B13E1"/>
    <w:rsid w:val="001B166A"/>
    <w:rsid w:val="001B3C9C"/>
    <w:rsid w:val="001B4C6E"/>
    <w:rsid w:val="001B7DA4"/>
    <w:rsid w:val="001C1368"/>
    <w:rsid w:val="001C6969"/>
    <w:rsid w:val="001D1725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83"/>
    <w:rsid w:val="001F59C8"/>
    <w:rsid w:val="002042A3"/>
    <w:rsid w:val="002048BB"/>
    <w:rsid w:val="00204CA7"/>
    <w:rsid w:val="00207939"/>
    <w:rsid w:val="002100B2"/>
    <w:rsid w:val="002102A7"/>
    <w:rsid w:val="00210DFB"/>
    <w:rsid w:val="00213B28"/>
    <w:rsid w:val="00222A05"/>
    <w:rsid w:val="00224606"/>
    <w:rsid w:val="002255C5"/>
    <w:rsid w:val="00225BE5"/>
    <w:rsid w:val="00231041"/>
    <w:rsid w:val="00233113"/>
    <w:rsid w:val="00233147"/>
    <w:rsid w:val="00233B56"/>
    <w:rsid w:val="00234BB6"/>
    <w:rsid w:val="00236859"/>
    <w:rsid w:val="00241EED"/>
    <w:rsid w:val="002429A7"/>
    <w:rsid w:val="0024668E"/>
    <w:rsid w:val="00250F8C"/>
    <w:rsid w:val="002532CA"/>
    <w:rsid w:val="002570CE"/>
    <w:rsid w:val="00257515"/>
    <w:rsid w:val="00260C12"/>
    <w:rsid w:val="00262047"/>
    <w:rsid w:val="00265121"/>
    <w:rsid w:val="00266F86"/>
    <w:rsid w:val="00271C83"/>
    <w:rsid w:val="0027545D"/>
    <w:rsid w:val="00275978"/>
    <w:rsid w:val="00276ACB"/>
    <w:rsid w:val="00276FCD"/>
    <w:rsid w:val="0027716A"/>
    <w:rsid w:val="00280703"/>
    <w:rsid w:val="00281209"/>
    <w:rsid w:val="00282330"/>
    <w:rsid w:val="002824BE"/>
    <w:rsid w:val="002831A1"/>
    <w:rsid w:val="00287BCE"/>
    <w:rsid w:val="002930A0"/>
    <w:rsid w:val="00294BF8"/>
    <w:rsid w:val="00296131"/>
    <w:rsid w:val="002A00FA"/>
    <w:rsid w:val="002A1D14"/>
    <w:rsid w:val="002A466D"/>
    <w:rsid w:val="002A5DC2"/>
    <w:rsid w:val="002A5DCF"/>
    <w:rsid w:val="002A69EE"/>
    <w:rsid w:val="002B4250"/>
    <w:rsid w:val="002B684E"/>
    <w:rsid w:val="002B70CF"/>
    <w:rsid w:val="002B71A2"/>
    <w:rsid w:val="002B7728"/>
    <w:rsid w:val="002C2EE1"/>
    <w:rsid w:val="002C3231"/>
    <w:rsid w:val="002C3FA2"/>
    <w:rsid w:val="002C73CF"/>
    <w:rsid w:val="002D0E0A"/>
    <w:rsid w:val="002D0FF6"/>
    <w:rsid w:val="002D2697"/>
    <w:rsid w:val="002D3168"/>
    <w:rsid w:val="002D5DBC"/>
    <w:rsid w:val="002D5DFF"/>
    <w:rsid w:val="002E0ACF"/>
    <w:rsid w:val="002E5AAE"/>
    <w:rsid w:val="002F1A78"/>
    <w:rsid w:val="002F1D98"/>
    <w:rsid w:val="002F4D0D"/>
    <w:rsid w:val="0030047F"/>
    <w:rsid w:val="003078A9"/>
    <w:rsid w:val="00310148"/>
    <w:rsid w:val="00311092"/>
    <w:rsid w:val="0031143B"/>
    <w:rsid w:val="003121C4"/>
    <w:rsid w:val="00316A43"/>
    <w:rsid w:val="0032039B"/>
    <w:rsid w:val="003203C1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A08"/>
    <w:rsid w:val="00352C27"/>
    <w:rsid w:val="00352F4E"/>
    <w:rsid w:val="00353AED"/>
    <w:rsid w:val="00354CDB"/>
    <w:rsid w:val="00354D2B"/>
    <w:rsid w:val="00357972"/>
    <w:rsid w:val="00360C8D"/>
    <w:rsid w:val="00366C15"/>
    <w:rsid w:val="00366C1E"/>
    <w:rsid w:val="00367F01"/>
    <w:rsid w:val="00371441"/>
    <w:rsid w:val="0037180E"/>
    <w:rsid w:val="00372E37"/>
    <w:rsid w:val="00373C0C"/>
    <w:rsid w:val="0037594C"/>
    <w:rsid w:val="0037722C"/>
    <w:rsid w:val="003803EA"/>
    <w:rsid w:val="00380484"/>
    <w:rsid w:val="003830EA"/>
    <w:rsid w:val="003837B2"/>
    <w:rsid w:val="00384656"/>
    <w:rsid w:val="003872C0"/>
    <w:rsid w:val="00387732"/>
    <w:rsid w:val="00390653"/>
    <w:rsid w:val="00391CA0"/>
    <w:rsid w:val="00395701"/>
    <w:rsid w:val="0039581F"/>
    <w:rsid w:val="00396E07"/>
    <w:rsid w:val="003976C9"/>
    <w:rsid w:val="003A1624"/>
    <w:rsid w:val="003A2939"/>
    <w:rsid w:val="003A2EF0"/>
    <w:rsid w:val="003A2F4D"/>
    <w:rsid w:val="003A4CCE"/>
    <w:rsid w:val="003A591F"/>
    <w:rsid w:val="003A6724"/>
    <w:rsid w:val="003A734B"/>
    <w:rsid w:val="003B05F6"/>
    <w:rsid w:val="003B13FD"/>
    <w:rsid w:val="003B236E"/>
    <w:rsid w:val="003B7A3F"/>
    <w:rsid w:val="003C121D"/>
    <w:rsid w:val="003C6D0E"/>
    <w:rsid w:val="003C7E68"/>
    <w:rsid w:val="003D06DA"/>
    <w:rsid w:val="003D3455"/>
    <w:rsid w:val="003D3738"/>
    <w:rsid w:val="003D3EE6"/>
    <w:rsid w:val="003D4185"/>
    <w:rsid w:val="003D7592"/>
    <w:rsid w:val="003E05B8"/>
    <w:rsid w:val="003E2711"/>
    <w:rsid w:val="003E3945"/>
    <w:rsid w:val="003E4C85"/>
    <w:rsid w:val="003E4F3C"/>
    <w:rsid w:val="003E5211"/>
    <w:rsid w:val="003E5614"/>
    <w:rsid w:val="003E7377"/>
    <w:rsid w:val="003E7617"/>
    <w:rsid w:val="003F13AF"/>
    <w:rsid w:val="004016FA"/>
    <w:rsid w:val="00403B2C"/>
    <w:rsid w:val="0040659F"/>
    <w:rsid w:val="004070BB"/>
    <w:rsid w:val="004076C4"/>
    <w:rsid w:val="00410B3C"/>
    <w:rsid w:val="00413063"/>
    <w:rsid w:val="0041568C"/>
    <w:rsid w:val="004169A4"/>
    <w:rsid w:val="0041769A"/>
    <w:rsid w:val="0042162E"/>
    <w:rsid w:val="004239CA"/>
    <w:rsid w:val="00426BCC"/>
    <w:rsid w:val="00427B4E"/>
    <w:rsid w:val="004355BD"/>
    <w:rsid w:val="0043765E"/>
    <w:rsid w:val="00440416"/>
    <w:rsid w:val="004410EB"/>
    <w:rsid w:val="00443E54"/>
    <w:rsid w:val="00444CDE"/>
    <w:rsid w:val="00445741"/>
    <w:rsid w:val="00452278"/>
    <w:rsid w:val="00452BA3"/>
    <w:rsid w:val="00454838"/>
    <w:rsid w:val="00455701"/>
    <w:rsid w:val="00455A0D"/>
    <w:rsid w:val="00455A4C"/>
    <w:rsid w:val="004567D2"/>
    <w:rsid w:val="00463D91"/>
    <w:rsid w:val="00464F65"/>
    <w:rsid w:val="00465785"/>
    <w:rsid w:val="00473060"/>
    <w:rsid w:val="00474AE6"/>
    <w:rsid w:val="00474DB5"/>
    <w:rsid w:val="00475062"/>
    <w:rsid w:val="00477BCA"/>
    <w:rsid w:val="004804F8"/>
    <w:rsid w:val="0048300F"/>
    <w:rsid w:val="00487D7F"/>
    <w:rsid w:val="004908BE"/>
    <w:rsid w:val="00490925"/>
    <w:rsid w:val="00492944"/>
    <w:rsid w:val="00496FC4"/>
    <w:rsid w:val="004976C5"/>
    <w:rsid w:val="004A2D83"/>
    <w:rsid w:val="004A3323"/>
    <w:rsid w:val="004A38F2"/>
    <w:rsid w:val="004A6769"/>
    <w:rsid w:val="004B0169"/>
    <w:rsid w:val="004B1DB8"/>
    <w:rsid w:val="004B2277"/>
    <w:rsid w:val="004B30A9"/>
    <w:rsid w:val="004B330E"/>
    <w:rsid w:val="004B377F"/>
    <w:rsid w:val="004B5775"/>
    <w:rsid w:val="004C07CA"/>
    <w:rsid w:val="004C0EF7"/>
    <w:rsid w:val="004C2AD6"/>
    <w:rsid w:val="004C2CA4"/>
    <w:rsid w:val="004C44EF"/>
    <w:rsid w:val="004C5A53"/>
    <w:rsid w:val="004C61ED"/>
    <w:rsid w:val="004D0A85"/>
    <w:rsid w:val="004D1564"/>
    <w:rsid w:val="004D4270"/>
    <w:rsid w:val="004D6516"/>
    <w:rsid w:val="004D6EAE"/>
    <w:rsid w:val="004D7AC5"/>
    <w:rsid w:val="004E49F0"/>
    <w:rsid w:val="004E69BB"/>
    <w:rsid w:val="004E754F"/>
    <w:rsid w:val="004E77E9"/>
    <w:rsid w:val="004F30B3"/>
    <w:rsid w:val="004F48CF"/>
    <w:rsid w:val="004F65E7"/>
    <w:rsid w:val="004F72D3"/>
    <w:rsid w:val="004F7E97"/>
    <w:rsid w:val="0050191F"/>
    <w:rsid w:val="00501AEB"/>
    <w:rsid w:val="00502D6E"/>
    <w:rsid w:val="00505404"/>
    <w:rsid w:val="00507C0B"/>
    <w:rsid w:val="0051006D"/>
    <w:rsid w:val="0051132A"/>
    <w:rsid w:val="005120A9"/>
    <w:rsid w:val="00512465"/>
    <w:rsid w:val="00512528"/>
    <w:rsid w:val="00515B23"/>
    <w:rsid w:val="00522479"/>
    <w:rsid w:val="00523B0D"/>
    <w:rsid w:val="00526882"/>
    <w:rsid w:val="00527F7E"/>
    <w:rsid w:val="00532AB0"/>
    <w:rsid w:val="00536634"/>
    <w:rsid w:val="0054002A"/>
    <w:rsid w:val="00541772"/>
    <w:rsid w:val="005426E8"/>
    <w:rsid w:val="00543D5B"/>
    <w:rsid w:val="005463C4"/>
    <w:rsid w:val="005464F2"/>
    <w:rsid w:val="0054797B"/>
    <w:rsid w:val="00552C72"/>
    <w:rsid w:val="00554ADB"/>
    <w:rsid w:val="00554D67"/>
    <w:rsid w:val="005551E6"/>
    <w:rsid w:val="00556BAC"/>
    <w:rsid w:val="005624CC"/>
    <w:rsid w:val="00563833"/>
    <w:rsid w:val="00565456"/>
    <w:rsid w:val="00566764"/>
    <w:rsid w:val="005675A5"/>
    <w:rsid w:val="00570892"/>
    <w:rsid w:val="0057796F"/>
    <w:rsid w:val="0058019F"/>
    <w:rsid w:val="00581C6C"/>
    <w:rsid w:val="0058242B"/>
    <w:rsid w:val="00582C5F"/>
    <w:rsid w:val="005841F9"/>
    <w:rsid w:val="00584BFF"/>
    <w:rsid w:val="00587138"/>
    <w:rsid w:val="005877B9"/>
    <w:rsid w:val="00590508"/>
    <w:rsid w:val="00590617"/>
    <w:rsid w:val="00590E2F"/>
    <w:rsid w:val="005910F3"/>
    <w:rsid w:val="00595987"/>
    <w:rsid w:val="00596A53"/>
    <w:rsid w:val="005A21FD"/>
    <w:rsid w:val="005A4A5E"/>
    <w:rsid w:val="005A4D4E"/>
    <w:rsid w:val="005A52EF"/>
    <w:rsid w:val="005A5DB8"/>
    <w:rsid w:val="005A79F2"/>
    <w:rsid w:val="005B0E96"/>
    <w:rsid w:val="005B3BC6"/>
    <w:rsid w:val="005B3BFA"/>
    <w:rsid w:val="005B49BA"/>
    <w:rsid w:val="005B4C7D"/>
    <w:rsid w:val="005B52AA"/>
    <w:rsid w:val="005B7AC1"/>
    <w:rsid w:val="005C0783"/>
    <w:rsid w:val="005C3EF7"/>
    <w:rsid w:val="005C4121"/>
    <w:rsid w:val="005C465A"/>
    <w:rsid w:val="005C6AAE"/>
    <w:rsid w:val="005C7905"/>
    <w:rsid w:val="005C7BBD"/>
    <w:rsid w:val="005D008B"/>
    <w:rsid w:val="005D190F"/>
    <w:rsid w:val="005D275D"/>
    <w:rsid w:val="005D54E8"/>
    <w:rsid w:val="005D6AB6"/>
    <w:rsid w:val="005D766B"/>
    <w:rsid w:val="005E0F63"/>
    <w:rsid w:val="005E1A83"/>
    <w:rsid w:val="005E474F"/>
    <w:rsid w:val="005E56A6"/>
    <w:rsid w:val="005E7C34"/>
    <w:rsid w:val="005F017B"/>
    <w:rsid w:val="005F15DF"/>
    <w:rsid w:val="005F15FA"/>
    <w:rsid w:val="005F1FD4"/>
    <w:rsid w:val="005F3F52"/>
    <w:rsid w:val="005F519A"/>
    <w:rsid w:val="005F59F1"/>
    <w:rsid w:val="005F636A"/>
    <w:rsid w:val="005F78BA"/>
    <w:rsid w:val="00600416"/>
    <w:rsid w:val="00602C7F"/>
    <w:rsid w:val="00602D8F"/>
    <w:rsid w:val="0060527B"/>
    <w:rsid w:val="006057A3"/>
    <w:rsid w:val="006108BB"/>
    <w:rsid w:val="00610C24"/>
    <w:rsid w:val="00612B60"/>
    <w:rsid w:val="006167BD"/>
    <w:rsid w:val="006172E0"/>
    <w:rsid w:val="00617BEC"/>
    <w:rsid w:val="006239EC"/>
    <w:rsid w:val="00624973"/>
    <w:rsid w:val="00624DA5"/>
    <w:rsid w:val="006258F0"/>
    <w:rsid w:val="00630085"/>
    <w:rsid w:val="006314DF"/>
    <w:rsid w:val="006317D7"/>
    <w:rsid w:val="00632F16"/>
    <w:rsid w:val="00633EDD"/>
    <w:rsid w:val="00636160"/>
    <w:rsid w:val="006419D2"/>
    <w:rsid w:val="006427B9"/>
    <w:rsid w:val="00644ED6"/>
    <w:rsid w:val="0064574D"/>
    <w:rsid w:val="0064674D"/>
    <w:rsid w:val="00646E78"/>
    <w:rsid w:val="0064727D"/>
    <w:rsid w:val="006511C6"/>
    <w:rsid w:val="006511FE"/>
    <w:rsid w:val="00651C0A"/>
    <w:rsid w:val="00661475"/>
    <w:rsid w:val="0066170E"/>
    <w:rsid w:val="00662967"/>
    <w:rsid w:val="0066380D"/>
    <w:rsid w:val="0066397A"/>
    <w:rsid w:val="00663A00"/>
    <w:rsid w:val="00663A3E"/>
    <w:rsid w:val="00663B10"/>
    <w:rsid w:val="006658B2"/>
    <w:rsid w:val="00665C48"/>
    <w:rsid w:val="006701A0"/>
    <w:rsid w:val="00670268"/>
    <w:rsid w:val="00670294"/>
    <w:rsid w:val="00672CF4"/>
    <w:rsid w:val="00673047"/>
    <w:rsid w:val="00677A94"/>
    <w:rsid w:val="0069025B"/>
    <w:rsid w:val="0069233E"/>
    <w:rsid w:val="00696E10"/>
    <w:rsid w:val="006978DE"/>
    <w:rsid w:val="00697ACB"/>
    <w:rsid w:val="006A09A3"/>
    <w:rsid w:val="006A0C43"/>
    <w:rsid w:val="006A1FF1"/>
    <w:rsid w:val="006A4FC4"/>
    <w:rsid w:val="006A6F84"/>
    <w:rsid w:val="006B08D9"/>
    <w:rsid w:val="006B26ED"/>
    <w:rsid w:val="006B3439"/>
    <w:rsid w:val="006B3D28"/>
    <w:rsid w:val="006B46E4"/>
    <w:rsid w:val="006B52FE"/>
    <w:rsid w:val="006B53EF"/>
    <w:rsid w:val="006B5C44"/>
    <w:rsid w:val="006B698F"/>
    <w:rsid w:val="006C0F84"/>
    <w:rsid w:val="006D062F"/>
    <w:rsid w:val="006D20FC"/>
    <w:rsid w:val="006D4247"/>
    <w:rsid w:val="006D4C73"/>
    <w:rsid w:val="006E049A"/>
    <w:rsid w:val="006E0F7F"/>
    <w:rsid w:val="006E20ED"/>
    <w:rsid w:val="006E3CEF"/>
    <w:rsid w:val="006E4EAB"/>
    <w:rsid w:val="006E55DE"/>
    <w:rsid w:val="006E6B31"/>
    <w:rsid w:val="006F3106"/>
    <w:rsid w:val="006F420C"/>
    <w:rsid w:val="006F5E7C"/>
    <w:rsid w:val="006F7DE9"/>
    <w:rsid w:val="00700538"/>
    <w:rsid w:val="0070252A"/>
    <w:rsid w:val="00704AEF"/>
    <w:rsid w:val="00705AE0"/>
    <w:rsid w:val="00705FE4"/>
    <w:rsid w:val="007118CA"/>
    <w:rsid w:val="00711E4C"/>
    <w:rsid w:val="00721DB4"/>
    <w:rsid w:val="00723153"/>
    <w:rsid w:val="00726275"/>
    <w:rsid w:val="007266F0"/>
    <w:rsid w:val="00727001"/>
    <w:rsid w:val="00731656"/>
    <w:rsid w:val="007317C5"/>
    <w:rsid w:val="00733877"/>
    <w:rsid w:val="007357B3"/>
    <w:rsid w:val="00737838"/>
    <w:rsid w:val="0074379E"/>
    <w:rsid w:val="00743D74"/>
    <w:rsid w:val="00745993"/>
    <w:rsid w:val="00751D7D"/>
    <w:rsid w:val="007544CE"/>
    <w:rsid w:val="00754E92"/>
    <w:rsid w:val="00755202"/>
    <w:rsid w:val="00756778"/>
    <w:rsid w:val="00760350"/>
    <w:rsid w:val="007625FF"/>
    <w:rsid w:val="00762ECA"/>
    <w:rsid w:val="0076493D"/>
    <w:rsid w:val="0076615B"/>
    <w:rsid w:val="00766BF8"/>
    <w:rsid w:val="00770074"/>
    <w:rsid w:val="007719B4"/>
    <w:rsid w:val="007729B8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0C97"/>
    <w:rsid w:val="007A2501"/>
    <w:rsid w:val="007A3B73"/>
    <w:rsid w:val="007A5A43"/>
    <w:rsid w:val="007B41A9"/>
    <w:rsid w:val="007B7C9C"/>
    <w:rsid w:val="007C0AEF"/>
    <w:rsid w:val="007C1D43"/>
    <w:rsid w:val="007C1FE6"/>
    <w:rsid w:val="007C274F"/>
    <w:rsid w:val="007C2D64"/>
    <w:rsid w:val="007C447B"/>
    <w:rsid w:val="007C5F30"/>
    <w:rsid w:val="007C60A4"/>
    <w:rsid w:val="007C6D96"/>
    <w:rsid w:val="007D165E"/>
    <w:rsid w:val="007D2B0E"/>
    <w:rsid w:val="007D324E"/>
    <w:rsid w:val="007D668A"/>
    <w:rsid w:val="007D7D0B"/>
    <w:rsid w:val="007E1D9C"/>
    <w:rsid w:val="007E2E8D"/>
    <w:rsid w:val="007E425F"/>
    <w:rsid w:val="007E45CE"/>
    <w:rsid w:val="007E61DC"/>
    <w:rsid w:val="007E7406"/>
    <w:rsid w:val="007F26FC"/>
    <w:rsid w:val="007F415B"/>
    <w:rsid w:val="007F5AF8"/>
    <w:rsid w:val="007F6349"/>
    <w:rsid w:val="00801A6E"/>
    <w:rsid w:val="008042DD"/>
    <w:rsid w:val="00807139"/>
    <w:rsid w:val="00811CAC"/>
    <w:rsid w:val="008128BF"/>
    <w:rsid w:val="00813128"/>
    <w:rsid w:val="00817876"/>
    <w:rsid w:val="00821943"/>
    <w:rsid w:val="00821EF0"/>
    <w:rsid w:val="0082307D"/>
    <w:rsid w:val="008260BC"/>
    <w:rsid w:val="008277FC"/>
    <w:rsid w:val="008279BF"/>
    <w:rsid w:val="008313BE"/>
    <w:rsid w:val="00832FDB"/>
    <w:rsid w:val="00833EF9"/>
    <w:rsid w:val="00836965"/>
    <w:rsid w:val="00842EE4"/>
    <w:rsid w:val="008435D8"/>
    <w:rsid w:val="00846765"/>
    <w:rsid w:val="00850FF0"/>
    <w:rsid w:val="00854908"/>
    <w:rsid w:val="008563C4"/>
    <w:rsid w:val="00856573"/>
    <w:rsid w:val="00860A3E"/>
    <w:rsid w:val="00862F5A"/>
    <w:rsid w:val="008634EC"/>
    <w:rsid w:val="00865635"/>
    <w:rsid w:val="008722BB"/>
    <w:rsid w:val="008734BF"/>
    <w:rsid w:val="008739A3"/>
    <w:rsid w:val="00873B84"/>
    <w:rsid w:val="00874DB5"/>
    <w:rsid w:val="008750AA"/>
    <w:rsid w:val="0087565A"/>
    <w:rsid w:val="00882806"/>
    <w:rsid w:val="00882BF4"/>
    <w:rsid w:val="00883DE5"/>
    <w:rsid w:val="00883E70"/>
    <w:rsid w:val="008843C6"/>
    <w:rsid w:val="00886FA4"/>
    <w:rsid w:val="0088760F"/>
    <w:rsid w:val="0089049F"/>
    <w:rsid w:val="008925B7"/>
    <w:rsid w:val="008935F8"/>
    <w:rsid w:val="00897670"/>
    <w:rsid w:val="008A17D2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15B7"/>
    <w:rsid w:val="008C1C27"/>
    <w:rsid w:val="008C324F"/>
    <w:rsid w:val="008C4D6E"/>
    <w:rsid w:val="008C6EF8"/>
    <w:rsid w:val="008C76DF"/>
    <w:rsid w:val="008D3AB2"/>
    <w:rsid w:val="008D4247"/>
    <w:rsid w:val="008D46E0"/>
    <w:rsid w:val="008D73D2"/>
    <w:rsid w:val="008D7D5A"/>
    <w:rsid w:val="008E1376"/>
    <w:rsid w:val="008E160F"/>
    <w:rsid w:val="008E29CD"/>
    <w:rsid w:val="008E35CF"/>
    <w:rsid w:val="008E47DB"/>
    <w:rsid w:val="008E6A8B"/>
    <w:rsid w:val="008F0DBE"/>
    <w:rsid w:val="008F136E"/>
    <w:rsid w:val="008F150E"/>
    <w:rsid w:val="008F2A27"/>
    <w:rsid w:val="008F62FD"/>
    <w:rsid w:val="008F6678"/>
    <w:rsid w:val="00900F25"/>
    <w:rsid w:val="0090201B"/>
    <w:rsid w:val="0090473C"/>
    <w:rsid w:val="00905307"/>
    <w:rsid w:val="009078C0"/>
    <w:rsid w:val="009114C8"/>
    <w:rsid w:val="009136A2"/>
    <w:rsid w:val="009136C4"/>
    <w:rsid w:val="00913C09"/>
    <w:rsid w:val="00913E49"/>
    <w:rsid w:val="00915956"/>
    <w:rsid w:val="00915BBC"/>
    <w:rsid w:val="00916620"/>
    <w:rsid w:val="00917A9E"/>
    <w:rsid w:val="00917B77"/>
    <w:rsid w:val="009217EA"/>
    <w:rsid w:val="009226F1"/>
    <w:rsid w:val="00922AF2"/>
    <w:rsid w:val="009237FD"/>
    <w:rsid w:val="00924450"/>
    <w:rsid w:val="00926744"/>
    <w:rsid w:val="00926DC7"/>
    <w:rsid w:val="009279B4"/>
    <w:rsid w:val="00932A1F"/>
    <w:rsid w:val="00932B3F"/>
    <w:rsid w:val="0093427B"/>
    <w:rsid w:val="00935783"/>
    <w:rsid w:val="00941603"/>
    <w:rsid w:val="00941665"/>
    <w:rsid w:val="00942149"/>
    <w:rsid w:val="00942F23"/>
    <w:rsid w:val="00943C58"/>
    <w:rsid w:val="00945E60"/>
    <w:rsid w:val="00946D24"/>
    <w:rsid w:val="00947B94"/>
    <w:rsid w:val="00947E2F"/>
    <w:rsid w:val="009502AF"/>
    <w:rsid w:val="00951176"/>
    <w:rsid w:val="009518A9"/>
    <w:rsid w:val="00955DB7"/>
    <w:rsid w:val="00955F4C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8FA"/>
    <w:rsid w:val="00975AD9"/>
    <w:rsid w:val="00976B72"/>
    <w:rsid w:val="00980B2F"/>
    <w:rsid w:val="00983D72"/>
    <w:rsid w:val="00985A3C"/>
    <w:rsid w:val="0098645C"/>
    <w:rsid w:val="00990A2F"/>
    <w:rsid w:val="00990B02"/>
    <w:rsid w:val="00990ED1"/>
    <w:rsid w:val="009938E8"/>
    <w:rsid w:val="009948C4"/>
    <w:rsid w:val="009956B2"/>
    <w:rsid w:val="00995893"/>
    <w:rsid w:val="009970FA"/>
    <w:rsid w:val="009978C3"/>
    <w:rsid w:val="009A4045"/>
    <w:rsid w:val="009A4675"/>
    <w:rsid w:val="009A6ADB"/>
    <w:rsid w:val="009A7337"/>
    <w:rsid w:val="009B037E"/>
    <w:rsid w:val="009B253B"/>
    <w:rsid w:val="009B328F"/>
    <w:rsid w:val="009C27CD"/>
    <w:rsid w:val="009C404B"/>
    <w:rsid w:val="009C4772"/>
    <w:rsid w:val="009C4917"/>
    <w:rsid w:val="009C6EA5"/>
    <w:rsid w:val="009D1B85"/>
    <w:rsid w:val="009D2C4E"/>
    <w:rsid w:val="009D3F1A"/>
    <w:rsid w:val="009D5782"/>
    <w:rsid w:val="009D6553"/>
    <w:rsid w:val="009E0433"/>
    <w:rsid w:val="009E31C3"/>
    <w:rsid w:val="009E3795"/>
    <w:rsid w:val="009E6386"/>
    <w:rsid w:val="009E63A1"/>
    <w:rsid w:val="009E6502"/>
    <w:rsid w:val="009E65D9"/>
    <w:rsid w:val="009E71FC"/>
    <w:rsid w:val="009F073F"/>
    <w:rsid w:val="009F2BB6"/>
    <w:rsid w:val="009F2CE5"/>
    <w:rsid w:val="00A04830"/>
    <w:rsid w:val="00A0628C"/>
    <w:rsid w:val="00A06F23"/>
    <w:rsid w:val="00A129A6"/>
    <w:rsid w:val="00A12CA8"/>
    <w:rsid w:val="00A20021"/>
    <w:rsid w:val="00A20D87"/>
    <w:rsid w:val="00A21AAC"/>
    <w:rsid w:val="00A23BE0"/>
    <w:rsid w:val="00A24D06"/>
    <w:rsid w:val="00A252CB"/>
    <w:rsid w:val="00A31FB9"/>
    <w:rsid w:val="00A33D7B"/>
    <w:rsid w:val="00A35300"/>
    <w:rsid w:val="00A3613A"/>
    <w:rsid w:val="00A367C4"/>
    <w:rsid w:val="00A36865"/>
    <w:rsid w:val="00A3700B"/>
    <w:rsid w:val="00A40284"/>
    <w:rsid w:val="00A40766"/>
    <w:rsid w:val="00A42143"/>
    <w:rsid w:val="00A4259D"/>
    <w:rsid w:val="00A4310D"/>
    <w:rsid w:val="00A43D86"/>
    <w:rsid w:val="00A46966"/>
    <w:rsid w:val="00A50E76"/>
    <w:rsid w:val="00A52255"/>
    <w:rsid w:val="00A52E79"/>
    <w:rsid w:val="00A52F64"/>
    <w:rsid w:val="00A53B11"/>
    <w:rsid w:val="00A54089"/>
    <w:rsid w:val="00A54CD4"/>
    <w:rsid w:val="00A57604"/>
    <w:rsid w:val="00A57AEA"/>
    <w:rsid w:val="00A63B40"/>
    <w:rsid w:val="00A63FEF"/>
    <w:rsid w:val="00A65024"/>
    <w:rsid w:val="00A65FB4"/>
    <w:rsid w:val="00A7047E"/>
    <w:rsid w:val="00A7088E"/>
    <w:rsid w:val="00A70894"/>
    <w:rsid w:val="00A715E6"/>
    <w:rsid w:val="00A72B3B"/>
    <w:rsid w:val="00A762F4"/>
    <w:rsid w:val="00A765BB"/>
    <w:rsid w:val="00A77B3F"/>
    <w:rsid w:val="00A8066E"/>
    <w:rsid w:val="00A80F4C"/>
    <w:rsid w:val="00A8462C"/>
    <w:rsid w:val="00A90F58"/>
    <w:rsid w:val="00AA095A"/>
    <w:rsid w:val="00AA0B75"/>
    <w:rsid w:val="00AA247F"/>
    <w:rsid w:val="00AA48AA"/>
    <w:rsid w:val="00AA5A04"/>
    <w:rsid w:val="00AB4C31"/>
    <w:rsid w:val="00AB65D6"/>
    <w:rsid w:val="00AB6DC4"/>
    <w:rsid w:val="00AC1F4B"/>
    <w:rsid w:val="00AC5CA5"/>
    <w:rsid w:val="00AC6184"/>
    <w:rsid w:val="00AC6F45"/>
    <w:rsid w:val="00AC7225"/>
    <w:rsid w:val="00AD04BF"/>
    <w:rsid w:val="00AD194B"/>
    <w:rsid w:val="00AD45C8"/>
    <w:rsid w:val="00AD6C92"/>
    <w:rsid w:val="00AD75E7"/>
    <w:rsid w:val="00AE3D9F"/>
    <w:rsid w:val="00AE4611"/>
    <w:rsid w:val="00AE523C"/>
    <w:rsid w:val="00AE742C"/>
    <w:rsid w:val="00AE759B"/>
    <w:rsid w:val="00AF15B1"/>
    <w:rsid w:val="00AF1811"/>
    <w:rsid w:val="00AF1FBA"/>
    <w:rsid w:val="00AF6412"/>
    <w:rsid w:val="00B00C5D"/>
    <w:rsid w:val="00B01804"/>
    <w:rsid w:val="00B02BAC"/>
    <w:rsid w:val="00B03A84"/>
    <w:rsid w:val="00B05E94"/>
    <w:rsid w:val="00B073FC"/>
    <w:rsid w:val="00B21010"/>
    <w:rsid w:val="00B24E5D"/>
    <w:rsid w:val="00B25B53"/>
    <w:rsid w:val="00B30C4A"/>
    <w:rsid w:val="00B34860"/>
    <w:rsid w:val="00B43B6B"/>
    <w:rsid w:val="00B44DB9"/>
    <w:rsid w:val="00B45DE4"/>
    <w:rsid w:val="00B463D1"/>
    <w:rsid w:val="00B52DC0"/>
    <w:rsid w:val="00B534A3"/>
    <w:rsid w:val="00B53F41"/>
    <w:rsid w:val="00B55740"/>
    <w:rsid w:val="00B56A81"/>
    <w:rsid w:val="00B5735E"/>
    <w:rsid w:val="00B605B9"/>
    <w:rsid w:val="00B61C75"/>
    <w:rsid w:val="00B6207F"/>
    <w:rsid w:val="00B641FE"/>
    <w:rsid w:val="00B64372"/>
    <w:rsid w:val="00B6522B"/>
    <w:rsid w:val="00B66057"/>
    <w:rsid w:val="00B7153C"/>
    <w:rsid w:val="00B71A81"/>
    <w:rsid w:val="00B72A0F"/>
    <w:rsid w:val="00B7320D"/>
    <w:rsid w:val="00B765CA"/>
    <w:rsid w:val="00B8090A"/>
    <w:rsid w:val="00B84AFE"/>
    <w:rsid w:val="00B84B31"/>
    <w:rsid w:val="00B84C61"/>
    <w:rsid w:val="00B84D6E"/>
    <w:rsid w:val="00B85761"/>
    <w:rsid w:val="00B9041F"/>
    <w:rsid w:val="00B90764"/>
    <w:rsid w:val="00B92D3A"/>
    <w:rsid w:val="00B942A9"/>
    <w:rsid w:val="00B94D3A"/>
    <w:rsid w:val="00B94D98"/>
    <w:rsid w:val="00BA177E"/>
    <w:rsid w:val="00BA1AAF"/>
    <w:rsid w:val="00BA2ED2"/>
    <w:rsid w:val="00BA507A"/>
    <w:rsid w:val="00BA7ABD"/>
    <w:rsid w:val="00BA7F91"/>
    <w:rsid w:val="00BB1570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061"/>
    <w:rsid w:val="00BD2EB1"/>
    <w:rsid w:val="00BD53FC"/>
    <w:rsid w:val="00BD598F"/>
    <w:rsid w:val="00BD5DA8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3962"/>
    <w:rsid w:val="00BF70B3"/>
    <w:rsid w:val="00C00B9D"/>
    <w:rsid w:val="00C02403"/>
    <w:rsid w:val="00C05144"/>
    <w:rsid w:val="00C05775"/>
    <w:rsid w:val="00C13660"/>
    <w:rsid w:val="00C14419"/>
    <w:rsid w:val="00C16533"/>
    <w:rsid w:val="00C165DE"/>
    <w:rsid w:val="00C1679C"/>
    <w:rsid w:val="00C17078"/>
    <w:rsid w:val="00C17C77"/>
    <w:rsid w:val="00C215BE"/>
    <w:rsid w:val="00C227C8"/>
    <w:rsid w:val="00C24250"/>
    <w:rsid w:val="00C24E2C"/>
    <w:rsid w:val="00C27833"/>
    <w:rsid w:val="00C3268C"/>
    <w:rsid w:val="00C32988"/>
    <w:rsid w:val="00C33303"/>
    <w:rsid w:val="00C342D0"/>
    <w:rsid w:val="00C43279"/>
    <w:rsid w:val="00C4487B"/>
    <w:rsid w:val="00C536DD"/>
    <w:rsid w:val="00C54E4C"/>
    <w:rsid w:val="00C553D0"/>
    <w:rsid w:val="00C55F6C"/>
    <w:rsid w:val="00C60120"/>
    <w:rsid w:val="00C60542"/>
    <w:rsid w:val="00C60E25"/>
    <w:rsid w:val="00C60E6E"/>
    <w:rsid w:val="00C61AA8"/>
    <w:rsid w:val="00C61EAB"/>
    <w:rsid w:val="00C620F8"/>
    <w:rsid w:val="00C64ED8"/>
    <w:rsid w:val="00C6540F"/>
    <w:rsid w:val="00C658FF"/>
    <w:rsid w:val="00C66644"/>
    <w:rsid w:val="00C67EFB"/>
    <w:rsid w:val="00C72414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5E37"/>
    <w:rsid w:val="00C96FFF"/>
    <w:rsid w:val="00CA1841"/>
    <w:rsid w:val="00CA5326"/>
    <w:rsid w:val="00CA5EEC"/>
    <w:rsid w:val="00CA6400"/>
    <w:rsid w:val="00CA65C8"/>
    <w:rsid w:val="00CA75A9"/>
    <w:rsid w:val="00CB4B1E"/>
    <w:rsid w:val="00CB53E2"/>
    <w:rsid w:val="00CB6120"/>
    <w:rsid w:val="00CB7F2B"/>
    <w:rsid w:val="00CC0047"/>
    <w:rsid w:val="00CC0F98"/>
    <w:rsid w:val="00CC1450"/>
    <w:rsid w:val="00CC1483"/>
    <w:rsid w:val="00CC2175"/>
    <w:rsid w:val="00CC27DC"/>
    <w:rsid w:val="00CC45BF"/>
    <w:rsid w:val="00CC58BA"/>
    <w:rsid w:val="00CD16D6"/>
    <w:rsid w:val="00CD473E"/>
    <w:rsid w:val="00CD4C15"/>
    <w:rsid w:val="00CD4F84"/>
    <w:rsid w:val="00CD646B"/>
    <w:rsid w:val="00CD77F5"/>
    <w:rsid w:val="00CE03EF"/>
    <w:rsid w:val="00CE0769"/>
    <w:rsid w:val="00CE0EE0"/>
    <w:rsid w:val="00CE13DA"/>
    <w:rsid w:val="00CE1C37"/>
    <w:rsid w:val="00CE3448"/>
    <w:rsid w:val="00CE41CE"/>
    <w:rsid w:val="00CE6AEA"/>
    <w:rsid w:val="00CE6C32"/>
    <w:rsid w:val="00CE78CE"/>
    <w:rsid w:val="00CF232F"/>
    <w:rsid w:val="00CF392C"/>
    <w:rsid w:val="00CF4467"/>
    <w:rsid w:val="00CF5A68"/>
    <w:rsid w:val="00CF6012"/>
    <w:rsid w:val="00CF61F3"/>
    <w:rsid w:val="00CF7CD1"/>
    <w:rsid w:val="00D0119D"/>
    <w:rsid w:val="00D046E2"/>
    <w:rsid w:val="00D05161"/>
    <w:rsid w:val="00D07F5C"/>
    <w:rsid w:val="00D1059C"/>
    <w:rsid w:val="00D153BE"/>
    <w:rsid w:val="00D15A6A"/>
    <w:rsid w:val="00D15CE1"/>
    <w:rsid w:val="00D206E0"/>
    <w:rsid w:val="00D2171F"/>
    <w:rsid w:val="00D2211C"/>
    <w:rsid w:val="00D2229A"/>
    <w:rsid w:val="00D23E9C"/>
    <w:rsid w:val="00D265E7"/>
    <w:rsid w:val="00D27676"/>
    <w:rsid w:val="00D27A8B"/>
    <w:rsid w:val="00D31E2F"/>
    <w:rsid w:val="00D350E5"/>
    <w:rsid w:val="00D40ACD"/>
    <w:rsid w:val="00D44B80"/>
    <w:rsid w:val="00D50BC8"/>
    <w:rsid w:val="00D554E0"/>
    <w:rsid w:val="00D61FEA"/>
    <w:rsid w:val="00D6257A"/>
    <w:rsid w:val="00D64882"/>
    <w:rsid w:val="00D7051D"/>
    <w:rsid w:val="00D74721"/>
    <w:rsid w:val="00D779D6"/>
    <w:rsid w:val="00D841E0"/>
    <w:rsid w:val="00D84CAB"/>
    <w:rsid w:val="00D86DE5"/>
    <w:rsid w:val="00D90B2B"/>
    <w:rsid w:val="00D967CF"/>
    <w:rsid w:val="00DA17E1"/>
    <w:rsid w:val="00DA18E6"/>
    <w:rsid w:val="00DA1C91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C7C3A"/>
    <w:rsid w:val="00DD022D"/>
    <w:rsid w:val="00DD0C0F"/>
    <w:rsid w:val="00DD0CB4"/>
    <w:rsid w:val="00DD37AC"/>
    <w:rsid w:val="00DD4E58"/>
    <w:rsid w:val="00DD5E53"/>
    <w:rsid w:val="00DD6444"/>
    <w:rsid w:val="00DE0F8B"/>
    <w:rsid w:val="00DE11BA"/>
    <w:rsid w:val="00DE19D1"/>
    <w:rsid w:val="00DE27CA"/>
    <w:rsid w:val="00DF1CFD"/>
    <w:rsid w:val="00DF3C04"/>
    <w:rsid w:val="00DF4557"/>
    <w:rsid w:val="00DF46D7"/>
    <w:rsid w:val="00DF66B9"/>
    <w:rsid w:val="00DF70FC"/>
    <w:rsid w:val="00DF79C2"/>
    <w:rsid w:val="00E04840"/>
    <w:rsid w:val="00E05050"/>
    <w:rsid w:val="00E050DE"/>
    <w:rsid w:val="00E05746"/>
    <w:rsid w:val="00E059B5"/>
    <w:rsid w:val="00E062AB"/>
    <w:rsid w:val="00E10D9C"/>
    <w:rsid w:val="00E113A2"/>
    <w:rsid w:val="00E12118"/>
    <w:rsid w:val="00E12BF3"/>
    <w:rsid w:val="00E12D6F"/>
    <w:rsid w:val="00E131C3"/>
    <w:rsid w:val="00E1492A"/>
    <w:rsid w:val="00E1558F"/>
    <w:rsid w:val="00E1577B"/>
    <w:rsid w:val="00E175DE"/>
    <w:rsid w:val="00E17CDA"/>
    <w:rsid w:val="00E23331"/>
    <w:rsid w:val="00E23B92"/>
    <w:rsid w:val="00E24E0E"/>
    <w:rsid w:val="00E27447"/>
    <w:rsid w:val="00E30485"/>
    <w:rsid w:val="00E3054C"/>
    <w:rsid w:val="00E314B6"/>
    <w:rsid w:val="00E32E59"/>
    <w:rsid w:val="00E33E4B"/>
    <w:rsid w:val="00E3576A"/>
    <w:rsid w:val="00E3594C"/>
    <w:rsid w:val="00E35A75"/>
    <w:rsid w:val="00E3759A"/>
    <w:rsid w:val="00E37D71"/>
    <w:rsid w:val="00E415C3"/>
    <w:rsid w:val="00E43830"/>
    <w:rsid w:val="00E447CE"/>
    <w:rsid w:val="00E44DB3"/>
    <w:rsid w:val="00E52A28"/>
    <w:rsid w:val="00E536A2"/>
    <w:rsid w:val="00E5431A"/>
    <w:rsid w:val="00E56ED7"/>
    <w:rsid w:val="00E576D7"/>
    <w:rsid w:val="00E608D1"/>
    <w:rsid w:val="00E61B36"/>
    <w:rsid w:val="00E6317E"/>
    <w:rsid w:val="00E63EC6"/>
    <w:rsid w:val="00E64262"/>
    <w:rsid w:val="00E668F8"/>
    <w:rsid w:val="00E67FAD"/>
    <w:rsid w:val="00E70685"/>
    <w:rsid w:val="00E713C6"/>
    <w:rsid w:val="00E74B17"/>
    <w:rsid w:val="00E75272"/>
    <w:rsid w:val="00E75EB9"/>
    <w:rsid w:val="00E83F9F"/>
    <w:rsid w:val="00E87635"/>
    <w:rsid w:val="00E9081B"/>
    <w:rsid w:val="00E9158E"/>
    <w:rsid w:val="00E9224E"/>
    <w:rsid w:val="00EA51D1"/>
    <w:rsid w:val="00EA74E2"/>
    <w:rsid w:val="00EA797D"/>
    <w:rsid w:val="00EB30F8"/>
    <w:rsid w:val="00EB5C43"/>
    <w:rsid w:val="00EB702F"/>
    <w:rsid w:val="00EC2F3F"/>
    <w:rsid w:val="00EC743B"/>
    <w:rsid w:val="00ED0C30"/>
    <w:rsid w:val="00ED1FA1"/>
    <w:rsid w:val="00ED388F"/>
    <w:rsid w:val="00ED56EB"/>
    <w:rsid w:val="00ED596A"/>
    <w:rsid w:val="00ED75BF"/>
    <w:rsid w:val="00EE0085"/>
    <w:rsid w:val="00EE058B"/>
    <w:rsid w:val="00EE21B8"/>
    <w:rsid w:val="00EE2F91"/>
    <w:rsid w:val="00EE303B"/>
    <w:rsid w:val="00EE46F3"/>
    <w:rsid w:val="00EE5F87"/>
    <w:rsid w:val="00EE68A8"/>
    <w:rsid w:val="00EE7CCF"/>
    <w:rsid w:val="00EF4481"/>
    <w:rsid w:val="00EF529E"/>
    <w:rsid w:val="00EF54A8"/>
    <w:rsid w:val="00EF56F2"/>
    <w:rsid w:val="00EF6038"/>
    <w:rsid w:val="00EF7B7C"/>
    <w:rsid w:val="00EF7F87"/>
    <w:rsid w:val="00F00926"/>
    <w:rsid w:val="00F00A63"/>
    <w:rsid w:val="00F0327B"/>
    <w:rsid w:val="00F03BB7"/>
    <w:rsid w:val="00F04EFE"/>
    <w:rsid w:val="00F052C8"/>
    <w:rsid w:val="00F127C1"/>
    <w:rsid w:val="00F1349E"/>
    <w:rsid w:val="00F138C9"/>
    <w:rsid w:val="00F202BC"/>
    <w:rsid w:val="00F21B86"/>
    <w:rsid w:val="00F24202"/>
    <w:rsid w:val="00F252BC"/>
    <w:rsid w:val="00F26B87"/>
    <w:rsid w:val="00F26D53"/>
    <w:rsid w:val="00F33B41"/>
    <w:rsid w:val="00F3592D"/>
    <w:rsid w:val="00F37117"/>
    <w:rsid w:val="00F373DD"/>
    <w:rsid w:val="00F40BC8"/>
    <w:rsid w:val="00F42006"/>
    <w:rsid w:val="00F46996"/>
    <w:rsid w:val="00F46B2D"/>
    <w:rsid w:val="00F505D4"/>
    <w:rsid w:val="00F508A7"/>
    <w:rsid w:val="00F516E4"/>
    <w:rsid w:val="00F51987"/>
    <w:rsid w:val="00F51BA2"/>
    <w:rsid w:val="00F53876"/>
    <w:rsid w:val="00F54DF7"/>
    <w:rsid w:val="00F550EE"/>
    <w:rsid w:val="00F55CB0"/>
    <w:rsid w:val="00F60369"/>
    <w:rsid w:val="00F60F52"/>
    <w:rsid w:val="00F61037"/>
    <w:rsid w:val="00F623BA"/>
    <w:rsid w:val="00F636D5"/>
    <w:rsid w:val="00F63F26"/>
    <w:rsid w:val="00F6744B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1462"/>
    <w:rsid w:val="00F92C87"/>
    <w:rsid w:val="00F932BE"/>
    <w:rsid w:val="00F93FC0"/>
    <w:rsid w:val="00F95AEB"/>
    <w:rsid w:val="00F963B5"/>
    <w:rsid w:val="00FA2DBD"/>
    <w:rsid w:val="00FA2F38"/>
    <w:rsid w:val="00FA3E09"/>
    <w:rsid w:val="00FA5E95"/>
    <w:rsid w:val="00FB1015"/>
    <w:rsid w:val="00FB3947"/>
    <w:rsid w:val="00FB3D44"/>
    <w:rsid w:val="00FB57CB"/>
    <w:rsid w:val="00FC087C"/>
    <w:rsid w:val="00FC2D3E"/>
    <w:rsid w:val="00FC3A3A"/>
    <w:rsid w:val="00FC4138"/>
    <w:rsid w:val="00FC701A"/>
    <w:rsid w:val="00FD023A"/>
    <w:rsid w:val="00FD0744"/>
    <w:rsid w:val="00FD1E02"/>
    <w:rsid w:val="00FD2392"/>
    <w:rsid w:val="00FD331E"/>
    <w:rsid w:val="00FD575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202AF1"/>
  <w15:chartTrackingRefBased/>
  <w15:docId w15:val="{DD054A30-87F2-4C12-8133-A88139E9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  <w:style w:type="character" w:styleId="ac">
    <w:name w:val="annotation reference"/>
    <w:uiPriority w:val="99"/>
    <w:semiHidden/>
    <w:unhideWhenUsed/>
    <w:rsid w:val="00E447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47CE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E447C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47CE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E447C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9C7D-F286-44D7-8B0E-6BE9DAC4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2020-12-14T07:33:00Z</cp:lastPrinted>
  <dcterms:created xsi:type="dcterms:W3CDTF">2020-12-15T05:30:00Z</dcterms:created>
  <dcterms:modified xsi:type="dcterms:W3CDTF">2020-12-15T05:30:00Z</dcterms:modified>
</cp:coreProperties>
</file>