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D0759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  <w:r w:rsidRPr="00C32988">
        <w:rPr>
          <w:sz w:val="28"/>
          <w:szCs w:val="28"/>
        </w:rPr>
        <w:t>УТВЕРЖДАЮ</w:t>
      </w:r>
    </w:p>
    <w:p w14:paraId="011F8FCB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</w:p>
    <w:p w14:paraId="32DC0389" w14:textId="77777777" w:rsidR="00CE0769" w:rsidRPr="00C32988" w:rsidRDefault="00CE0769" w:rsidP="00CE0769">
      <w:pPr>
        <w:pStyle w:val="a7"/>
        <w:widowControl w:val="0"/>
        <w:ind w:left="5670" w:right="-426"/>
        <w:rPr>
          <w:sz w:val="28"/>
          <w:szCs w:val="28"/>
        </w:rPr>
      </w:pPr>
      <w:r w:rsidRPr="00C32988">
        <w:rPr>
          <w:sz w:val="28"/>
          <w:szCs w:val="28"/>
        </w:rPr>
        <w:t>Председатель Общественного совета</w:t>
      </w:r>
      <w:r w:rsidR="00590617" w:rsidRPr="00C32988">
        <w:rPr>
          <w:sz w:val="28"/>
          <w:szCs w:val="28"/>
        </w:rPr>
        <w:t xml:space="preserve"> </w:t>
      </w:r>
      <w:r w:rsidRPr="00C32988">
        <w:rPr>
          <w:sz w:val="28"/>
          <w:szCs w:val="28"/>
        </w:rPr>
        <w:t xml:space="preserve">при агентстве труда </w:t>
      </w:r>
      <w:r w:rsidR="00590617" w:rsidRPr="00C32988">
        <w:rPr>
          <w:sz w:val="28"/>
          <w:szCs w:val="28"/>
        </w:rPr>
        <w:br/>
      </w:r>
      <w:r w:rsidRPr="00C32988">
        <w:rPr>
          <w:sz w:val="28"/>
          <w:szCs w:val="28"/>
        </w:rPr>
        <w:t>и занятости</w:t>
      </w:r>
      <w:r w:rsidR="00590617" w:rsidRPr="00C32988">
        <w:rPr>
          <w:sz w:val="28"/>
          <w:szCs w:val="28"/>
        </w:rPr>
        <w:t xml:space="preserve"> </w:t>
      </w:r>
      <w:r w:rsidRPr="00C32988">
        <w:rPr>
          <w:sz w:val="28"/>
          <w:szCs w:val="28"/>
        </w:rPr>
        <w:t>населения Красноярского края</w:t>
      </w:r>
    </w:p>
    <w:p w14:paraId="3D807FBA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</w:p>
    <w:p w14:paraId="05B0E990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  <w:r w:rsidRPr="00C32988">
        <w:rPr>
          <w:sz w:val="28"/>
          <w:szCs w:val="28"/>
        </w:rPr>
        <w:t>_____________ А.А. Цедрик</w:t>
      </w:r>
    </w:p>
    <w:p w14:paraId="6EFCF328" w14:textId="77777777" w:rsidR="00F61037" w:rsidRPr="00C32988" w:rsidRDefault="00B073FC" w:rsidP="00F61037">
      <w:pPr>
        <w:pStyle w:val="a7"/>
        <w:keepNext/>
        <w:ind w:left="5670"/>
        <w:rPr>
          <w:sz w:val="28"/>
          <w:szCs w:val="28"/>
        </w:rPr>
      </w:pPr>
      <w:r w:rsidRPr="00C32988">
        <w:rPr>
          <w:sz w:val="28"/>
          <w:szCs w:val="28"/>
        </w:rPr>
        <w:t xml:space="preserve">                                </w:t>
      </w:r>
    </w:p>
    <w:p w14:paraId="7909280F" w14:textId="77777777" w:rsidR="00CE0769" w:rsidRDefault="00CE0769" w:rsidP="00F26D53">
      <w:pPr>
        <w:pStyle w:val="a7"/>
        <w:widowControl w:val="0"/>
        <w:jc w:val="center"/>
        <w:rPr>
          <w:b/>
          <w:sz w:val="28"/>
          <w:szCs w:val="28"/>
        </w:rPr>
      </w:pPr>
    </w:p>
    <w:p w14:paraId="6F52C241" w14:textId="77777777" w:rsidR="00C25B34" w:rsidRPr="00C32988" w:rsidRDefault="00C25B34" w:rsidP="00F26D53">
      <w:pPr>
        <w:pStyle w:val="a7"/>
        <w:widowControl w:val="0"/>
        <w:jc w:val="center"/>
        <w:rPr>
          <w:b/>
          <w:sz w:val="28"/>
          <w:szCs w:val="28"/>
        </w:rPr>
      </w:pPr>
    </w:p>
    <w:p w14:paraId="54F32CBA" w14:textId="77777777" w:rsidR="00F26D53" w:rsidRPr="00B84C61" w:rsidRDefault="00F26D53" w:rsidP="00F26D53">
      <w:pPr>
        <w:pStyle w:val="a7"/>
        <w:widowControl w:val="0"/>
        <w:jc w:val="center"/>
        <w:rPr>
          <w:b/>
          <w:sz w:val="28"/>
          <w:szCs w:val="28"/>
        </w:rPr>
      </w:pPr>
      <w:r w:rsidRPr="00B84C61">
        <w:rPr>
          <w:b/>
          <w:sz w:val="28"/>
          <w:szCs w:val="28"/>
        </w:rPr>
        <w:t>ПОВЕСТКА</w:t>
      </w:r>
      <w:r w:rsidRPr="00B84C61">
        <w:rPr>
          <w:b/>
          <w:sz w:val="28"/>
          <w:szCs w:val="28"/>
        </w:rPr>
        <w:br/>
      </w:r>
      <w:r w:rsidRPr="00B84C61">
        <w:rPr>
          <w:rStyle w:val="FontStyle15"/>
          <w:b/>
          <w:sz w:val="28"/>
          <w:szCs w:val="28"/>
        </w:rPr>
        <w:t xml:space="preserve">заседания Общественного </w:t>
      </w:r>
      <w:r w:rsidRPr="00B84C61">
        <w:rPr>
          <w:b/>
          <w:sz w:val="28"/>
          <w:szCs w:val="28"/>
        </w:rPr>
        <w:t xml:space="preserve">совета </w:t>
      </w:r>
      <w:r w:rsidRPr="00B84C61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1007B1D1" w14:textId="77777777" w:rsidR="00F26D53" w:rsidRPr="00B84C61" w:rsidRDefault="00F26D53" w:rsidP="00F26D53">
      <w:pPr>
        <w:pStyle w:val="a7"/>
        <w:widowControl w:val="0"/>
        <w:jc w:val="center"/>
        <w:rPr>
          <w:b/>
          <w:sz w:val="28"/>
          <w:szCs w:val="28"/>
        </w:rPr>
      </w:pPr>
      <w:r w:rsidRPr="00B84C61">
        <w:rPr>
          <w:b/>
          <w:sz w:val="28"/>
          <w:szCs w:val="28"/>
        </w:rPr>
        <w:t xml:space="preserve">№ </w:t>
      </w:r>
      <w:r w:rsidR="0054002A">
        <w:rPr>
          <w:b/>
          <w:sz w:val="28"/>
          <w:szCs w:val="28"/>
        </w:rPr>
        <w:t>7</w:t>
      </w:r>
    </w:p>
    <w:p w14:paraId="123D5507" w14:textId="77777777" w:rsidR="00F26D53" w:rsidRPr="00B84C61" w:rsidRDefault="00F26D53" w:rsidP="00F26D53">
      <w:pPr>
        <w:widowControl w:val="0"/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14:paraId="55F3A690" w14:textId="77777777" w:rsidR="00F26D53" w:rsidRPr="00B84C61" w:rsidRDefault="00F60F52" w:rsidP="00155289">
      <w:pPr>
        <w:widowControl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Сентябрь 2020 года </w:t>
      </w:r>
    </w:p>
    <w:p w14:paraId="7F49C4EA" w14:textId="77777777" w:rsidR="003B236E" w:rsidRDefault="003B236E" w:rsidP="00F26D53">
      <w:pPr>
        <w:widowControl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</w:p>
    <w:p w14:paraId="4C1446B5" w14:textId="77777777" w:rsidR="00C215BE" w:rsidRPr="00B84C61" w:rsidRDefault="00C215BE" w:rsidP="00F26D53">
      <w:pPr>
        <w:widowControl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5006"/>
        <w:gridCol w:w="3567"/>
      </w:tblGrid>
      <w:tr w:rsidR="00C215BE" w:rsidRPr="00B84C61" w14:paraId="1E45C17F" w14:textId="77777777" w:rsidTr="00A63B40">
        <w:tc>
          <w:tcPr>
            <w:tcW w:w="779" w:type="dxa"/>
          </w:tcPr>
          <w:p w14:paraId="40E977C7" w14:textId="77777777" w:rsidR="00C215BE" w:rsidRPr="007D7D0B" w:rsidRDefault="00C215BE" w:rsidP="00C215BE">
            <w:pPr>
              <w:widowControl w:val="0"/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7D0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41" w:type="dxa"/>
          </w:tcPr>
          <w:p w14:paraId="57A4E7F5" w14:textId="77777777" w:rsidR="00C215BE" w:rsidRPr="007D7D0B" w:rsidRDefault="00C215BE" w:rsidP="00C215BE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7D0B">
              <w:rPr>
                <w:rFonts w:ascii="Times New Roman" w:hAnsi="Times New Roman"/>
                <w:b/>
                <w:sz w:val="28"/>
                <w:szCs w:val="28"/>
              </w:rPr>
              <w:t>Рассматриваемый вопрос</w:t>
            </w:r>
          </w:p>
        </w:tc>
        <w:tc>
          <w:tcPr>
            <w:tcW w:w="3651" w:type="dxa"/>
          </w:tcPr>
          <w:p w14:paraId="6C637399" w14:textId="77777777" w:rsidR="00C215BE" w:rsidRPr="007D7D0B" w:rsidRDefault="00C215BE" w:rsidP="00C215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7D0B">
              <w:rPr>
                <w:rFonts w:ascii="Times New Roman" w:hAnsi="Times New Roman"/>
                <w:b/>
                <w:sz w:val="28"/>
                <w:szCs w:val="28"/>
              </w:rPr>
              <w:t>Выступающие</w:t>
            </w:r>
          </w:p>
          <w:p w14:paraId="3E56AD5E" w14:textId="77777777" w:rsidR="00C215BE" w:rsidRPr="007D7D0B" w:rsidRDefault="00C215BE" w:rsidP="00C215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63B40" w:rsidRPr="00B84C61" w14:paraId="2A79EF4C" w14:textId="77777777" w:rsidTr="00DF53C8">
        <w:trPr>
          <w:trHeight w:val="916"/>
        </w:trPr>
        <w:tc>
          <w:tcPr>
            <w:tcW w:w="779" w:type="dxa"/>
            <w:tcBorders>
              <w:bottom w:val="single" w:sz="4" w:space="0" w:color="auto"/>
            </w:tcBorders>
          </w:tcPr>
          <w:p w14:paraId="751CF083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41" w:type="dxa"/>
            <w:tcBorders>
              <w:bottom w:val="single" w:sz="4" w:space="0" w:color="auto"/>
            </w:tcBorders>
          </w:tcPr>
          <w:p w14:paraId="7243C773" w14:textId="77777777" w:rsidR="00A63B40" w:rsidRPr="007D7D0B" w:rsidRDefault="00A63B40" w:rsidP="00C25B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0FF6">
              <w:rPr>
                <w:rFonts w:ascii="Times New Roman" w:hAnsi="Times New Roman"/>
                <w:sz w:val="28"/>
                <w:szCs w:val="28"/>
              </w:rPr>
              <w:t>Внесение изменений в постановление</w:t>
            </w:r>
            <w:r w:rsidRPr="002D0FF6">
              <w:rPr>
                <w:sz w:val="28"/>
                <w:szCs w:val="28"/>
              </w:rPr>
              <w:t xml:space="preserve"> </w:t>
            </w:r>
            <w:r w:rsidRPr="002D0FF6">
              <w:rPr>
                <w:rFonts w:ascii="Times New Roman" w:hAnsi="Times New Roman"/>
                <w:sz w:val="28"/>
                <w:szCs w:val="28"/>
              </w:rPr>
              <w:t>Правительства Красноярского края</w:t>
            </w:r>
            <w:r>
              <w:rPr>
                <w:rStyle w:val="fontstyle150"/>
              </w:rPr>
              <w:t xml:space="preserve"> </w:t>
            </w:r>
            <w:r>
              <w:rPr>
                <w:rStyle w:val="fontstyle150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от 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</w:t>
            </w:r>
            <w:r w:rsidR="00876DA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51" w:type="dxa"/>
            <w:vMerge w:val="restart"/>
          </w:tcPr>
          <w:p w14:paraId="2D477C57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b/>
                <w:sz w:val="28"/>
                <w:szCs w:val="28"/>
              </w:rPr>
            </w:pPr>
            <w:r>
              <w:rPr>
                <w:rStyle w:val="fontstyle150"/>
                <w:sz w:val="28"/>
                <w:szCs w:val="28"/>
              </w:rPr>
              <w:t xml:space="preserve">Заочное заседание </w:t>
            </w:r>
            <w:r>
              <w:rPr>
                <w:rStyle w:val="fontstyle150"/>
                <w:sz w:val="28"/>
                <w:szCs w:val="28"/>
              </w:rPr>
              <w:br/>
              <w:t xml:space="preserve">на основании предложения председателя Общественного совета </w:t>
            </w:r>
            <w:r>
              <w:rPr>
                <w:rStyle w:val="fontstyle150"/>
                <w:sz w:val="28"/>
                <w:szCs w:val="28"/>
              </w:rPr>
              <w:br/>
              <w:t>от 02.09.2020</w:t>
            </w:r>
          </w:p>
        </w:tc>
      </w:tr>
      <w:tr w:rsidR="00A63B40" w:rsidRPr="00B84C61" w14:paraId="5BB5A5E9" w14:textId="77777777" w:rsidTr="00DF53C8">
        <w:trPr>
          <w:trHeight w:val="91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DFA59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14:paraId="38D9E39A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19FD586C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2735FA08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5D3BB" w14:textId="77777777" w:rsidR="00A63B40" w:rsidRPr="007D7D0B" w:rsidRDefault="00A63B40" w:rsidP="009C404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C404B">
              <w:rPr>
                <w:rStyle w:val="fontstyle150"/>
                <w:sz w:val="28"/>
                <w:szCs w:val="28"/>
              </w:rPr>
              <w:t xml:space="preserve">Внесение изменений в постановление Правительства Красноярского края </w:t>
            </w:r>
            <w:r w:rsidR="00C25B34">
              <w:rPr>
                <w:rStyle w:val="fontstyle150"/>
                <w:sz w:val="28"/>
                <w:szCs w:val="28"/>
              </w:rPr>
              <w:br/>
            </w:r>
            <w:r w:rsidRPr="009C404B">
              <w:rPr>
                <w:rStyle w:val="fontstyle150"/>
                <w:sz w:val="28"/>
                <w:szCs w:val="28"/>
              </w:rPr>
              <w:t>от 30.09.2013 № 502-п «Об утверждении государственной программы Красноярского края «Содействие занятости населения»</w:t>
            </w:r>
            <w:r w:rsidR="00876DA9">
              <w:rPr>
                <w:rStyle w:val="fontstyle150"/>
                <w:sz w:val="28"/>
                <w:szCs w:val="28"/>
              </w:rPr>
              <w:t>:</w:t>
            </w:r>
          </w:p>
        </w:tc>
        <w:tc>
          <w:tcPr>
            <w:tcW w:w="3651" w:type="dxa"/>
            <w:vMerge/>
            <w:tcBorders>
              <w:left w:val="single" w:sz="4" w:space="0" w:color="auto"/>
            </w:tcBorders>
          </w:tcPr>
          <w:p w14:paraId="2C588A12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A63B40" w:rsidRPr="00B84C61" w14:paraId="4071A231" w14:textId="77777777" w:rsidTr="00DF53C8">
        <w:trPr>
          <w:trHeight w:val="916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ABF86" w14:textId="77777777" w:rsidR="00A63B40" w:rsidRPr="007D7D0B" w:rsidRDefault="00C64ED8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64ED8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5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25663" w14:textId="77777777" w:rsidR="00A63B40" w:rsidRPr="009C404B" w:rsidRDefault="00C25B34" w:rsidP="009C404B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  <w:r>
              <w:rPr>
                <w:rStyle w:val="fontstyle150"/>
                <w:sz w:val="28"/>
                <w:szCs w:val="28"/>
              </w:rPr>
              <w:t>К</w:t>
            </w:r>
            <w:r w:rsidR="00A63B40">
              <w:rPr>
                <w:rStyle w:val="fontstyle150"/>
                <w:sz w:val="28"/>
                <w:szCs w:val="28"/>
              </w:rPr>
              <w:t xml:space="preserve">орректировка государственной программы </w:t>
            </w:r>
            <w:r w:rsidR="00296131" w:rsidRPr="009C404B">
              <w:rPr>
                <w:rStyle w:val="fontstyle150"/>
                <w:sz w:val="28"/>
                <w:szCs w:val="28"/>
              </w:rPr>
              <w:t xml:space="preserve">Красноярского края «Содействие занятости населения» </w:t>
            </w:r>
            <w:r w:rsidR="00296131">
              <w:rPr>
                <w:rStyle w:val="fontstyle150"/>
                <w:sz w:val="28"/>
                <w:szCs w:val="28"/>
              </w:rPr>
              <w:br/>
            </w:r>
            <w:r w:rsidR="00A63B40">
              <w:rPr>
                <w:rStyle w:val="fontstyle150"/>
                <w:sz w:val="28"/>
                <w:szCs w:val="28"/>
              </w:rPr>
              <w:t>на 2020 год</w:t>
            </w:r>
            <w:r w:rsidR="00876DA9">
              <w:rPr>
                <w:rStyle w:val="fontstyle150"/>
                <w:sz w:val="28"/>
                <w:szCs w:val="28"/>
              </w:rPr>
              <w:t>;</w:t>
            </w:r>
          </w:p>
        </w:tc>
        <w:tc>
          <w:tcPr>
            <w:tcW w:w="3651" w:type="dxa"/>
            <w:vMerge/>
            <w:tcBorders>
              <w:left w:val="single" w:sz="4" w:space="0" w:color="auto"/>
            </w:tcBorders>
          </w:tcPr>
          <w:p w14:paraId="62390495" w14:textId="77777777" w:rsidR="00A63B40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A63B40" w:rsidRPr="00B84C61" w14:paraId="0426D847" w14:textId="77777777" w:rsidTr="00DF53C8">
        <w:trPr>
          <w:trHeight w:val="91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860" w14:textId="77777777" w:rsidR="00A63B40" w:rsidRPr="007D7D0B" w:rsidRDefault="00C64ED8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64ED8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5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0E44" w14:textId="77777777" w:rsidR="00A63B40" w:rsidRPr="009C404B" w:rsidRDefault="00C25B34" w:rsidP="009C404B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  <w:r>
              <w:rPr>
                <w:rStyle w:val="fontstyle150"/>
                <w:sz w:val="28"/>
                <w:szCs w:val="28"/>
              </w:rPr>
              <w:t>П</w:t>
            </w:r>
            <w:r w:rsidR="00A63B40" w:rsidRPr="009C404B">
              <w:rPr>
                <w:rStyle w:val="fontstyle150"/>
                <w:sz w:val="28"/>
                <w:szCs w:val="28"/>
              </w:rPr>
              <w:t>роект государственной программы Красноярского края «Содействие занятости населения» на очередной финансовый год</w:t>
            </w:r>
            <w:r w:rsidR="00876DA9">
              <w:rPr>
                <w:rStyle w:val="fontstyle150"/>
                <w:sz w:val="28"/>
                <w:szCs w:val="28"/>
              </w:rPr>
              <w:t>.</w:t>
            </w:r>
          </w:p>
        </w:tc>
        <w:tc>
          <w:tcPr>
            <w:tcW w:w="3651" w:type="dxa"/>
            <w:vMerge/>
            <w:tcBorders>
              <w:left w:val="single" w:sz="4" w:space="0" w:color="auto"/>
            </w:tcBorders>
          </w:tcPr>
          <w:p w14:paraId="083C160E" w14:textId="77777777" w:rsidR="00A63B40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A63B40" w:rsidRPr="00B84C61" w14:paraId="767992C9" w14:textId="77777777" w:rsidTr="00DF53C8">
        <w:trPr>
          <w:trHeight w:val="916"/>
        </w:trPr>
        <w:tc>
          <w:tcPr>
            <w:tcW w:w="779" w:type="dxa"/>
            <w:tcBorders>
              <w:top w:val="single" w:sz="4" w:space="0" w:color="auto"/>
            </w:tcBorders>
          </w:tcPr>
          <w:p w14:paraId="6143D051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141" w:type="dxa"/>
            <w:tcBorders>
              <w:top w:val="single" w:sz="4" w:space="0" w:color="auto"/>
            </w:tcBorders>
          </w:tcPr>
          <w:p w14:paraId="019B99EF" w14:textId="77777777" w:rsidR="00A63B40" w:rsidRPr="009C404B" w:rsidRDefault="00A63B40" w:rsidP="009C404B">
            <w:pPr>
              <w:widowControl w:val="0"/>
              <w:spacing w:after="0" w:line="240" w:lineRule="auto"/>
              <w:contextualSpacing/>
              <w:rPr>
                <w:rStyle w:val="fontstyle150"/>
              </w:rPr>
            </w:pPr>
            <w:r w:rsidRPr="009C404B">
              <w:rPr>
                <w:rStyle w:val="fontstyle150"/>
                <w:sz w:val="28"/>
                <w:szCs w:val="28"/>
              </w:rPr>
              <w:t xml:space="preserve">Рассмотрение проекта перечня приоритетных профессий (специальностей) для профессионального обучения и дополнительного профессионального образования безработных граждан </w:t>
            </w:r>
            <w:r w:rsidR="008F4527">
              <w:rPr>
                <w:rStyle w:val="fontstyle150"/>
                <w:sz w:val="28"/>
                <w:szCs w:val="28"/>
              </w:rPr>
              <w:br/>
            </w:r>
            <w:r w:rsidRPr="009C404B">
              <w:rPr>
                <w:rStyle w:val="fontstyle150"/>
                <w:sz w:val="28"/>
                <w:szCs w:val="28"/>
              </w:rPr>
              <w:t>на 2021 год</w:t>
            </w:r>
            <w:r>
              <w:rPr>
                <w:rStyle w:val="fontstyle150"/>
                <w:sz w:val="28"/>
                <w:szCs w:val="28"/>
              </w:rPr>
              <w:t>.</w:t>
            </w:r>
          </w:p>
        </w:tc>
        <w:tc>
          <w:tcPr>
            <w:tcW w:w="3651" w:type="dxa"/>
            <w:vMerge/>
          </w:tcPr>
          <w:p w14:paraId="496D0585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A63B40" w:rsidRPr="00B84C61" w14:paraId="60FAB0CB" w14:textId="77777777" w:rsidTr="00A63B40">
        <w:trPr>
          <w:trHeight w:val="728"/>
        </w:trPr>
        <w:tc>
          <w:tcPr>
            <w:tcW w:w="779" w:type="dxa"/>
          </w:tcPr>
          <w:p w14:paraId="31011BA9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t>4</w:t>
            </w:r>
            <w:r w:rsidRPr="007D7D0B">
              <w:rPr>
                <w:sz w:val="28"/>
                <w:szCs w:val="28"/>
              </w:rPr>
              <w:t>.</w:t>
            </w:r>
          </w:p>
        </w:tc>
        <w:tc>
          <w:tcPr>
            <w:tcW w:w="5141" w:type="dxa"/>
          </w:tcPr>
          <w:p w14:paraId="128EF8F1" w14:textId="77777777" w:rsidR="00A63B40" w:rsidRPr="009C404B" w:rsidRDefault="000F6C90" w:rsidP="009C404B">
            <w:pPr>
              <w:widowControl w:val="0"/>
              <w:spacing w:after="0" w:line="240" w:lineRule="auto"/>
              <w:contextualSpacing/>
              <w:rPr>
                <w:rStyle w:val="fontstyle150"/>
              </w:rPr>
            </w:pPr>
            <w:bookmarkStart w:id="0" w:name="_Hlk51057868"/>
            <w:r w:rsidRPr="000F6C90">
              <w:rPr>
                <w:rStyle w:val="fontstyle150"/>
                <w:sz w:val="28"/>
                <w:szCs w:val="28"/>
              </w:rPr>
              <w:t xml:space="preserve">Проект </w:t>
            </w:r>
            <w:bookmarkStart w:id="1" w:name="_Hlk51057819"/>
            <w:r w:rsidRPr="000F6C90">
              <w:rPr>
                <w:rStyle w:val="fontstyle150"/>
                <w:sz w:val="28"/>
                <w:szCs w:val="28"/>
              </w:rPr>
              <w:t xml:space="preserve">постановления Правительства Красноярского края </w:t>
            </w:r>
            <w:r>
              <w:rPr>
                <w:rStyle w:val="fontstyle150"/>
                <w:sz w:val="28"/>
                <w:szCs w:val="28"/>
              </w:rPr>
              <w:t>«</w:t>
            </w:r>
            <w:r w:rsidRPr="000F6C90">
              <w:rPr>
                <w:rStyle w:val="fontstyle150"/>
                <w:sz w:val="28"/>
                <w:szCs w:val="28"/>
              </w:rPr>
              <w:t>Об утверждении</w:t>
            </w:r>
            <w:r w:rsidR="00A63B40" w:rsidRPr="009C404B">
              <w:rPr>
                <w:rStyle w:val="fontstyle150"/>
                <w:sz w:val="28"/>
                <w:szCs w:val="28"/>
              </w:rPr>
              <w:t xml:space="preserve"> </w:t>
            </w:r>
            <w:bookmarkEnd w:id="0"/>
            <w:bookmarkEnd w:id="1"/>
            <w:r w:rsidR="00A63B40" w:rsidRPr="009C404B">
              <w:rPr>
                <w:rStyle w:val="fontstyle150"/>
                <w:sz w:val="28"/>
                <w:szCs w:val="28"/>
              </w:rPr>
              <w:t xml:space="preserve">государственной </w:t>
            </w:r>
            <w:r w:rsidR="00D66D7E">
              <w:rPr>
                <w:rStyle w:val="fontstyle150"/>
                <w:sz w:val="28"/>
                <w:szCs w:val="28"/>
              </w:rPr>
              <w:t>региональной</w:t>
            </w:r>
            <w:r w:rsidR="00D66D7E" w:rsidRPr="009C404B">
              <w:rPr>
                <w:rStyle w:val="fontstyle150"/>
                <w:sz w:val="28"/>
                <w:szCs w:val="28"/>
              </w:rPr>
              <w:t xml:space="preserve"> </w:t>
            </w:r>
            <w:r w:rsidR="00A63B40" w:rsidRPr="009C404B">
              <w:rPr>
                <w:rStyle w:val="fontstyle150"/>
                <w:sz w:val="28"/>
                <w:szCs w:val="28"/>
              </w:rPr>
              <w:t xml:space="preserve">программы «Улучшение условий </w:t>
            </w:r>
            <w:r w:rsidR="008F4527">
              <w:rPr>
                <w:rStyle w:val="fontstyle150"/>
                <w:sz w:val="28"/>
                <w:szCs w:val="28"/>
              </w:rPr>
              <w:br/>
            </w:r>
            <w:r w:rsidR="00A63B40" w:rsidRPr="009C404B">
              <w:rPr>
                <w:rStyle w:val="fontstyle150"/>
                <w:sz w:val="28"/>
                <w:szCs w:val="28"/>
              </w:rPr>
              <w:t xml:space="preserve">и охраны труда в Красноярском крае </w:t>
            </w:r>
            <w:r w:rsidR="008F4527">
              <w:rPr>
                <w:rStyle w:val="fontstyle150"/>
                <w:sz w:val="28"/>
                <w:szCs w:val="28"/>
              </w:rPr>
              <w:br/>
            </w:r>
            <w:r w:rsidR="00A63B40" w:rsidRPr="009C404B">
              <w:rPr>
                <w:rStyle w:val="fontstyle150"/>
                <w:sz w:val="28"/>
                <w:szCs w:val="28"/>
              </w:rPr>
              <w:t>на 2021-2023 годы»</w:t>
            </w:r>
            <w:r w:rsidR="00A63B40">
              <w:rPr>
                <w:rStyle w:val="fontstyle150"/>
                <w:sz w:val="28"/>
                <w:szCs w:val="28"/>
              </w:rPr>
              <w:t>.</w:t>
            </w:r>
          </w:p>
        </w:tc>
        <w:tc>
          <w:tcPr>
            <w:tcW w:w="3651" w:type="dxa"/>
            <w:vMerge/>
          </w:tcPr>
          <w:p w14:paraId="11F0E12A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b/>
                <w:sz w:val="28"/>
                <w:szCs w:val="28"/>
              </w:rPr>
            </w:pPr>
          </w:p>
        </w:tc>
      </w:tr>
      <w:tr w:rsidR="00A63B40" w:rsidRPr="00B84C61" w14:paraId="5C556375" w14:textId="77777777" w:rsidTr="00A63B40">
        <w:trPr>
          <w:trHeight w:val="916"/>
        </w:trPr>
        <w:tc>
          <w:tcPr>
            <w:tcW w:w="779" w:type="dxa"/>
          </w:tcPr>
          <w:p w14:paraId="0C5D3FDB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t>5</w:t>
            </w:r>
            <w:r w:rsidRPr="007D7D0B">
              <w:rPr>
                <w:sz w:val="28"/>
                <w:szCs w:val="28"/>
              </w:rPr>
              <w:t>.</w:t>
            </w:r>
          </w:p>
        </w:tc>
        <w:tc>
          <w:tcPr>
            <w:tcW w:w="5141" w:type="dxa"/>
          </w:tcPr>
          <w:p w14:paraId="70675B72" w14:textId="77777777" w:rsidR="00A63B40" w:rsidRPr="007D7D0B" w:rsidRDefault="00A63B40" w:rsidP="009C404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50"/>
                <w:sz w:val="28"/>
                <w:szCs w:val="28"/>
              </w:rPr>
              <w:t>Р</w:t>
            </w:r>
            <w:r w:rsidRPr="009C404B">
              <w:rPr>
                <w:rStyle w:val="fontstyle150"/>
                <w:sz w:val="28"/>
                <w:szCs w:val="28"/>
              </w:rPr>
              <w:t>еализаци</w:t>
            </w:r>
            <w:r>
              <w:rPr>
                <w:rStyle w:val="fontstyle150"/>
                <w:sz w:val="28"/>
                <w:szCs w:val="28"/>
              </w:rPr>
              <w:t>я</w:t>
            </w:r>
            <w:r w:rsidRPr="009C404B">
              <w:rPr>
                <w:rStyle w:val="fontstyle150"/>
                <w:sz w:val="28"/>
                <w:szCs w:val="28"/>
              </w:rPr>
              <w:t xml:space="preserve"> мероприятия </w:t>
            </w:r>
            <w:r w:rsidR="00DF53C8">
              <w:rPr>
                <w:rStyle w:val="fontstyle150"/>
                <w:sz w:val="28"/>
                <w:szCs w:val="28"/>
              </w:rPr>
              <w:br/>
            </w:r>
            <w:r w:rsidRPr="009C404B">
              <w:rPr>
                <w:rStyle w:val="fontstyle150"/>
                <w:sz w:val="28"/>
                <w:szCs w:val="28"/>
              </w:rPr>
              <w:t xml:space="preserve">по профессиональному обучению </w:t>
            </w:r>
            <w:r w:rsidR="00DF53C8">
              <w:rPr>
                <w:rStyle w:val="fontstyle150"/>
                <w:sz w:val="28"/>
                <w:szCs w:val="28"/>
              </w:rPr>
              <w:br/>
            </w:r>
            <w:r w:rsidRPr="009C404B">
              <w:rPr>
                <w:rStyle w:val="fontstyle150"/>
                <w:sz w:val="28"/>
                <w:szCs w:val="28"/>
              </w:rPr>
              <w:t xml:space="preserve">и дополнительному профессиональному образованию лиц в возрасте 50-ти лет </w:t>
            </w:r>
            <w:r w:rsidR="008F4527">
              <w:rPr>
                <w:rStyle w:val="fontstyle150"/>
                <w:sz w:val="28"/>
                <w:szCs w:val="28"/>
              </w:rPr>
              <w:br/>
            </w:r>
            <w:r w:rsidRPr="009C404B">
              <w:rPr>
                <w:rStyle w:val="fontstyle150"/>
                <w:sz w:val="28"/>
                <w:szCs w:val="28"/>
              </w:rPr>
              <w:t xml:space="preserve">и старше, лиц предпенсионного возраста, женщин, находящихся </w:t>
            </w:r>
            <w:r w:rsidRPr="009C404B">
              <w:rPr>
                <w:rStyle w:val="fontstyle150"/>
                <w:sz w:val="28"/>
                <w:szCs w:val="28"/>
              </w:rPr>
              <w:br/>
              <w:t xml:space="preserve">в отпуске по уходу за ребенком </w:t>
            </w:r>
            <w:r w:rsidR="008F4527">
              <w:rPr>
                <w:rStyle w:val="fontstyle150"/>
                <w:sz w:val="28"/>
                <w:szCs w:val="28"/>
              </w:rPr>
              <w:br/>
            </w:r>
            <w:r w:rsidRPr="009C404B">
              <w:rPr>
                <w:rStyle w:val="fontstyle150"/>
                <w:sz w:val="28"/>
                <w:szCs w:val="28"/>
              </w:rPr>
              <w:t xml:space="preserve">в возрасте до трех лет, а также женщин, имеющих детей дошкольного возраста, не состоящих в трудовых отношениях </w:t>
            </w:r>
            <w:r w:rsidRPr="009C404B">
              <w:rPr>
                <w:rStyle w:val="fontstyle150"/>
                <w:sz w:val="28"/>
                <w:szCs w:val="28"/>
              </w:rPr>
              <w:br/>
              <w:t>и обратившихся в органы службы занятости</w:t>
            </w:r>
            <w:r w:rsidR="00175EAC">
              <w:rPr>
                <w:rStyle w:val="fontstyle150"/>
                <w:sz w:val="28"/>
                <w:szCs w:val="28"/>
              </w:rPr>
              <w:t>,</w:t>
            </w:r>
            <w:r w:rsidRPr="009C404B">
              <w:rPr>
                <w:rStyle w:val="fontstyle150"/>
                <w:sz w:val="28"/>
                <w:szCs w:val="28"/>
              </w:rPr>
              <w:t xml:space="preserve"> в рамках национального проекта «Демография»</w:t>
            </w:r>
            <w:r>
              <w:rPr>
                <w:rStyle w:val="fontstyle150"/>
                <w:sz w:val="28"/>
                <w:szCs w:val="28"/>
              </w:rPr>
              <w:t>.</w:t>
            </w:r>
          </w:p>
        </w:tc>
        <w:tc>
          <w:tcPr>
            <w:tcW w:w="3651" w:type="dxa"/>
            <w:vMerge/>
          </w:tcPr>
          <w:p w14:paraId="482C08AB" w14:textId="77777777" w:rsidR="00A63B40" w:rsidRPr="007D7D0B" w:rsidRDefault="00A63B40" w:rsidP="00C215BE">
            <w:pPr>
              <w:widowControl w:val="0"/>
              <w:spacing w:after="0" w:line="240" w:lineRule="auto"/>
              <w:contextualSpacing/>
              <w:rPr>
                <w:rStyle w:val="fontstyle150"/>
                <w:b/>
                <w:sz w:val="28"/>
                <w:szCs w:val="28"/>
              </w:rPr>
            </w:pPr>
          </w:p>
        </w:tc>
      </w:tr>
    </w:tbl>
    <w:p w14:paraId="52D56974" w14:textId="77777777" w:rsidR="00E05050" w:rsidRPr="00B84C61" w:rsidRDefault="00E05050" w:rsidP="00F61037">
      <w:pPr>
        <w:pStyle w:val="a7"/>
        <w:keepNext/>
        <w:ind w:left="5670"/>
        <w:rPr>
          <w:sz w:val="24"/>
          <w:szCs w:val="24"/>
        </w:rPr>
      </w:pPr>
    </w:p>
    <w:p w14:paraId="603B5AD5" w14:textId="77777777" w:rsidR="00E05050" w:rsidRPr="0051006D" w:rsidRDefault="00E05050" w:rsidP="00F61037">
      <w:pPr>
        <w:pStyle w:val="a7"/>
        <w:keepNext/>
        <w:ind w:left="5670"/>
        <w:rPr>
          <w:sz w:val="28"/>
          <w:szCs w:val="28"/>
        </w:rPr>
      </w:pPr>
    </w:p>
    <w:sectPr w:rsidR="00E05050" w:rsidRPr="0051006D" w:rsidSect="007D7D0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5A30D" w14:textId="77777777" w:rsidR="00A86E5F" w:rsidRDefault="00A86E5F" w:rsidP="00942149">
      <w:pPr>
        <w:spacing w:after="0" w:line="240" w:lineRule="auto"/>
      </w:pPr>
      <w:r>
        <w:separator/>
      </w:r>
    </w:p>
  </w:endnote>
  <w:endnote w:type="continuationSeparator" w:id="0">
    <w:p w14:paraId="3737334D" w14:textId="77777777" w:rsidR="00A86E5F" w:rsidRDefault="00A86E5F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89975" w14:textId="77777777" w:rsidR="00A86E5F" w:rsidRDefault="00A86E5F" w:rsidP="00942149">
      <w:pPr>
        <w:spacing w:after="0" w:line="240" w:lineRule="auto"/>
      </w:pPr>
      <w:r>
        <w:separator/>
      </w:r>
    </w:p>
  </w:footnote>
  <w:footnote w:type="continuationSeparator" w:id="0">
    <w:p w14:paraId="3F8987E0" w14:textId="77777777" w:rsidR="00A86E5F" w:rsidRDefault="00A86E5F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33840" w14:textId="77777777" w:rsidR="008F150E" w:rsidRPr="00AE3D9F" w:rsidRDefault="008F150E" w:rsidP="009978C3">
    <w:pPr>
      <w:pStyle w:val="a3"/>
      <w:jc w:val="center"/>
      <w:rPr>
        <w:rFonts w:ascii="Times New Roman" w:hAnsi="Times New Roman"/>
        <w:sz w:val="26"/>
        <w:szCs w:val="26"/>
      </w:rPr>
    </w:pPr>
    <w:r w:rsidRPr="00AE3D9F">
      <w:rPr>
        <w:rFonts w:ascii="Times New Roman" w:hAnsi="Times New Roman"/>
        <w:sz w:val="26"/>
        <w:szCs w:val="26"/>
      </w:rPr>
      <w:fldChar w:fldCharType="begin"/>
    </w:r>
    <w:r w:rsidRPr="00AE3D9F">
      <w:rPr>
        <w:rFonts w:ascii="Times New Roman" w:hAnsi="Times New Roman"/>
        <w:sz w:val="26"/>
        <w:szCs w:val="26"/>
      </w:rPr>
      <w:instrText xml:space="preserve"> PAGE   \* MERGEFORMAT </w:instrText>
    </w:r>
    <w:r w:rsidRPr="00AE3D9F">
      <w:rPr>
        <w:rFonts w:ascii="Times New Roman" w:hAnsi="Times New Roman"/>
        <w:sz w:val="26"/>
        <w:szCs w:val="26"/>
      </w:rPr>
      <w:fldChar w:fldCharType="separate"/>
    </w:r>
    <w:r w:rsidR="00145000">
      <w:rPr>
        <w:rFonts w:ascii="Times New Roman" w:hAnsi="Times New Roman"/>
        <w:noProof/>
        <w:sz w:val="26"/>
        <w:szCs w:val="26"/>
      </w:rPr>
      <w:t>2</w:t>
    </w:r>
    <w:r w:rsidRPr="00AE3D9F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D2CC8"/>
    <w:multiLevelType w:val="hybridMultilevel"/>
    <w:tmpl w:val="C83C4286"/>
    <w:lvl w:ilvl="0" w:tplc="A382397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89706EE"/>
    <w:multiLevelType w:val="hybridMultilevel"/>
    <w:tmpl w:val="E66EBD4A"/>
    <w:lvl w:ilvl="0" w:tplc="4F60722E">
      <w:start w:val="1"/>
      <w:numFmt w:val="decimal"/>
      <w:lvlText w:val="%1."/>
      <w:lvlJc w:val="left"/>
      <w:pPr>
        <w:ind w:left="3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1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76C0874"/>
    <w:multiLevelType w:val="hybridMultilevel"/>
    <w:tmpl w:val="526C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CAF797C"/>
    <w:multiLevelType w:val="hybridMultilevel"/>
    <w:tmpl w:val="9E7EC148"/>
    <w:lvl w:ilvl="0" w:tplc="D30AC46A">
      <w:start w:val="1"/>
      <w:numFmt w:val="decimal"/>
      <w:lvlText w:val="%1."/>
      <w:lvlJc w:val="left"/>
      <w:pPr>
        <w:ind w:left="3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6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6"/>
  </w:num>
  <w:num w:numId="10">
    <w:abstractNumId w:val="17"/>
  </w:num>
  <w:num w:numId="11">
    <w:abstractNumId w:val="12"/>
  </w:num>
  <w:num w:numId="12">
    <w:abstractNumId w:val="18"/>
  </w:num>
  <w:num w:numId="13">
    <w:abstractNumId w:val="7"/>
  </w:num>
  <w:num w:numId="14">
    <w:abstractNumId w:val="11"/>
  </w:num>
  <w:num w:numId="15">
    <w:abstractNumId w:val="6"/>
  </w:num>
  <w:num w:numId="16">
    <w:abstractNumId w:val="14"/>
  </w:num>
  <w:num w:numId="17">
    <w:abstractNumId w:val="20"/>
  </w:num>
  <w:num w:numId="18">
    <w:abstractNumId w:val="15"/>
  </w:num>
  <w:num w:numId="19">
    <w:abstractNumId w:val="10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0DDF"/>
    <w:rsid w:val="0000663F"/>
    <w:rsid w:val="00006A7A"/>
    <w:rsid w:val="00006F5C"/>
    <w:rsid w:val="00015CC1"/>
    <w:rsid w:val="0002001B"/>
    <w:rsid w:val="00020051"/>
    <w:rsid w:val="00021D5F"/>
    <w:rsid w:val="00021D8F"/>
    <w:rsid w:val="00022A60"/>
    <w:rsid w:val="00022D34"/>
    <w:rsid w:val="00024E4E"/>
    <w:rsid w:val="00025240"/>
    <w:rsid w:val="00026A2F"/>
    <w:rsid w:val="000273C8"/>
    <w:rsid w:val="00030308"/>
    <w:rsid w:val="00030E78"/>
    <w:rsid w:val="00033A68"/>
    <w:rsid w:val="000408AA"/>
    <w:rsid w:val="0004093E"/>
    <w:rsid w:val="00043FA1"/>
    <w:rsid w:val="000450F9"/>
    <w:rsid w:val="00045C66"/>
    <w:rsid w:val="000476E6"/>
    <w:rsid w:val="00056A44"/>
    <w:rsid w:val="00063AC6"/>
    <w:rsid w:val="00064BB8"/>
    <w:rsid w:val="00064C85"/>
    <w:rsid w:val="00071EA5"/>
    <w:rsid w:val="000720C1"/>
    <w:rsid w:val="000743C8"/>
    <w:rsid w:val="000805A4"/>
    <w:rsid w:val="00082AD5"/>
    <w:rsid w:val="00082FEC"/>
    <w:rsid w:val="00083BDB"/>
    <w:rsid w:val="00084D40"/>
    <w:rsid w:val="00084F89"/>
    <w:rsid w:val="000853DE"/>
    <w:rsid w:val="000858B6"/>
    <w:rsid w:val="000914F3"/>
    <w:rsid w:val="00096986"/>
    <w:rsid w:val="000A20E9"/>
    <w:rsid w:val="000A293A"/>
    <w:rsid w:val="000A365B"/>
    <w:rsid w:val="000A391B"/>
    <w:rsid w:val="000A444D"/>
    <w:rsid w:val="000A62C4"/>
    <w:rsid w:val="000A764F"/>
    <w:rsid w:val="000B0118"/>
    <w:rsid w:val="000B0D15"/>
    <w:rsid w:val="000B1B96"/>
    <w:rsid w:val="000B38F2"/>
    <w:rsid w:val="000B3ED9"/>
    <w:rsid w:val="000B4119"/>
    <w:rsid w:val="000B42CE"/>
    <w:rsid w:val="000B5437"/>
    <w:rsid w:val="000B6B07"/>
    <w:rsid w:val="000B76F1"/>
    <w:rsid w:val="000C3BB6"/>
    <w:rsid w:val="000C3E4B"/>
    <w:rsid w:val="000C4940"/>
    <w:rsid w:val="000C5268"/>
    <w:rsid w:val="000C55BA"/>
    <w:rsid w:val="000D04E0"/>
    <w:rsid w:val="000D4129"/>
    <w:rsid w:val="000D5539"/>
    <w:rsid w:val="000D6039"/>
    <w:rsid w:val="000D6A01"/>
    <w:rsid w:val="000E0C95"/>
    <w:rsid w:val="000E0CE6"/>
    <w:rsid w:val="000E5C01"/>
    <w:rsid w:val="000E5D83"/>
    <w:rsid w:val="000E796C"/>
    <w:rsid w:val="000F3B65"/>
    <w:rsid w:val="000F3E48"/>
    <w:rsid w:val="000F5F21"/>
    <w:rsid w:val="000F6011"/>
    <w:rsid w:val="000F67CC"/>
    <w:rsid w:val="000F6BA3"/>
    <w:rsid w:val="000F6C90"/>
    <w:rsid w:val="00103350"/>
    <w:rsid w:val="00104D35"/>
    <w:rsid w:val="00105B58"/>
    <w:rsid w:val="001063C1"/>
    <w:rsid w:val="00107D34"/>
    <w:rsid w:val="00114149"/>
    <w:rsid w:val="00115DF4"/>
    <w:rsid w:val="00117030"/>
    <w:rsid w:val="00120B8B"/>
    <w:rsid w:val="00121C47"/>
    <w:rsid w:val="00122DA7"/>
    <w:rsid w:val="00123B85"/>
    <w:rsid w:val="00125CAC"/>
    <w:rsid w:val="00125F70"/>
    <w:rsid w:val="00126283"/>
    <w:rsid w:val="00126B73"/>
    <w:rsid w:val="001275FD"/>
    <w:rsid w:val="00127F6D"/>
    <w:rsid w:val="00133CFC"/>
    <w:rsid w:val="00134AEF"/>
    <w:rsid w:val="00136A5D"/>
    <w:rsid w:val="00137256"/>
    <w:rsid w:val="00137486"/>
    <w:rsid w:val="0013798F"/>
    <w:rsid w:val="00143067"/>
    <w:rsid w:val="00144F85"/>
    <w:rsid w:val="00145000"/>
    <w:rsid w:val="00145AB5"/>
    <w:rsid w:val="00150D2E"/>
    <w:rsid w:val="00151AA7"/>
    <w:rsid w:val="00152D1A"/>
    <w:rsid w:val="00155289"/>
    <w:rsid w:val="001571FF"/>
    <w:rsid w:val="0015740E"/>
    <w:rsid w:val="0016318B"/>
    <w:rsid w:val="001634B3"/>
    <w:rsid w:val="00165081"/>
    <w:rsid w:val="00170970"/>
    <w:rsid w:val="0017183C"/>
    <w:rsid w:val="001729E2"/>
    <w:rsid w:val="00172EED"/>
    <w:rsid w:val="0017451B"/>
    <w:rsid w:val="00174E12"/>
    <w:rsid w:val="00175EAC"/>
    <w:rsid w:val="00180C41"/>
    <w:rsid w:val="00181FD4"/>
    <w:rsid w:val="00183028"/>
    <w:rsid w:val="001831C2"/>
    <w:rsid w:val="00183284"/>
    <w:rsid w:val="0018351F"/>
    <w:rsid w:val="001847BC"/>
    <w:rsid w:val="00184CFB"/>
    <w:rsid w:val="001922FF"/>
    <w:rsid w:val="001927FC"/>
    <w:rsid w:val="0019306F"/>
    <w:rsid w:val="00195A26"/>
    <w:rsid w:val="001A1162"/>
    <w:rsid w:val="001A1AEE"/>
    <w:rsid w:val="001A2089"/>
    <w:rsid w:val="001A473F"/>
    <w:rsid w:val="001B13E1"/>
    <w:rsid w:val="001B3C9C"/>
    <w:rsid w:val="001B4C6E"/>
    <w:rsid w:val="001C1368"/>
    <w:rsid w:val="001C6969"/>
    <w:rsid w:val="001D1725"/>
    <w:rsid w:val="001D2703"/>
    <w:rsid w:val="001D314B"/>
    <w:rsid w:val="001D462F"/>
    <w:rsid w:val="001E0F42"/>
    <w:rsid w:val="001E138E"/>
    <w:rsid w:val="001E703A"/>
    <w:rsid w:val="001E70A8"/>
    <w:rsid w:val="001E73A0"/>
    <w:rsid w:val="001F23D4"/>
    <w:rsid w:val="001F248E"/>
    <w:rsid w:val="001F392C"/>
    <w:rsid w:val="001F4359"/>
    <w:rsid w:val="001F5983"/>
    <w:rsid w:val="001F59C8"/>
    <w:rsid w:val="002042A3"/>
    <w:rsid w:val="002048BB"/>
    <w:rsid w:val="00204CA7"/>
    <w:rsid w:val="00207939"/>
    <w:rsid w:val="002100B2"/>
    <w:rsid w:val="002102A7"/>
    <w:rsid w:val="00210DFB"/>
    <w:rsid w:val="00213B28"/>
    <w:rsid w:val="0021638A"/>
    <w:rsid w:val="00222A05"/>
    <w:rsid w:val="00224606"/>
    <w:rsid w:val="002255C5"/>
    <w:rsid w:val="00225BE5"/>
    <w:rsid w:val="00231041"/>
    <w:rsid w:val="00233113"/>
    <w:rsid w:val="00233147"/>
    <w:rsid w:val="00233B56"/>
    <w:rsid w:val="00234BB6"/>
    <w:rsid w:val="00236859"/>
    <w:rsid w:val="00241EED"/>
    <w:rsid w:val="002429A7"/>
    <w:rsid w:val="0024668E"/>
    <w:rsid w:val="00250F8C"/>
    <w:rsid w:val="002532CA"/>
    <w:rsid w:val="002570CE"/>
    <w:rsid w:val="00257515"/>
    <w:rsid w:val="00260C12"/>
    <w:rsid w:val="00262047"/>
    <w:rsid w:val="00265121"/>
    <w:rsid w:val="00266F86"/>
    <w:rsid w:val="00271C83"/>
    <w:rsid w:val="0027545D"/>
    <w:rsid w:val="00276ACB"/>
    <w:rsid w:val="00276FCD"/>
    <w:rsid w:val="0027716A"/>
    <w:rsid w:val="00280703"/>
    <w:rsid w:val="00281209"/>
    <w:rsid w:val="00282330"/>
    <w:rsid w:val="002824BE"/>
    <w:rsid w:val="002831A1"/>
    <w:rsid w:val="00287BCE"/>
    <w:rsid w:val="002930A0"/>
    <w:rsid w:val="00294BF8"/>
    <w:rsid w:val="00296131"/>
    <w:rsid w:val="002A00FA"/>
    <w:rsid w:val="002A1D14"/>
    <w:rsid w:val="002A466D"/>
    <w:rsid w:val="002A5DC2"/>
    <w:rsid w:val="002A5DCF"/>
    <w:rsid w:val="002A69EE"/>
    <w:rsid w:val="002B4250"/>
    <w:rsid w:val="002B684E"/>
    <w:rsid w:val="002B70CF"/>
    <w:rsid w:val="002B71A2"/>
    <w:rsid w:val="002B7728"/>
    <w:rsid w:val="002C2EE1"/>
    <w:rsid w:val="002C3231"/>
    <w:rsid w:val="002C3FA2"/>
    <w:rsid w:val="002D0E0A"/>
    <w:rsid w:val="002D0FF6"/>
    <w:rsid w:val="002D2697"/>
    <w:rsid w:val="002D3168"/>
    <w:rsid w:val="002D5DBC"/>
    <w:rsid w:val="002D5DFF"/>
    <w:rsid w:val="002E0ACF"/>
    <w:rsid w:val="002E5AAE"/>
    <w:rsid w:val="002F1A78"/>
    <w:rsid w:val="002F1D98"/>
    <w:rsid w:val="002F4D0D"/>
    <w:rsid w:val="0030047F"/>
    <w:rsid w:val="003078A9"/>
    <w:rsid w:val="00310148"/>
    <w:rsid w:val="00311092"/>
    <w:rsid w:val="0031143B"/>
    <w:rsid w:val="003121C4"/>
    <w:rsid w:val="00316A43"/>
    <w:rsid w:val="0032039B"/>
    <w:rsid w:val="003203C1"/>
    <w:rsid w:val="0032404F"/>
    <w:rsid w:val="00325ABE"/>
    <w:rsid w:val="00331270"/>
    <w:rsid w:val="00331D46"/>
    <w:rsid w:val="00333A74"/>
    <w:rsid w:val="0033503F"/>
    <w:rsid w:val="00343E0C"/>
    <w:rsid w:val="0034442A"/>
    <w:rsid w:val="003446FA"/>
    <w:rsid w:val="003475D4"/>
    <w:rsid w:val="0035020D"/>
    <w:rsid w:val="00352A08"/>
    <w:rsid w:val="00352C27"/>
    <w:rsid w:val="00352F4E"/>
    <w:rsid w:val="00353AED"/>
    <w:rsid w:val="00354CDB"/>
    <w:rsid w:val="00354D2B"/>
    <w:rsid w:val="00357972"/>
    <w:rsid w:val="00360C8D"/>
    <w:rsid w:val="00366C15"/>
    <w:rsid w:val="00366C1E"/>
    <w:rsid w:val="00367F01"/>
    <w:rsid w:val="00371441"/>
    <w:rsid w:val="0037180E"/>
    <w:rsid w:val="00372E37"/>
    <w:rsid w:val="00373C0C"/>
    <w:rsid w:val="0037594C"/>
    <w:rsid w:val="0037722C"/>
    <w:rsid w:val="003803EA"/>
    <w:rsid w:val="00380484"/>
    <w:rsid w:val="003830EA"/>
    <w:rsid w:val="003837B2"/>
    <w:rsid w:val="00384656"/>
    <w:rsid w:val="003872C0"/>
    <w:rsid w:val="00387732"/>
    <w:rsid w:val="00390653"/>
    <w:rsid w:val="00391CA0"/>
    <w:rsid w:val="00395701"/>
    <w:rsid w:val="0039581F"/>
    <w:rsid w:val="00396E07"/>
    <w:rsid w:val="003976C9"/>
    <w:rsid w:val="003A1624"/>
    <w:rsid w:val="003A2939"/>
    <w:rsid w:val="003A2EF0"/>
    <w:rsid w:val="003A2F4D"/>
    <w:rsid w:val="003A4CCE"/>
    <w:rsid w:val="003A591F"/>
    <w:rsid w:val="003A6724"/>
    <w:rsid w:val="003A734B"/>
    <w:rsid w:val="003B05F6"/>
    <w:rsid w:val="003B13FD"/>
    <w:rsid w:val="003B236E"/>
    <w:rsid w:val="003B7A3F"/>
    <w:rsid w:val="003C121D"/>
    <w:rsid w:val="003C6D0E"/>
    <w:rsid w:val="003C7E68"/>
    <w:rsid w:val="003D06DA"/>
    <w:rsid w:val="003D3455"/>
    <w:rsid w:val="003D3738"/>
    <w:rsid w:val="003D3EE6"/>
    <w:rsid w:val="003D4185"/>
    <w:rsid w:val="003D7592"/>
    <w:rsid w:val="003E05B8"/>
    <w:rsid w:val="003E2711"/>
    <w:rsid w:val="003E3945"/>
    <w:rsid w:val="003E4C85"/>
    <w:rsid w:val="003E4F3C"/>
    <w:rsid w:val="003E5211"/>
    <w:rsid w:val="003E5614"/>
    <w:rsid w:val="003E7377"/>
    <w:rsid w:val="003E7617"/>
    <w:rsid w:val="003F13AF"/>
    <w:rsid w:val="004016FA"/>
    <w:rsid w:val="00403B2C"/>
    <w:rsid w:val="0040659F"/>
    <w:rsid w:val="004070BB"/>
    <w:rsid w:val="004076C4"/>
    <w:rsid w:val="00410B3C"/>
    <w:rsid w:val="00413063"/>
    <w:rsid w:val="0041568C"/>
    <w:rsid w:val="004169A4"/>
    <w:rsid w:val="0041769A"/>
    <w:rsid w:val="0042162E"/>
    <w:rsid w:val="004239CA"/>
    <w:rsid w:val="00426BCC"/>
    <w:rsid w:val="00427B4E"/>
    <w:rsid w:val="004355BD"/>
    <w:rsid w:val="0043765E"/>
    <w:rsid w:val="00440416"/>
    <w:rsid w:val="004410EB"/>
    <w:rsid w:val="00443E54"/>
    <w:rsid w:val="00444CDE"/>
    <w:rsid w:val="00445741"/>
    <w:rsid w:val="00452278"/>
    <w:rsid w:val="00452BA3"/>
    <w:rsid w:val="00454838"/>
    <w:rsid w:val="00455701"/>
    <w:rsid w:val="00455A4C"/>
    <w:rsid w:val="004567D2"/>
    <w:rsid w:val="00463D91"/>
    <w:rsid w:val="00464F65"/>
    <w:rsid w:val="00465785"/>
    <w:rsid w:val="00473060"/>
    <w:rsid w:val="00474AE6"/>
    <w:rsid w:val="00474DB5"/>
    <w:rsid w:val="00475062"/>
    <w:rsid w:val="00477BCA"/>
    <w:rsid w:val="004804F8"/>
    <w:rsid w:val="0048300F"/>
    <w:rsid w:val="00487D7F"/>
    <w:rsid w:val="004908BE"/>
    <w:rsid w:val="00490925"/>
    <w:rsid w:val="00492944"/>
    <w:rsid w:val="00496FC4"/>
    <w:rsid w:val="004976C5"/>
    <w:rsid w:val="004A2D83"/>
    <w:rsid w:val="004A3323"/>
    <w:rsid w:val="004A38F2"/>
    <w:rsid w:val="004A6769"/>
    <w:rsid w:val="004B0169"/>
    <w:rsid w:val="004B1DB8"/>
    <w:rsid w:val="004B2277"/>
    <w:rsid w:val="004B30A9"/>
    <w:rsid w:val="004B330E"/>
    <w:rsid w:val="004B377F"/>
    <w:rsid w:val="004B5775"/>
    <w:rsid w:val="004C07CA"/>
    <w:rsid w:val="004C0EF7"/>
    <w:rsid w:val="004C2AD6"/>
    <w:rsid w:val="004C2CA4"/>
    <w:rsid w:val="004C44EF"/>
    <w:rsid w:val="004C5A53"/>
    <w:rsid w:val="004C61ED"/>
    <w:rsid w:val="004D0A85"/>
    <w:rsid w:val="004D1564"/>
    <w:rsid w:val="004D4270"/>
    <w:rsid w:val="004D6516"/>
    <w:rsid w:val="004D68FE"/>
    <w:rsid w:val="004D6EAE"/>
    <w:rsid w:val="004D7AC5"/>
    <w:rsid w:val="004E49F0"/>
    <w:rsid w:val="004E69BB"/>
    <w:rsid w:val="004E754F"/>
    <w:rsid w:val="004E77E9"/>
    <w:rsid w:val="004F30B3"/>
    <w:rsid w:val="004F48CF"/>
    <w:rsid w:val="004F65E7"/>
    <w:rsid w:val="004F72D3"/>
    <w:rsid w:val="004F7E97"/>
    <w:rsid w:val="0050191F"/>
    <w:rsid w:val="00501AEB"/>
    <w:rsid w:val="00502D6E"/>
    <w:rsid w:val="00505404"/>
    <w:rsid w:val="00507C0B"/>
    <w:rsid w:val="0051006D"/>
    <w:rsid w:val="0051132A"/>
    <w:rsid w:val="005120A9"/>
    <w:rsid w:val="00512465"/>
    <w:rsid w:val="00512528"/>
    <w:rsid w:val="00515B23"/>
    <w:rsid w:val="00522479"/>
    <w:rsid w:val="00523B0D"/>
    <w:rsid w:val="00526882"/>
    <w:rsid w:val="00527F7E"/>
    <w:rsid w:val="00532AB0"/>
    <w:rsid w:val="00536634"/>
    <w:rsid w:val="0054002A"/>
    <w:rsid w:val="00541772"/>
    <w:rsid w:val="005426E8"/>
    <w:rsid w:val="00543D5B"/>
    <w:rsid w:val="005463C4"/>
    <w:rsid w:val="005464F2"/>
    <w:rsid w:val="0054797B"/>
    <w:rsid w:val="00552C72"/>
    <w:rsid w:val="00554ADB"/>
    <w:rsid w:val="00554D67"/>
    <w:rsid w:val="005551E6"/>
    <w:rsid w:val="00556BAC"/>
    <w:rsid w:val="005624CC"/>
    <w:rsid w:val="00563833"/>
    <w:rsid w:val="00565456"/>
    <w:rsid w:val="005675A5"/>
    <w:rsid w:val="00570892"/>
    <w:rsid w:val="0057796F"/>
    <w:rsid w:val="0058019F"/>
    <w:rsid w:val="00581C6C"/>
    <w:rsid w:val="0058242B"/>
    <w:rsid w:val="00582C5F"/>
    <w:rsid w:val="005841F9"/>
    <w:rsid w:val="00584BFF"/>
    <w:rsid w:val="00587138"/>
    <w:rsid w:val="005877B9"/>
    <w:rsid w:val="00590508"/>
    <w:rsid w:val="00590617"/>
    <w:rsid w:val="00590E2F"/>
    <w:rsid w:val="005910F3"/>
    <w:rsid w:val="00595987"/>
    <w:rsid w:val="00596A53"/>
    <w:rsid w:val="005A21FD"/>
    <w:rsid w:val="005A4A5E"/>
    <w:rsid w:val="005A4D4E"/>
    <w:rsid w:val="005A52EF"/>
    <w:rsid w:val="005A5DB8"/>
    <w:rsid w:val="005A79F2"/>
    <w:rsid w:val="005B0E96"/>
    <w:rsid w:val="005B3BC6"/>
    <w:rsid w:val="005B3BFA"/>
    <w:rsid w:val="005B49BA"/>
    <w:rsid w:val="005B4C7D"/>
    <w:rsid w:val="005B52AA"/>
    <w:rsid w:val="005B7AC1"/>
    <w:rsid w:val="005C0783"/>
    <w:rsid w:val="005C3EF7"/>
    <w:rsid w:val="005C4121"/>
    <w:rsid w:val="005C465A"/>
    <w:rsid w:val="005C6AAE"/>
    <w:rsid w:val="005C7905"/>
    <w:rsid w:val="005C7BBD"/>
    <w:rsid w:val="005D008B"/>
    <w:rsid w:val="005D190F"/>
    <w:rsid w:val="005D275D"/>
    <w:rsid w:val="005D54E8"/>
    <w:rsid w:val="005D6AB6"/>
    <w:rsid w:val="005D766B"/>
    <w:rsid w:val="005E0F63"/>
    <w:rsid w:val="005E1A83"/>
    <w:rsid w:val="005E56A6"/>
    <w:rsid w:val="005F017B"/>
    <w:rsid w:val="005F15DF"/>
    <w:rsid w:val="005F15FA"/>
    <w:rsid w:val="005F3F52"/>
    <w:rsid w:val="005F519A"/>
    <w:rsid w:val="005F59F1"/>
    <w:rsid w:val="005F636A"/>
    <w:rsid w:val="005F78BA"/>
    <w:rsid w:val="00600416"/>
    <w:rsid w:val="00602C7F"/>
    <w:rsid w:val="00602D8F"/>
    <w:rsid w:val="0060527B"/>
    <w:rsid w:val="006057A3"/>
    <w:rsid w:val="006108BB"/>
    <w:rsid w:val="00610C24"/>
    <w:rsid w:val="00612B60"/>
    <w:rsid w:val="006167BD"/>
    <w:rsid w:val="006172E0"/>
    <w:rsid w:val="00617BEC"/>
    <w:rsid w:val="006239EC"/>
    <w:rsid w:val="00624973"/>
    <w:rsid w:val="00624DA5"/>
    <w:rsid w:val="006258F0"/>
    <w:rsid w:val="00630085"/>
    <w:rsid w:val="006314DF"/>
    <w:rsid w:val="006317D7"/>
    <w:rsid w:val="00632F16"/>
    <w:rsid w:val="00633EDD"/>
    <w:rsid w:val="00636160"/>
    <w:rsid w:val="006419D2"/>
    <w:rsid w:val="006427B9"/>
    <w:rsid w:val="00644ED6"/>
    <w:rsid w:val="0064574D"/>
    <w:rsid w:val="0064674D"/>
    <w:rsid w:val="00646E78"/>
    <w:rsid w:val="0064727D"/>
    <w:rsid w:val="006511C6"/>
    <w:rsid w:val="006511FE"/>
    <w:rsid w:val="00651C0A"/>
    <w:rsid w:val="00661475"/>
    <w:rsid w:val="0066170E"/>
    <w:rsid w:val="00662967"/>
    <w:rsid w:val="0066380D"/>
    <w:rsid w:val="0066397A"/>
    <w:rsid w:val="00663A00"/>
    <w:rsid w:val="00663A3E"/>
    <w:rsid w:val="00663B10"/>
    <w:rsid w:val="006658B2"/>
    <w:rsid w:val="00665C48"/>
    <w:rsid w:val="006701A0"/>
    <w:rsid w:val="00670268"/>
    <w:rsid w:val="00670294"/>
    <w:rsid w:val="00672CF4"/>
    <w:rsid w:val="00673047"/>
    <w:rsid w:val="00677A94"/>
    <w:rsid w:val="0069025B"/>
    <w:rsid w:val="0069233E"/>
    <w:rsid w:val="00696E10"/>
    <w:rsid w:val="006978DE"/>
    <w:rsid w:val="00697ACB"/>
    <w:rsid w:val="006A09A3"/>
    <w:rsid w:val="006A0C43"/>
    <w:rsid w:val="006A1FF1"/>
    <w:rsid w:val="006A4FC4"/>
    <w:rsid w:val="006A6F84"/>
    <w:rsid w:val="006B08D9"/>
    <w:rsid w:val="006B10E4"/>
    <w:rsid w:val="006B26ED"/>
    <w:rsid w:val="006B3439"/>
    <w:rsid w:val="006B3D28"/>
    <w:rsid w:val="006B46E4"/>
    <w:rsid w:val="006B52FE"/>
    <w:rsid w:val="006B53EF"/>
    <w:rsid w:val="006B5C44"/>
    <w:rsid w:val="006B698F"/>
    <w:rsid w:val="006D062F"/>
    <w:rsid w:val="006D4247"/>
    <w:rsid w:val="006D4C73"/>
    <w:rsid w:val="006E049A"/>
    <w:rsid w:val="006E0F7F"/>
    <w:rsid w:val="006E20ED"/>
    <w:rsid w:val="006E3CEF"/>
    <w:rsid w:val="006E4EAB"/>
    <w:rsid w:val="006E55DE"/>
    <w:rsid w:val="006E6B31"/>
    <w:rsid w:val="006F3106"/>
    <w:rsid w:val="006F420C"/>
    <w:rsid w:val="006F7DE9"/>
    <w:rsid w:val="00700538"/>
    <w:rsid w:val="0070252A"/>
    <w:rsid w:val="00704AEF"/>
    <w:rsid w:val="00705AE0"/>
    <w:rsid w:val="00705FE4"/>
    <w:rsid w:val="007118CA"/>
    <w:rsid w:val="00711E4C"/>
    <w:rsid w:val="00721DB4"/>
    <w:rsid w:val="00723153"/>
    <w:rsid w:val="00726275"/>
    <w:rsid w:val="007266F0"/>
    <w:rsid w:val="00727001"/>
    <w:rsid w:val="00731656"/>
    <w:rsid w:val="007317C5"/>
    <w:rsid w:val="00733877"/>
    <w:rsid w:val="007357B3"/>
    <w:rsid w:val="00737838"/>
    <w:rsid w:val="0074379E"/>
    <w:rsid w:val="00743D74"/>
    <w:rsid w:val="00745993"/>
    <w:rsid w:val="00751D7D"/>
    <w:rsid w:val="007544CE"/>
    <w:rsid w:val="00754E92"/>
    <w:rsid w:val="00755202"/>
    <w:rsid w:val="00756778"/>
    <w:rsid w:val="00760350"/>
    <w:rsid w:val="007625FF"/>
    <w:rsid w:val="0076493D"/>
    <w:rsid w:val="0076615B"/>
    <w:rsid w:val="00766BF8"/>
    <w:rsid w:val="00770074"/>
    <w:rsid w:val="007719B4"/>
    <w:rsid w:val="007729B8"/>
    <w:rsid w:val="00772B63"/>
    <w:rsid w:val="0077553F"/>
    <w:rsid w:val="007755A4"/>
    <w:rsid w:val="0078512A"/>
    <w:rsid w:val="0078565A"/>
    <w:rsid w:val="00786A94"/>
    <w:rsid w:val="00786AB7"/>
    <w:rsid w:val="00791D7D"/>
    <w:rsid w:val="00792A0B"/>
    <w:rsid w:val="00792DEC"/>
    <w:rsid w:val="00796258"/>
    <w:rsid w:val="007A0894"/>
    <w:rsid w:val="007A2501"/>
    <w:rsid w:val="007A3B73"/>
    <w:rsid w:val="007A5A43"/>
    <w:rsid w:val="007B41A9"/>
    <w:rsid w:val="007B7C9C"/>
    <w:rsid w:val="007C0AEF"/>
    <w:rsid w:val="007C1D43"/>
    <w:rsid w:val="007C1FE6"/>
    <w:rsid w:val="007C274F"/>
    <w:rsid w:val="007C2D64"/>
    <w:rsid w:val="007C447B"/>
    <w:rsid w:val="007C5F30"/>
    <w:rsid w:val="007C60A4"/>
    <w:rsid w:val="007C6D96"/>
    <w:rsid w:val="007D165E"/>
    <w:rsid w:val="007D2B0E"/>
    <w:rsid w:val="007D324E"/>
    <w:rsid w:val="007D668A"/>
    <w:rsid w:val="007D7D0B"/>
    <w:rsid w:val="007E1D9C"/>
    <w:rsid w:val="007E2E8D"/>
    <w:rsid w:val="007E425F"/>
    <w:rsid w:val="007E45CE"/>
    <w:rsid w:val="007E61DC"/>
    <w:rsid w:val="007E7406"/>
    <w:rsid w:val="007F26FC"/>
    <w:rsid w:val="007F415B"/>
    <w:rsid w:val="007F5AF8"/>
    <w:rsid w:val="007F6349"/>
    <w:rsid w:val="00801A6E"/>
    <w:rsid w:val="008042DD"/>
    <w:rsid w:val="00807139"/>
    <w:rsid w:val="00811CAC"/>
    <w:rsid w:val="008128BF"/>
    <w:rsid w:val="00813128"/>
    <w:rsid w:val="00817876"/>
    <w:rsid w:val="00821943"/>
    <w:rsid w:val="00821EF0"/>
    <w:rsid w:val="0082307D"/>
    <w:rsid w:val="008260BC"/>
    <w:rsid w:val="008277FC"/>
    <w:rsid w:val="008313BE"/>
    <w:rsid w:val="00832FDB"/>
    <w:rsid w:val="00836965"/>
    <w:rsid w:val="00842EE4"/>
    <w:rsid w:val="008435D8"/>
    <w:rsid w:val="00846765"/>
    <w:rsid w:val="00850FF0"/>
    <w:rsid w:val="00854908"/>
    <w:rsid w:val="008563C4"/>
    <w:rsid w:val="00856573"/>
    <w:rsid w:val="00860A3E"/>
    <w:rsid w:val="00862F5A"/>
    <w:rsid w:val="008634EC"/>
    <w:rsid w:val="00865635"/>
    <w:rsid w:val="008722BB"/>
    <w:rsid w:val="008734BF"/>
    <w:rsid w:val="008739A3"/>
    <w:rsid w:val="00873B84"/>
    <w:rsid w:val="00874DB5"/>
    <w:rsid w:val="008750AA"/>
    <w:rsid w:val="0087565A"/>
    <w:rsid w:val="00876DA9"/>
    <w:rsid w:val="00882806"/>
    <w:rsid w:val="00882BF4"/>
    <w:rsid w:val="00883DE5"/>
    <w:rsid w:val="00883E70"/>
    <w:rsid w:val="008843C6"/>
    <w:rsid w:val="00886FA4"/>
    <w:rsid w:val="0088760F"/>
    <w:rsid w:val="0089049F"/>
    <w:rsid w:val="008925B7"/>
    <w:rsid w:val="008935F8"/>
    <w:rsid w:val="00897670"/>
    <w:rsid w:val="008A17D2"/>
    <w:rsid w:val="008A2DC4"/>
    <w:rsid w:val="008A3846"/>
    <w:rsid w:val="008A4FA1"/>
    <w:rsid w:val="008A5813"/>
    <w:rsid w:val="008A632E"/>
    <w:rsid w:val="008B1314"/>
    <w:rsid w:val="008B568C"/>
    <w:rsid w:val="008B7767"/>
    <w:rsid w:val="008C0117"/>
    <w:rsid w:val="008C15B7"/>
    <w:rsid w:val="008C1C27"/>
    <w:rsid w:val="008C324F"/>
    <w:rsid w:val="008C6EF8"/>
    <w:rsid w:val="008C76DF"/>
    <w:rsid w:val="008D3AB2"/>
    <w:rsid w:val="008D4247"/>
    <w:rsid w:val="008D46E0"/>
    <w:rsid w:val="008D73D2"/>
    <w:rsid w:val="008D7D5A"/>
    <w:rsid w:val="008E160F"/>
    <w:rsid w:val="008E29CD"/>
    <w:rsid w:val="008E35CF"/>
    <w:rsid w:val="008E47DB"/>
    <w:rsid w:val="008E6A8B"/>
    <w:rsid w:val="008F0DBE"/>
    <w:rsid w:val="008F136E"/>
    <w:rsid w:val="008F150E"/>
    <w:rsid w:val="008F2A27"/>
    <w:rsid w:val="008F4527"/>
    <w:rsid w:val="008F62FD"/>
    <w:rsid w:val="008F6678"/>
    <w:rsid w:val="00900F25"/>
    <w:rsid w:val="0090473C"/>
    <w:rsid w:val="00905307"/>
    <w:rsid w:val="009078C0"/>
    <w:rsid w:val="009114C8"/>
    <w:rsid w:val="009136A2"/>
    <w:rsid w:val="009136C4"/>
    <w:rsid w:val="00913C09"/>
    <w:rsid w:val="00913E49"/>
    <w:rsid w:val="00915956"/>
    <w:rsid w:val="00915BBC"/>
    <w:rsid w:val="00916620"/>
    <w:rsid w:val="00917A9E"/>
    <w:rsid w:val="00917B77"/>
    <w:rsid w:val="009217EA"/>
    <w:rsid w:val="009226F1"/>
    <w:rsid w:val="00922AF2"/>
    <w:rsid w:val="009237FD"/>
    <w:rsid w:val="00924450"/>
    <w:rsid w:val="00926744"/>
    <w:rsid w:val="00926DC7"/>
    <w:rsid w:val="009279B4"/>
    <w:rsid w:val="00932A1F"/>
    <w:rsid w:val="00932B3F"/>
    <w:rsid w:val="0093427B"/>
    <w:rsid w:val="00935783"/>
    <w:rsid w:val="00941603"/>
    <w:rsid w:val="00941665"/>
    <w:rsid w:val="00942149"/>
    <w:rsid w:val="00942F23"/>
    <w:rsid w:val="00943C58"/>
    <w:rsid w:val="00945E60"/>
    <w:rsid w:val="00946D24"/>
    <w:rsid w:val="00947B94"/>
    <w:rsid w:val="009502AF"/>
    <w:rsid w:val="00951176"/>
    <w:rsid w:val="009518A9"/>
    <w:rsid w:val="00955DB7"/>
    <w:rsid w:val="00955F4C"/>
    <w:rsid w:val="0095660D"/>
    <w:rsid w:val="0095699C"/>
    <w:rsid w:val="00960D78"/>
    <w:rsid w:val="00964696"/>
    <w:rsid w:val="00965B46"/>
    <w:rsid w:val="00966182"/>
    <w:rsid w:val="00967A25"/>
    <w:rsid w:val="009705C4"/>
    <w:rsid w:val="00972ABE"/>
    <w:rsid w:val="009758FA"/>
    <w:rsid w:val="00975AD9"/>
    <w:rsid w:val="00976B72"/>
    <w:rsid w:val="00980B2F"/>
    <w:rsid w:val="00983D72"/>
    <w:rsid w:val="00985A3C"/>
    <w:rsid w:val="0098645C"/>
    <w:rsid w:val="00990A2F"/>
    <w:rsid w:val="00990B02"/>
    <w:rsid w:val="00990ED1"/>
    <w:rsid w:val="009938E8"/>
    <w:rsid w:val="009948C4"/>
    <w:rsid w:val="009956B2"/>
    <w:rsid w:val="00995893"/>
    <w:rsid w:val="009970FA"/>
    <w:rsid w:val="009978C3"/>
    <w:rsid w:val="009A4045"/>
    <w:rsid w:val="009A4675"/>
    <w:rsid w:val="009A6ADB"/>
    <w:rsid w:val="009A7337"/>
    <w:rsid w:val="009B037E"/>
    <w:rsid w:val="009B253B"/>
    <w:rsid w:val="009B328F"/>
    <w:rsid w:val="009C27CD"/>
    <w:rsid w:val="009C404B"/>
    <w:rsid w:val="009C4772"/>
    <w:rsid w:val="009C4917"/>
    <w:rsid w:val="009C6EA5"/>
    <w:rsid w:val="009D1B85"/>
    <w:rsid w:val="009D2C4E"/>
    <w:rsid w:val="009D3F1A"/>
    <w:rsid w:val="009D5782"/>
    <w:rsid w:val="009D6553"/>
    <w:rsid w:val="009E0433"/>
    <w:rsid w:val="009E31C3"/>
    <w:rsid w:val="009E3795"/>
    <w:rsid w:val="009E6386"/>
    <w:rsid w:val="009E63A1"/>
    <w:rsid w:val="009E6502"/>
    <w:rsid w:val="009E65D9"/>
    <w:rsid w:val="009E71FC"/>
    <w:rsid w:val="009F073F"/>
    <w:rsid w:val="009F2BB6"/>
    <w:rsid w:val="009F2CE5"/>
    <w:rsid w:val="00A04830"/>
    <w:rsid w:val="00A0628C"/>
    <w:rsid w:val="00A06F23"/>
    <w:rsid w:val="00A129A6"/>
    <w:rsid w:val="00A12CA8"/>
    <w:rsid w:val="00A20021"/>
    <w:rsid w:val="00A20D87"/>
    <w:rsid w:val="00A21AAC"/>
    <w:rsid w:val="00A23BE0"/>
    <w:rsid w:val="00A24D06"/>
    <w:rsid w:val="00A252CB"/>
    <w:rsid w:val="00A31FB9"/>
    <w:rsid w:val="00A33D7B"/>
    <w:rsid w:val="00A35300"/>
    <w:rsid w:val="00A3613A"/>
    <w:rsid w:val="00A367C4"/>
    <w:rsid w:val="00A36865"/>
    <w:rsid w:val="00A3700B"/>
    <w:rsid w:val="00A40284"/>
    <w:rsid w:val="00A40766"/>
    <w:rsid w:val="00A42143"/>
    <w:rsid w:val="00A4259D"/>
    <w:rsid w:val="00A4310D"/>
    <w:rsid w:val="00A43D86"/>
    <w:rsid w:val="00A46966"/>
    <w:rsid w:val="00A50E76"/>
    <w:rsid w:val="00A52255"/>
    <w:rsid w:val="00A52E79"/>
    <w:rsid w:val="00A52F64"/>
    <w:rsid w:val="00A53B11"/>
    <w:rsid w:val="00A54089"/>
    <w:rsid w:val="00A54CD4"/>
    <w:rsid w:val="00A57604"/>
    <w:rsid w:val="00A57AEA"/>
    <w:rsid w:val="00A63B40"/>
    <w:rsid w:val="00A63FEF"/>
    <w:rsid w:val="00A65024"/>
    <w:rsid w:val="00A65FB4"/>
    <w:rsid w:val="00A7047E"/>
    <w:rsid w:val="00A7088E"/>
    <w:rsid w:val="00A70894"/>
    <w:rsid w:val="00A715E6"/>
    <w:rsid w:val="00A72B3B"/>
    <w:rsid w:val="00A762F4"/>
    <w:rsid w:val="00A765BB"/>
    <w:rsid w:val="00A77B3F"/>
    <w:rsid w:val="00A8066E"/>
    <w:rsid w:val="00A80F4C"/>
    <w:rsid w:val="00A8462C"/>
    <w:rsid w:val="00A86E5F"/>
    <w:rsid w:val="00A90F58"/>
    <w:rsid w:val="00AA095A"/>
    <w:rsid w:val="00AA0B75"/>
    <w:rsid w:val="00AA247F"/>
    <w:rsid w:val="00AA48AA"/>
    <w:rsid w:val="00AA5A04"/>
    <w:rsid w:val="00AB4C31"/>
    <w:rsid w:val="00AB65D6"/>
    <w:rsid w:val="00AB6DC4"/>
    <w:rsid w:val="00AC1F4B"/>
    <w:rsid w:val="00AC5CA5"/>
    <w:rsid w:val="00AC6184"/>
    <w:rsid w:val="00AC6F45"/>
    <w:rsid w:val="00AC7225"/>
    <w:rsid w:val="00AD04BF"/>
    <w:rsid w:val="00AD194B"/>
    <w:rsid w:val="00AD45C8"/>
    <w:rsid w:val="00AD6C92"/>
    <w:rsid w:val="00AD75E7"/>
    <w:rsid w:val="00AE3D9F"/>
    <w:rsid w:val="00AE4611"/>
    <w:rsid w:val="00AE523C"/>
    <w:rsid w:val="00AE742C"/>
    <w:rsid w:val="00AE759B"/>
    <w:rsid w:val="00AF15B1"/>
    <w:rsid w:val="00AF1811"/>
    <w:rsid w:val="00AF1FBA"/>
    <w:rsid w:val="00AF6412"/>
    <w:rsid w:val="00B00C5D"/>
    <w:rsid w:val="00B01804"/>
    <w:rsid w:val="00B02BAC"/>
    <w:rsid w:val="00B03A84"/>
    <w:rsid w:val="00B05E94"/>
    <w:rsid w:val="00B073FC"/>
    <w:rsid w:val="00B21010"/>
    <w:rsid w:val="00B24E5D"/>
    <w:rsid w:val="00B25B53"/>
    <w:rsid w:val="00B30C4A"/>
    <w:rsid w:val="00B34860"/>
    <w:rsid w:val="00B43B6B"/>
    <w:rsid w:val="00B44DB9"/>
    <w:rsid w:val="00B45DE4"/>
    <w:rsid w:val="00B463D1"/>
    <w:rsid w:val="00B52DC0"/>
    <w:rsid w:val="00B534A3"/>
    <w:rsid w:val="00B53F41"/>
    <w:rsid w:val="00B55740"/>
    <w:rsid w:val="00B56A81"/>
    <w:rsid w:val="00B5735E"/>
    <w:rsid w:val="00B605B9"/>
    <w:rsid w:val="00B61C75"/>
    <w:rsid w:val="00B6207F"/>
    <w:rsid w:val="00B641FE"/>
    <w:rsid w:val="00B64372"/>
    <w:rsid w:val="00B6522B"/>
    <w:rsid w:val="00B66057"/>
    <w:rsid w:val="00B7153C"/>
    <w:rsid w:val="00B71A81"/>
    <w:rsid w:val="00B72A0F"/>
    <w:rsid w:val="00B7320D"/>
    <w:rsid w:val="00B765CA"/>
    <w:rsid w:val="00B8090A"/>
    <w:rsid w:val="00B84AFE"/>
    <w:rsid w:val="00B84B31"/>
    <w:rsid w:val="00B84C61"/>
    <w:rsid w:val="00B84D6E"/>
    <w:rsid w:val="00B85761"/>
    <w:rsid w:val="00B9041F"/>
    <w:rsid w:val="00B90764"/>
    <w:rsid w:val="00B92D3A"/>
    <w:rsid w:val="00B942A9"/>
    <w:rsid w:val="00B94D3A"/>
    <w:rsid w:val="00B94D98"/>
    <w:rsid w:val="00BA177E"/>
    <w:rsid w:val="00BA1AAF"/>
    <w:rsid w:val="00BA2ED2"/>
    <w:rsid w:val="00BA507A"/>
    <w:rsid w:val="00BA7ABD"/>
    <w:rsid w:val="00BA7F91"/>
    <w:rsid w:val="00BB1ADD"/>
    <w:rsid w:val="00BB4184"/>
    <w:rsid w:val="00BB4E28"/>
    <w:rsid w:val="00BB7044"/>
    <w:rsid w:val="00BC07C5"/>
    <w:rsid w:val="00BC5D50"/>
    <w:rsid w:val="00BC6E3E"/>
    <w:rsid w:val="00BC799C"/>
    <w:rsid w:val="00BC7C1D"/>
    <w:rsid w:val="00BD2061"/>
    <w:rsid w:val="00BD2EB1"/>
    <w:rsid w:val="00BD53FC"/>
    <w:rsid w:val="00BD598F"/>
    <w:rsid w:val="00BD5DA8"/>
    <w:rsid w:val="00BD6DB9"/>
    <w:rsid w:val="00BD741D"/>
    <w:rsid w:val="00BE10CA"/>
    <w:rsid w:val="00BE46F8"/>
    <w:rsid w:val="00BE50D4"/>
    <w:rsid w:val="00BE592E"/>
    <w:rsid w:val="00BE6DD5"/>
    <w:rsid w:val="00BF0EA7"/>
    <w:rsid w:val="00BF17D0"/>
    <w:rsid w:val="00BF3962"/>
    <w:rsid w:val="00BF70B3"/>
    <w:rsid w:val="00C00B9D"/>
    <w:rsid w:val="00C02403"/>
    <w:rsid w:val="00C05144"/>
    <w:rsid w:val="00C05775"/>
    <w:rsid w:val="00C13660"/>
    <w:rsid w:val="00C14419"/>
    <w:rsid w:val="00C16533"/>
    <w:rsid w:val="00C165DE"/>
    <w:rsid w:val="00C1679C"/>
    <w:rsid w:val="00C17078"/>
    <w:rsid w:val="00C17C77"/>
    <w:rsid w:val="00C215BE"/>
    <w:rsid w:val="00C227C8"/>
    <w:rsid w:val="00C24250"/>
    <w:rsid w:val="00C24E2C"/>
    <w:rsid w:val="00C25B34"/>
    <w:rsid w:val="00C27833"/>
    <w:rsid w:val="00C3268C"/>
    <w:rsid w:val="00C32988"/>
    <w:rsid w:val="00C33303"/>
    <w:rsid w:val="00C342D0"/>
    <w:rsid w:val="00C43279"/>
    <w:rsid w:val="00C4487B"/>
    <w:rsid w:val="00C536DD"/>
    <w:rsid w:val="00C54E4C"/>
    <w:rsid w:val="00C553D0"/>
    <w:rsid w:val="00C55F6C"/>
    <w:rsid w:val="00C60120"/>
    <w:rsid w:val="00C60542"/>
    <w:rsid w:val="00C60DBB"/>
    <w:rsid w:val="00C60E25"/>
    <w:rsid w:val="00C60E6E"/>
    <w:rsid w:val="00C61AA8"/>
    <w:rsid w:val="00C61EAB"/>
    <w:rsid w:val="00C620F8"/>
    <w:rsid w:val="00C64ED8"/>
    <w:rsid w:val="00C6540F"/>
    <w:rsid w:val="00C658FF"/>
    <w:rsid w:val="00C66644"/>
    <w:rsid w:val="00C67EFB"/>
    <w:rsid w:val="00C72414"/>
    <w:rsid w:val="00C80D2D"/>
    <w:rsid w:val="00C84361"/>
    <w:rsid w:val="00C8527B"/>
    <w:rsid w:val="00C853A8"/>
    <w:rsid w:val="00C908A6"/>
    <w:rsid w:val="00C91D85"/>
    <w:rsid w:val="00C92FCD"/>
    <w:rsid w:val="00C950AE"/>
    <w:rsid w:val="00C95857"/>
    <w:rsid w:val="00C96FFF"/>
    <w:rsid w:val="00CA1841"/>
    <w:rsid w:val="00CA5326"/>
    <w:rsid w:val="00CA5EEC"/>
    <w:rsid w:val="00CA6400"/>
    <w:rsid w:val="00CA65C8"/>
    <w:rsid w:val="00CA75A9"/>
    <w:rsid w:val="00CB4B1E"/>
    <w:rsid w:val="00CB6120"/>
    <w:rsid w:val="00CB7F2B"/>
    <w:rsid w:val="00CC0047"/>
    <w:rsid w:val="00CC0F98"/>
    <w:rsid w:val="00CC1450"/>
    <w:rsid w:val="00CC1483"/>
    <w:rsid w:val="00CC2175"/>
    <w:rsid w:val="00CC27DC"/>
    <w:rsid w:val="00CC45BF"/>
    <w:rsid w:val="00CC58BA"/>
    <w:rsid w:val="00CD16D6"/>
    <w:rsid w:val="00CD473E"/>
    <w:rsid w:val="00CD4F84"/>
    <w:rsid w:val="00CD646B"/>
    <w:rsid w:val="00CD77F5"/>
    <w:rsid w:val="00CE03EF"/>
    <w:rsid w:val="00CE0769"/>
    <w:rsid w:val="00CE0EE0"/>
    <w:rsid w:val="00CE13DA"/>
    <w:rsid w:val="00CE1C37"/>
    <w:rsid w:val="00CE3448"/>
    <w:rsid w:val="00CE41CE"/>
    <w:rsid w:val="00CE6AEA"/>
    <w:rsid w:val="00CE6C32"/>
    <w:rsid w:val="00CE78CE"/>
    <w:rsid w:val="00CF232F"/>
    <w:rsid w:val="00CF392C"/>
    <w:rsid w:val="00CF4467"/>
    <w:rsid w:val="00CF5A68"/>
    <w:rsid w:val="00CF6012"/>
    <w:rsid w:val="00CF61F3"/>
    <w:rsid w:val="00CF7CD1"/>
    <w:rsid w:val="00D0119D"/>
    <w:rsid w:val="00D046E2"/>
    <w:rsid w:val="00D05161"/>
    <w:rsid w:val="00D07F5C"/>
    <w:rsid w:val="00D1059C"/>
    <w:rsid w:val="00D153BE"/>
    <w:rsid w:val="00D15A6A"/>
    <w:rsid w:val="00D15CE1"/>
    <w:rsid w:val="00D206E0"/>
    <w:rsid w:val="00D2171F"/>
    <w:rsid w:val="00D2211C"/>
    <w:rsid w:val="00D2229A"/>
    <w:rsid w:val="00D23E9C"/>
    <w:rsid w:val="00D265E7"/>
    <w:rsid w:val="00D27676"/>
    <w:rsid w:val="00D27A8B"/>
    <w:rsid w:val="00D31E2F"/>
    <w:rsid w:val="00D350E5"/>
    <w:rsid w:val="00D40ACD"/>
    <w:rsid w:val="00D44B80"/>
    <w:rsid w:val="00D50BC8"/>
    <w:rsid w:val="00D554E0"/>
    <w:rsid w:val="00D61FEA"/>
    <w:rsid w:val="00D6257A"/>
    <w:rsid w:val="00D64882"/>
    <w:rsid w:val="00D66D7E"/>
    <w:rsid w:val="00D7051D"/>
    <w:rsid w:val="00D74721"/>
    <w:rsid w:val="00D779D6"/>
    <w:rsid w:val="00D841E0"/>
    <w:rsid w:val="00D84CAB"/>
    <w:rsid w:val="00D86DE5"/>
    <w:rsid w:val="00D90B2B"/>
    <w:rsid w:val="00D967CF"/>
    <w:rsid w:val="00DA17E1"/>
    <w:rsid w:val="00DA18E6"/>
    <w:rsid w:val="00DA1C91"/>
    <w:rsid w:val="00DA1EEA"/>
    <w:rsid w:val="00DA5891"/>
    <w:rsid w:val="00DA5ADF"/>
    <w:rsid w:val="00DB56C3"/>
    <w:rsid w:val="00DC073E"/>
    <w:rsid w:val="00DC0933"/>
    <w:rsid w:val="00DC1793"/>
    <w:rsid w:val="00DC323A"/>
    <w:rsid w:val="00DC54D8"/>
    <w:rsid w:val="00DC5EFD"/>
    <w:rsid w:val="00DC7C3A"/>
    <w:rsid w:val="00DD022D"/>
    <w:rsid w:val="00DD0C0F"/>
    <w:rsid w:val="00DD0CB4"/>
    <w:rsid w:val="00DD37AC"/>
    <w:rsid w:val="00DD4E58"/>
    <w:rsid w:val="00DD5E53"/>
    <w:rsid w:val="00DD6444"/>
    <w:rsid w:val="00DE0F8B"/>
    <w:rsid w:val="00DE11BA"/>
    <w:rsid w:val="00DE19D1"/>
    <w:rsid w:val="00DE27CA"/>
    <w:rsid w:val="00DF1CFD"/>
    <w:rsid w:val="00DF3C04"/>
    <w:rsid w:val="00DF4557"/>
    <w:rsid w:val="00DF46D7"/>
    <w:rsid w:val="00DF53C8"/>
    <w:rsid w:val="00DF66B9"/>
    <w:rsid w:val="00DF70FC"/>
    <w:rsid w:val="00DF79C2"/>
    <w:rsid w:val="00E04840"/>
    <w:rsid w:val="00E05050"/>
    <w:rsid w:val="00E050DE"/>
    <w:rsid w:val="00E05746"/>
    <w:rsid w:val="00E059B5"/>
    <w:rsid w:val="00E062AB"/>
    <w:rsid w:val="00E10D9C"/>
    <w:rsid w:val="00E113A2"/>
    <w:rsid w:val="00E12118"/>
    <w:rsid w:val="00E12BF3"/>
    <w:rsid w:val="00E12D6F"/>
    <w:rsid w:val="00E131C3"/>
    <w:rsid w:val="00E1492A"/>
    <w:rsid w:val="00E1558F"/>
    <w:rsid w:val="00E1577B"/>
    <w:rsid w:val="00E175DE"/>
    <w:rsid w:val="00E17CDA"/>
    <w:rsid w:val="00E23331"/>
    <w:rsid w:val="00E23B92"/>
    <w:rsid w:val="00E24E0E"/>
    <w:rsid w:val="00E27447"/>
    <w:rsid w:val="00E30485"/>
    <w:rsid w:val="00E3054C"/>
    <w:rsid w:val="00E314B6"/>
    <w:rsid w:val="00E32E59"/>
    <w:rsid w:val="00E33E4B"/>
    <w:rsid w:val="00E3576A"/>
    <w:rsid w:val="00E3594C"/>
    <w:rsid w:val="00E35A75"/>
    <w:rsid w:val="00E3759A"/>
    <w:rsid w:val="00E37D71"/>
    <w:rsid w:val="00E415C3"/>
    <w:rsid w:val="00E43830"/>
    <w:rsid w:val="00E44DB3"/>
    <w:rsid w:val="00E52A28"/>
    <w:rsid w:val="00E536A2"/>
    <w:rsid w:val="00E5431A"/>
    <w:rsid w:val="00E56ED7"/>
    <w:rsid w:val="00E608D1"/>
    <w:rsid w:val="00E61B36"/>
    <w:rsid w:val="00E6317E"/>
    <w:rsid w:val="00E63EC6"/>
    <w:rsid w:val="00E64262"/>
    <w:rsid w:val="00E668F8"/>
    <w:rsid w:val="00E67FAD"/>
    <w:rsid w:val="00E70685"/>
    <w:rsid w:val="00E713C6"/>
    <w:rsid w:val="00E74B17"/>
    <w:rsid w:val="00E75272"/>
    <w:rsid w:val="00E75EB9"/>
    <w:rsid w:val="00E774EF"/>
    <w:rsid w:val="00E83F9F"/>
    <w:rsid w:val="00E87635"/>
    <w:rsid w:val="00E9081B"/>
    <w:rsid w:val="00E9158E"/>
    <w:rsid w:val="00EA51D1"/>
    <w:rsid w:val="00EA74E2"/>
    <w:rsid w:val="00EA797D"/>
    <w:rsid w:val="00EB30F8"/>
    <w:rsid w:val="00EB5C43"/>
    <w:rsid w:val="00EB702F"/>
    <w:rsid w:val="00EC2F3F"/>
    <w:rsid w:val="00EC743B"/>
    <w:rsid w:val="00ED0C30"/>
    <w:rsid w:val="00ED1FA1"/>
    <w:rsid w:val="00ED56EB"/>
    <w:rsid w:val="00ED596A"/>
    <w:rsid w:val="00ED75BF"/>
    <w:rsid w:val="00EE0085"/>
    <w:rsid w:val="00EE058B"/>
    <w:rsid w:val="00EE21B8"/>
    <w:rsid w:val="00EE2F91"/>
    <w:rsid w:val="00EE303B"/>
    <w:rsid w:val="00EE46F3"/>
    <w:rsid w:val="00EE5F87"/>
    <w:rsid w:val="00EE68A8"/>
    <w:rsid w:val="00EE7CCF"/>
    <w:rsid w:val="00EF4481"/>
    <w:rsid w:val="00EF529E"/>
    <w:rsid w:val="00EF54A8"/>
    <w:rsid w:val="00EF56F2"/>
    <w:rsid w:val="00EF6038"/>
    <w:rsid w:val="00EF7B7C"/>
    <w:rsid w:val="00EF7F87"/>
    <w:rsid w:val="00F00926"/>
    <w:rsid w:val="00F00A63"/>
    <w:rsid w:val="00F0327B"/>
    <w:rsid w:val="00F03BB7"/>
    <w:rsid w:val="00F04EFE"/>
    <w:rsid w:val="00F052C8"/>
    <w:rsid w:val="00F127C1"/>
    <w:rsid w:val="00F1349E"/>
    <w:rsid w:val="00F138C9"/>
    <w:rsid w:val="00F202BC"/>
    <w:rsid w:val="00F24202"/>
    <w:rsid w:val="00F252BC"/>
    <w:rsid w:val="00F26B87"/>
    <w:rsid w:val="00F26D53"/>
    <w:rsid w:val="00F33B41"/>
    <w:rsid w:val="00F3592D"/>
    <w:rsid w:val="00F37117"/>
    <w:rsid w:val="00F373DD"/>
    <w:rsid w:val="00F40BC8"/>
    <w:rsid w:val="00F42006"/>
    <w:rsid w:val="00F426BE"/>
    <w:rsid w:val="00F46996"/>
    <w:rsid w:val="00F46B2D"/>
    <w:rsid w:val="00F505D4"/>
    <w:rsid w:val="00F508A7"/>
    <w:rsid w:val="00F516E4"/>
    <w:rsid w:val="00F51987"/>
    <w:rsid w:val="00F51BA2"/>
    <w:rsid w:val="00F53876"/>
    <w:rsid w:val="00F54DF7"/>
    <w:rsid w:val="00F550EE"/>
    <w:rsid w:val="00F55CB0"/>
    <w:rsid w:val="00F60369"/>
    <w:rsid w:val="00F60F52"/>
    <w:rsid w:val="00F61037"/>
    <w:rsid w:val="00F623BA"/>
    <w:rsid w:val="00F636D5"/>
    <w:rsid w:val="00F63F26"/>
    <w:rsid w:val="00F6744B"/>
    <w:rsid w:val="00F70B7E"/>
    <w:rsid w:val="00F72B13"/>
    <w:rsid w:val="00F73981"/>
    <w:rsid w:val="00F75545"/>
    <w:rsid w:val="00F77C81"/>
    <w:rsid w:val="00F82595"/>
    <w:rsid w:val="00F83C1E"/>
    <w:rsid w:val="00F84A85"/>
    <w:rsid w:val="00F85F96"/>
    <w:rsid w:val="00F86730"/>
    <w:rsid w:val="00F86988"/>
    <w:rsid w:val="00F86C6A"/>
    <w:rsid w:val="00F91462"/>
    <w:rsid w:val="00F92C87"/>
    <w:rsid w:val="00F932BE"/>
    <w:rsid w:val="00F93FC0"/>
    <w:rsid w:val="00F95AEB"/>
    <w:rsid w:val="00F963B5"/>
    <w:rsid w:val="00FA2DBD"/>
    <w:rsid w:val="00FA2F38"/>
    <w:rsid w:val="00FA3E09"/>
    <w:rsid w:val="00FA5E95"/>
    <w:rsid w:val="00FB1015"/>
    <w:rsid w:val="00FB3947"/>
    <w:rsid w:val="00FB3D44"/>
    <w:rsid w:val="00FB57CB"/>
    <w:rsid w:val="00FC087C"/>
    <w:rsid w:val="00FC2D3E"/>
    <w:rsid w:val="00FC3A3A"/>
    <w:rsid w:val="00FC4138"/>
    <w:rsid w:val="00FC701A"/>
    <w:rsid w:val="00FD023A"/>
    <w:rsid w:val="00FD0744"/>
    <w:rsid w:val="00FD1E02"/>
    <w:rsid w:val="00FD2392"/>
    <w:rsid w:val="00FD331E"/>
    <w:rsid w:val="00FD575A"/>
    <w:rsid w:val="00FD6025"/>
    <w:rsid w:val="00FE35E9"/>
    <w:rsid w:val="00FE6D8D"/>
    <w:rsid w:val="00FF1B9C"/>
    <w:rsid w:val="00FF3278"/>
    <w:rsid w:val="00FF391D"/>
    <w:rsid w:val="00FF5F3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6033485"/>
  <w15:chartTrackingRefBased/>
  <w15:docId w15:val="{FF9BC866-9362-492F-AF7E-80022512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4CD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B652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FF3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522B"/>
    <w:rPr>
      <w:rFonts w:ascii="Times New Roman" w:eastAsia="Times New Roman" w:hAnsi="Times New Roman"/>
      <w:sz w:val="32"/>
    </w:rPr>
  </w:style>
  <w:style w:type="paragraph" w:styleId="a9">
    <w:name w:val="Balloon Text"/>
    <w:basedOn w:val="a"/>
    <w:link w:val="aa"/>
    <w:uiPriority w:val="99"/>
    <w:semiHidden/>
    <w:unhideWhenUsed/>
    <w:rsid w:val="005801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801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354CD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Strong"/>
    <w:uiPriority w:val="22"/>
    <w:qFormat/>
    <w:rsid w:val="006167BD"/>
    <w:rPr>
      <w:b/>
      <w:bCs/>
    </w:rPr>
  </w:style>
  <w:style w:type="character" w:customStyle="1" w:styleId="FontStyle12">
    <w:name w:val="Font Style12"/>
    <w:uiPriority w:val="99"/>
    <w:rsid w:val="00F77C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9C7D-F286-44D7-8B0E-6BE9DAC4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2020-09-15T03:31:00Z</cp:lastPrinted>
  <dcterms:created xsi:type="dcterms:W3CDTF">2020-10-01T10:20:00Z</dcterms:created>
  <dcterms:modified xsi:type="dcterms:W3CDTF">2020-10-01T10:20:00Z</dcterms:modified>
</cp:coreProperties>
</file>