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7497D" w14:textId="77777777" w:rsidR="00A33739" w:rsidRPr="000F2D6E" w:rsidRDefault="00A33739" w:rsidP="00A10CE5">
      <w:pPr>
        <w:pStyle w:val="a7"/>
        <w:widowControl w:val="0"/>
        <w:ind w:left="5670"/>
        <w:contextualSpacing/>
        <w:rPr>
          <w:sz w:val="28"/>
          <w:szCs w:val="28"/>
        </w:rPr>
      </w:pPr>
    </w:p>
    <w:p w14:paraId="27DB45A2" w14:textId="77777777" w:rsidR="00A10CE5" w:rsidRPr="000F2D6E" w:rsidRDefault="00A10CE5" w:rsidP="00A10CE5">
      <w:pPr>
        <w:pStyle w:val="a7"/>
        <w:widowControl w:val="0"/>
        <w:ind w:left="5670"/>
        <w:contextualSpacing/>
        <w:rPr>
          <w:sz w:val="28"/>
          <w:szCs w:val="28"/>
        </w:rPr>
      </w:pPr>
      <w:r w:rsidRPr="000F2D6E">
        <w:rPr>
          <w:sz w:val="28"/>
          <w:szCs w:val="28"/>
        </w:rPr>
        <w:t>УТВЕРЖДАЮ</w:t>
      </w:r>
    </w:p>
    <w:p w14:paraId="220B3032" w14:textId="77777777" w:rsidR="00A10CE5" w:rsidRPr="000F2D6E" w:rsidRDefault="00A10CE5" w:rsidP="00A10CE5">
      <w:pPr>
        <w:pStyle w:val="a7"/>
        <w:widowControl w:val="0"/>
        <w:ind w:left="5670"/>
        <w:contextualSpacing/>
        <w:rPr>
          <w:sz w:val="28"/>
          <w:szCs w:val="28"/>
        </w:rPr>
      </w:pPr>
    </w:p>
    <w:p w14:paraId="2244A790" w14:textId="77777777" w:rsidR="00A10CE5" w:rsidRPr="000F2D6E" w:rsidRDefault="00A10CE5" w:rsidP="00A10CE5">
      <w:pPr>
        <w:pStyle w:val="a7"/>
        <w:widowControl w:val="0"/>
        <w:ind w:left="5670" w:right="-426"/>
        <w:contextualSpacing/>
        <w:rPr>
          <w:sz w:val="28"/>
          <w:szCs w:val="28"/>
        </w:rPr>
      </w:pPr>
      <w:r w:rsidRPr="000F2D6E">
        <w:rPr>
          <w:sz w:val="28"/>
          <w:szCs w:val="28"/>
        </w:rPr>
        <w:t xml:space="preserve">Председатель Общественного совета при агентстве труда </w:t>
      </w:r>
      <w:r w:rsidRPr="000F2D6E">
        <w:rPr>
          <w:sz w:val="28"/>
          <w:szCs w:val="28"/>
        </w:rPr>
        <w:br/>
        <w:t>и занятости населения Красноярского края</w:t>
      </w:r>
    </w:p>
    <w:p w14:paraId="3EDCF809" w14:textId="77777777" w:rsidR="00A10CE5" w:rsidRPr="000F2D6E" w:rsidRDefault="00A10CE5" w:rsidP="00A10CE5">
      <w:pPr>
        <w:pStyle w:val="a7"/>
        <w:widowControl w:val="0"/>
        <w:ind w:left="5670"/>
        <w:contextualSpacing/>
        <w:rPr>
          <w:sz w:val="28"/>
          <w:szCs w:val="28"/>
        </w:rPr>
      </w:pPr>
    </w:p>
    <w:p w14:paraId="3E243801" w14:textId="77777777" w:rsidR="00A10CE5" w:rsidRPr="000F2D6E" w:rsidRDefault="00A10CE5" w:rsidP="00A10CE5">
      <w:pPr>
        <w:pStyle w:val="a7"/>
        <w:widowControl w:val="0"/>
        <w:ind w:left="5670"/>
        <w:contextualSpacing/>
        <w:rPr>
          <w:b/>
          <w:sz w:val="28"/>
          <w:szCs w:val="28"/>
        </w:rPr>
      </w:pPr>
      <w:r w:rsidRPr="000F2D6E">
        <w:rPr>
          <w:sz w:val="28"/>
          <w:szCs w:val="28"/>
        </w:rPr>
        <w:t>_____________ А.А. Цедрик</w:t>
      </w:r>
    </w:p>
    <w:p w14:paraId="0E8543D3" w14:textId="77777777" w:rsidR="00A10CE5" w:rsidRPr="000F2D6E" w:rsidRDefault="00A10CE5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</w:p>
    <w:p w14:paraId="2987B7BE" w14:textId="77777777" w:rsidR="00A10CE5" w:rsidRPr="000F2D6E" w:rsidRDefault="00A10CE5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</w:p>
    <w:p w14:paraId="56A0AF71" w14:textId="77777777" w:rsidR="003D27F6" w:rsidRPr="000F2D6E" w:rsidRDefault="003D27F6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</w:p>
    <w:p w14:paraId="6D775D76" w14:textId="77777777" w:rsidR="003D27F6" w:rsidRDefault="003D27F6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</w:p>
    <w:p w14:paraId="174968C9" w14:textId="77777777" w:rsidR="003E6FEC" w:rsidRPr="00FA133E" w:rsidRDefault="003E6FEC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  <w:r w:rsidRPr="00FA133E">
        <w:rPr>
          <w:b/>
          <w:sz w:val="28"/>
          <w:szCs w:val="28"/>
        </w:rPr>
        <w:t>ПОВЕСТКА</w:t>
      </w:r>
      <w:r w:rsidRPr="00FA133E">
        <w:rPr>
          <w:b/>
          <w:sz w:val="28"/>
          <w:szCs w:val="28"/>
        </w:rPr>
        <w:br/>
      </w:r>
      <w:r w:rsidRPr="00FA133E">
        <w:rPr>
          <w:rStyle w:val="FontStyle15"/>
          <w:b/>
          <w:sz w:val="28"/>
          <w:szCs w:val="28"/>
        </w:rPr>
        <w:t xml:space="preserve">заседания Общественного </w:t>
      </w:r>
      <w:r w:rsidRPr="00FA133E">
        <w:rPr>
          <w:b/>
          <w:sz w:val="28"/>
          <w:szCs w:val="28"/>
        </w:rPr>
        <w:t xml:space="preserve">совета </w:t>
      </w:r>
      <w:r w:rsidRPr="00FA133E">
        <w:rPr>
          <w:b/>
          <w:sz w:val="28"/>
          <w:szCs w:val="28"/>
        </w:rPr>
        <w:br/>
        <w:t>при агентстве труда и занятости населения Красноярского края</w:t>
      </w:r>
    </w:p>
    <w:p w14:paraId="7645B6AA" w14:textId="77777777" w:rsidR="003E6FEC" w:rsidRPr="00FA133E" w:rsidRDefault="003E6FEC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  <w:r w:rsidRPr="00FA133E">
        <w:rPr>
          <w:b/>
          <w:sz w:val="28"/>
          <w:szCs w:val="28"/>
        </w:rPr>
        <w:t xml:space="preserve">№ </w:t>
      </w:r>
      <w:r w:rsidR="00942BC6">
        <w:rPr>
          <w:b/>
          <w:sz w:val="28"/>
          <w:szCs w:val="28"/>
        </w:rPr>
        <w:t>8</w:t>
      </w:r>
    </w:p>
    <w:p w14:paraId="6B7D9B2E" w14:textId="77777777" w:rsidR="00A85032" w:rsidRPr="00FA133E" w:rsidRDefault="00A85032" w:rsidP="00A10CE5">
      <w:pPr>
        <w:pStyle w:val="a7"/>
        <w:widowControl w:val="0"/>
        <w:contextualSpacing/>
        <w:rPr>
          <w:b/>
          <w:sz w:val="28"/>
          <w:szCs w:val="28"/>
        </w:rPr>
      </w:pPr>
    </w:p>
    <w:p w14:paraId="4CB724A1" w14:textId="77777777" w:rsidR="003E6FEC" w:rsidRPr="00FA133E" w:rsidRDefault="00006970" w:rsidP="00A10CE5">
      <w:pPr>
        <w:pStyle w:val="a7"/>
        <w:widowControl w:val="0"/>
        <w:contextualSpacing/>
        <w:rPr>
          <w:b/>
          <w:sz w:val="28"/>
          <w:szCs w:val="28"/>
        </w:rPr>
      </w:pPr>
      <w:r>
        <w:rPr>
          <w:sz w:val="28"/>
          <w:szCs w:val="28"/>
        </w:rPr>
        <w:t>Ноябрь</w:t>
      </w:r>
      <w:r w:rsidR="003E6FEC" w:rsidRPr="00FA133E">
        <w:rPr>
          <w:sz w:val="28"/>
          <w:szCs w:val="28"/>
        </w:rPr>
        <w:t xml:space="preserve"> 20</w:t>
      </w:r>
      <w:r w:rsidR="00CE44E4">
        <w:rPr>
          <w:sz w:val="28"/>
          <w:szCs w:val="28"/>
        </w:rPr>
        <w:t>20</w:t>
      </w:r>
      <w:r w:rsidR="00656639" w:rsidRPr="00FA133E">
        <w:rPr>
          <w:sz w:val="28"/>
          <w:szCs w:val="28"/>
        </w:rPr>
        <w:t xml:space="preserve"> года</w:t>
      </w:r>
    </w:p>
    <w:p w14:paraId="29050424" w14:textId="77777777" w:rsidR="004E5271" w:rsidRDefault="004E5271" w:rsidP="00A10CE5">
      <w:pPr>
        <w:widowControl w:val="0"/>
        <w:spacing w:after="0" w:line="240" w:lineRule="auto"/>
        <w:ind w:right="-285"/>
        <w:contextualSpacing/>
        <w:rPr>
          <w:rFonts w:ascii="Times New Roman" w:hAnsi="Times New Roman"/>
          <w:b/>
          <w:sz w:val="28"/>
          <w:szCs w:val="28"/>
        </w:rPr>
      </w:pPr>
    </w:p>
    <w:p w14:paraId="407C8FC7" w14:textId="77777777" w:rsidR="003D27F6" w:rsidRPr="00FA133E" w:rsidRDefault="003D27F6" w:rsidP="00A10CE5">
      <w:pPr>
        <w:widowControl w:val="0"/>
        <w:spacing w:after="0" w:line="240" w:lineRule="auto"/>
        <w:ind w:right="-285"/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3685"/>
      </w:tblGrid>
      <w:tr w:rsidR="00051B6A" w:rsidRPr="008C4962" w14:paraId="47939998" w14:textId="77777777" w:rsidTr="00C53F1C">
        <w:tc>
          <w:tcPr>
            <w:tcW w:w="817" w:type="dxa"/>
          </w:tcPr>
          <w:p w14:paraId="05A48FB3" w14:textId="77777777" w:rsidR="00051B6A" w:rsidRPr="00FA133E" w:rsidRDefault="00051B6A" w:rsidP="00051B6A">
            <w:pPr>
              <w:keepNext/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33E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5387" w:type="dxa"/>
          </w:tcPr>
          <w:p w14:paraId="152987AB" w14:textId="77777777" w:rsidR="00051B6A" w:rsidRPr="00FA133E" w:rsidRDefault="00051B6A" w:rsidP="00051B6A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33E">
              <w:rPr>
                <w:rFonts w:ascii="Times New Roman" w:hAnsi="Times New Roman"/>
                <w:b/>
                <w:sz w:val="28"/>
                <w:szCs w:val="28"/>
              </w:rPr>
              <w:t>Рассматриваемый вопрос</w:t>
            </w:r>
          </w:p>
          <w:p w14:paraId="75466317" w14:textId="77777777" w:rsidR="00051B6A" w:rsidRPr="00FA133E" w:rsidRDefault="00051B6A" w:rsidP="00051B6A">
            <w:pPr>
              <w:keepNext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8545D7F" w14:textId="77777777" w:rsidR="00051B6A" w:rsidRPr="00FA133E" w:rsidRDefault="00051B6A" w:rsidP="00051B6A">
            <w:pPr>
              <w:keepNext/>
              <w:tabs>
                <w:tab w:val="left" w:pos="285"/>
                <w:tab w:val="left" w:pos="567"/>
                <w:tab w:val="left" w:pos="851"/>
              </w:tabs>
              <w:spacing w:line="240" w:lineRule="atLeast"/>
              <w:ind w:left="31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33E">
              <w:rPr>
                <w:rFonts w:ascii="Times New Roman" w:hAnsi="Times New Roman"/>
                <w:b/>
                <w:sz w:val="28"/>
                <w:szCs w:val="28"/>
              </w:rPr>
              <w:t>Выступающие</w:t>
            </w:r>
          </w:p>
        </w:tc>
      </w:tr>
      <w:tr w:rsidR="00051B6A" w:rsidRPr="008C4962" w14:paraId="17670FF4" w14:textId="77777777" w:rsidTr="00C53F1C">
        <w:tc>
          <w:tcPr>
            <w:tcW w:w="817" w:type="dxa"/>
          </w:tcPr>
          <w:p w14:paraId="04782880" w14:textId="77777777" w:rsidR="00051B6A" w:rsidRPr="00FA133E" w:rsidRDefault="00051B6A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A133E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14:paraId="10B66688" w14:textId="77777777" w:rsidR="00051B6A" w:rsidRDefault="00051B6A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40883371" w14:textId="77777777" w:rsidR="00051B6A" w:rsidRPr="00FA133E" w:rsidRDefault="00051B6A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442A4D31" w14:textId="77777777" w:rsidR="00051B6A" w:rsidRPr="00FA133E" w:rsidRDefault="00051B6A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25E03428" w14:textId="77777777" w:rsidR="00051B6A" w:rsidRPr="00FA133E" w:rsidRDefault="00051B6A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253DB6D4" w14:textId="77777777" w:rsidR="00051B6A" w:rsidRPr="00E94735" w:rsidRDefault="00051B6A" w:rsidP="00051B6A">
            <w:pPr>
              <w:widowControl w:val="0"/>
              <w:tabs>
                <w:tab w:val="left" w:pos="993"/>
              </w:tabs>
              <w:spacing w:after="0" w:line="240" w:lineRule="auto"/>
              <w:ind w:firstLine="425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735">
              <w:rPr>
                <w:rFonts w:ascii="Times New Roman" w:hAnsi="Times New Roman"/>
                <w:sz w:val="28"/>
                <w:szCs w:val="28"/>
              </w:rPr>
              <w:t xml:space="preserve">Внесение изменений в постановление Правительства Красноярского края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E94735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0F2D6E" w:rsidRPr="00353BB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01.12.2009 № 624-п «Об утверждении Примерного положения об оплате труда работников краевых государственных казенных учреждений службы занятости населения, подведомственных агентству труда и занятости населения Красноярского края</w:t>
            </w:r>
            <w:r w:rsidRPr="00E94735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3685" w:type="dxa"/>
          </w:tcPr>
          <w:p w14:paraId="4B9BA3C1" w14:textId="77777777" w:rsidR="00051B6A" w:rsidRPr="00FA133E" w:rsidRDefault="00051B6A" w:rsidP="00051B6A">
            <w:pPr>
              <w:keepNext/>
              <w:tabs>
                <w:tab w:val="left" w:pos="285"/>
                <w:tab w:val="left" w:pos="567"/>
                <w:tab w:val="left" w:pos="851"/>
              </w:tabs>
              <w:spacing w:after="0" w:line="24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 w:rsidRPr="00FA133E">
              <w:rPr>
                <w:rFonts w:ascii="Times New Roman" w:hAnsi="Times New Roman"/>
                <w:sz w:val="28"/>
                <w:szCs w:val="28"/>
              </w:rPr>
              <w:t xml:space="preserve">Заочное заседание </w:t>
            </w:r>
            <w:r w:rsidRPr="00FA133E">
              <w:rPr>
                <w:rFonts w:ascii="Times New Roman" w:hAnsi="Times New Roman"/>
                <w:sz w:val="28"/>
                <w:szCs w:val="28"/>
              </w:rPr>
              <w:br/>
              <w:t xml:space="preserve">на основании предложения </w:t>
            </w:r>
            <w:r w:rsidRPr="00FA133E">
              <w:rPr>
                <w:rFonts w:ascii="Times New Roman" w:hAnsi="Times New Roman"/>
                <w:bCs/>
                <w:sz w:val="28"/>
                <w:szCs w:val="28"/>
              </w:rPr>
              <w:t xml:space="preserve">агентства труда и занятости населения Красноярского края от </w:t>
            </w:r>
            <w:r w:rsidR="00942BC6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  <w:r w:rsidR="0072587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942BC6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  <w:r w:rsidR="0072587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Pr="00FA133E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Pr="00FA133E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 w:rsidR="003D27F6">
              <w:rPr>
                <w:rFonts w:ascii="Times New Roman" w:hAnsi="Times New Roman"/>
                <w:bCs/>
                <w:i/>
                <w:sz w:val="28"/>
                <w:szCs w:val="28"/>
              </w:rPr>
              <w:br/>
            </w:r>
            <w:r w:rsidRPr="00FA133E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725873">
              <w:rPr>
                <w:rFonts w:ascii="Times New Roman" w:hAnsi="Times New Roman"/>
                <w:bCs/>
                <w:sz w:val="28"/>
                <w:szCs w:val="28"/>
              </w:rPr>
              <w:t>93-</w:t>
            </w:r>
            <w:r w:rsidR="007F1F9A">
              <w:rPr>
                <w:rFonts w:ascii="Times New Roman" w:hAnsi="Times New Roman"/>
                <w:bCs/>
                <w:sz w:val="28"/>
                <w:szCs w:val="28"/>
              </w:rPr>
              <w:t>2742</w:t>
            </w:r>
            <w:r w:rsidR="00B96C98">
              <w:rPr>
                <w:rFonts w:ascii="Times New Roman" w:hAnsi="Times New Roman"/>
                <w:bCs/>
                <w:sz w:val="28"/>
                <w:szCs w:val="28"/>
              </w:rPr>
              <w:t>-ВН</w:t>
            </w:r>
          </w:p>
          <w:p w14:paraId="2CE5FA8E" w14:textId="77777777" w:rsidR="00051B6A" w:rsidRPr="00FA133E" w:rsidRDefault="00051B6A" w:rsidP="00051B6A">
            <w:pPr>
              <w:keepNext/>
              <w:tabs>
                <w:tab w:val="left" w:pos="285"/>
                <w:tab w:val="left" w:pos="567"/>
                <w:tab w:val="left" w:pos="851"/>
              </w:tabs>
              <w:spacing w:after="0" w:line="240" w:lineRule="atLeast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DC9F274" w14:textId="77777777" w:rsidR="00051B6A" w:rsidRPr="00FA133E" w:rsidRDefault="00051B6A" w:rsidP="00051B6A">
            <w:pPr>
              <w:keepNext/>
              <w:tabs>
                <w:tab w:val="left" w:pos="285"/>
                <w:tab w:val="left" w:pos="567"/>
                <w:tab w:val="left" w:pos="851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7DBC5E0" w14:textId="77777777" w:rsidR="00045C66" w:rsidRPr="008C4962" w:rsidRDefault="00045C66" w:rsidP="00A10CE5">
      <w:pPr>
        <w:widowControl w:val="0"/>
        <w:tabs>
          <w:tab w:val="left" w:pos="993"/>
        </w:tabs>
        <w:spacing w:after="0" w:line="240" w:lineRule="auto"/>
        <w:ind w:right="-1"/>
        <w:contextualSpacing/>
        <w:rPr>
          <w:rFonts w:ascii="Times New Roman" w:hAnsi="Times New Roman"/>
          <w:b/>
          <w:sz w:val="24"/>
          <w:szCs w:val="24"/>
        </w:rPr>
      </w:pPr>
    </w:p>
    <w:sectPr w:rsidR="00045C66" w:rsidRPr="008C4962" w:rsidSect="005F63FE">
      <w:headerReference w:type="default" r:id="rId8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0D422" w14:textId="77777777" w:rsidR="00037CBF" w:rsidRDefault="00037CBF" w:rsidP="00942149">
      <w:pPr>
        <w:spacing w:after="0" w:line="240" w:lineRule="auto"/>
      </w:pPr>
      <w:r>
        <w:separator/>
      </w:r>
    </w:p>
  </w:endnote>
  <w:endnote w:type="continuationSeparator" w:id="0">
    <w:p w14:paraId="59CA3574" w14:textId="77777777" w:rsidR="00037CBF" w:rsidRDefault="00037CBF" w:rsidP="00942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31217" w14:textId="77777777" w:rsidR="00037CBF" w:rsidRDefault="00037CBF" w:rsidP="00942149">
      <w:pPr>
        <w:spacing w:after="0" w:line="240" w:lineRule="auto"/>
      </w:pPr>
      <w:r>
        <w:separator/>
      </w:r>
    </w:p>
  </w:footnote>
  <w:footnote w:type="continuationSeparator" w:id="0">
    <w:p w14:paraId="63FAF747" w14:textId="77777777" w:rsidR="00037CBF" w:rsidRDefault="00037CBF" w:rsidP="00942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8684A" w14:textId="77777777" w:rsidR="001928C7" w:rsidRDefault="001928C7" w:rsidP="009978C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295F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209C7"/>
    <w:multiLevelType w:val="hybridMultilevel"/>
    <w:tmpl w:val="1AAC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C3769"/>
    <w:multiLevelType w:val="hybridMultilevel"/>
    <w:tmpl w:val="ED78C5C0"/>
    <w:lvl w:ilvl="0" w:tplc="624A2A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C4D6CB0"/>
    <w:multiLevelType w:val="hybridMultilevel"/>
    <w:tmpl w:val="D4E87E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0187950"/>
    <w:multiLevelType w:val="hybridMultilevel"/>
    <w:tmpl w:val="9A263584"/>
    <w:lvl w:ilvl="0" w:tplc="C3960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1160128"/>
    <w:multiLevelType w:val="hybridMultilevel"/>
    <w:tmpl w:val="AC222242"/>
    <w:lvl w:ilvl="0" w:tplc="C3960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371668D"/>
    <w:multiLevelType w:val="hybridMultilevel"/>
    <w:tmpl w:val="97646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708F7"/>
    <w:multiLevelType w:val="hybridMultilevel"/>
    <w:tmpl w:val="A5647AA8"/>
    <w:lvl w:ilvl="0" w:tplc="919A40F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62F727C"/>
    <w:multiLevelType w:val="hybridMultilevel"/>
    <w:tmpl w:val="45A88FAA"/>
    <w:lvl w:ilvl="0" w:tplc="40E4CDBC">
      <w:start w:val="1"/>
      <w:numFmt w:val="bullet"/>
      <w:lvlText w:val="-"/>
      <w:lvlJc w:val="left"/>
      <w:pPr>
        <w:ind w:left="20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953D8F"/>
    <w:multiLevelType w:val="hybridMultilevel"/>
    <w:tmpl w:val="1AAC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12368"/>
    <w:multiLevelType w:val="hybridMultilevel"/>
    <w:tmpl w:val="78A6FD40"/>
    <w:lvl w:ilvl="0" w:tplc="40E4CDB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6D61D9E"/>
    <w:multiLevelType w:val="hybridMultilevel"/>
    <w:tmpl w:val="0024BD6A"/>
    <w:lvl w:ilvl="0" w:tplc="D6A4E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98176CF"/>
    <w:multiLevelType w:val="hybridMultilevel"/>
    <w:tmpl w:val="1C02CEAC"/>
    <w:lvl w:ilvl="0" w:tplc="46EC45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01C5DC6"/>
    <w:multiLevelType w:val="hybridMultilevel"/>
    <w:tmpl w:val="FECEEDF6"/>
    <w:lvl w:ilvl="0" w:tplc="B7A60D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6C6059"/>
    <w:multiLevelType w:val="hybridMultilevel"/>
    <w:tmpl w:val="84AEA2D2"/>
    <w:lvl w:ilvl="0" w:tplc="87DA5B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260AEF"/>
    <w:multiLevelType w:val="multilevel"/>
    <w:tmpl w:val="234C94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74094407"/>
    <w:multiLevelType w:val="hybridMultilevel"/>
    <w:tmpl w:val="FF840B9A"/>
    <w:lvl w:ilvl="0" w:tplc="C39604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7306D"/>
    <w:multiLevelType w:val="hybridMultilevel"/>
    <w:tmpl w:val="2876903E"/>
    <w:lvl w:ilvl="0" w:tplc="40E4CD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12"/>
  </w:num>
  <w:num w:numId="10">
    <w:abstractNumId w:val="13"/>
  </w:num>
  <w:num w:numId="11">
    <w:abstractNumId w:val="10"/>
  </w:num>
  <w:num w:numId="12">
    <w:abstractNumId w:val="14"/>
  </w:num>
  <w:num w:numId="13">
    <w:abstractNumId w:val="7"/>
  </w:num>
  <w:num w:numId="14">
    <w:abstractNumId w:val="9"/>
  </w:num>
  <w:num w:numId="15">
    <w:abstractNumId w:val="6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66"/>
    <w:rsid w:val="0000663F"/>
    <w:rsid w:val="00006970"/>
    <w:rsid w:val="00006A7A"/>
    <w:rsid w:val="00015CC1"/>
    <w:rsid w:val="0002001B"/>
    <w:rsid w:val="00020051"/>
    <w:rsid w:val="00021D8F"/>
    <w:rsid w:val="00022127"/>
    <w:rsid w:val="00022A60"/>
    <w:rsid w:val="00022D34"/>
    <w:rsid w:val="00024E4E"/>
    <w:rsid w:val="000267E0"/>
    <w:rsid w:val="00026A2F"/>
    <w:rsid w:val="00033A68"/>
    <w:rsid w:val="00037CBF"/>
    <w:rsid w:val="000450F9"/>
    <w:rsid w:val="00045C66"/>
    <w:rsid w:val="00046532"/>
    <w:rsid w:val="000476E6"/>
    <w:rsid w:val="00051B6A"/>
    <w:rsid w:val="00056A44"/>
    <w:rsid w:val="00063AC6"/>
    <w:rsid w:val="00064BB8"/>
    <w:rsid w:val="00064C85"/>
    <w:rsid w:val="00065D29"/>
    <w:rsid w:val="00071EA5"/>
    <w:rsid w:val="000720C1"/>
    <w:rsid w:val="000743C8"/>
    <w:rsid w:val="00081466"/>
    <w:rsid w:val="00082AD5"/>
    <w:rsid w:val="00082FEC"/>
    <w:rsid w:val="00083BDB"/>
    <w:rsid w:val="00084D40"/>
    <w:rsid w:val="00084F89"/>
    <w:rsid w:val="000853DE"/>
    <w:rsid w:val="000914F3"/>
    <w:rsid w:val="000936DE"/>
    <w:rsid w:val="00096986"/>
    <w:rsid w:val="000A365B"/>
    <w:rsid w:val="000A391B"/>
    <w:rsid w:val="000A3C9B"/>
    <w:rsid w:val="000A444D"/>
    <w:rsid w:val="000A764F"/>
    <w:rsid w:val="000B0118"/>
    <w:rsid w:val="000B0D15"/>
    <w:rsid w:val="000B12E0"/>
    <w:rsid w:val="000B1B96"/>
    <w:rsid w:val="000B38F2"/>
    <w:rsid w:val="000B3ED9"/>
    <w:rsid w:val="000B4119"/>
    <w:rsid w:val="000B42CE"/>
    <w:rsid w:val="000B5437"/>
    <w:rsid w:val="000C3BB6"/>
    <w:rsid w:val="000C3E4B"/>
    <w:rsid w:val="000C4940"/>
    <w:rsid w:val="000C5268"/>
    <w:rsid w:val="000C55BA"/>
    <w:rsid w:val="000C7414"/>
    <w:rsid w:val="000D04E0"/>
    <w:rsid w:val="000D5539"/>
    <w:rsid w:val="000D6039"/>
    <w:rsid w:val="000D6A01"/>
    <w:rsid w:val="000E0C95"/>
    <w:rsid w:val="000E5C01"/>
    <w:rsid w:val="000E5D83"/>
    <w:rsid w:val="000E796C"/>
    <w:rsid w:val="000F2D6E"/>
    <w:rsid w:val="000F3B65"/>
    <w:rsid w:val="000F3E48"/>
    <w:rsid w:val="000F5F21"/>
    <w:rsid w:val="000F6011"/>
    <w:rsid w:val="000F6BA3"/>
    <w:rsid w:val="000F7725"/>
    <w:rsid w:val="0010322B"/>
    <w:rsid w:val="00104D35"/>
    <w:rsid w:val="00105B58"/>
    <w:rsid w:val="001063C1"/>
    <w:rsid w:val="00107D34"/>
    <w:rsid w:val="00114149"/>
    <w:rsid w:val="00117030"/>
    <w:rsid w:val="00121C47"/>
    <w:rsid w:val="00122DA7"/>
    <w:rsid w:val="00123B85"/>
    <w:rsid w:val="00125CAC"/>
    <w:rsid w:val="00125F70"/>
    <w:rsid w:val="00126283"/>
    <w:rsid w:val="00126B73"/>
    <w:rsid w:val="00130BDC"/>
    <w:rsid w:val="00134AEF"/>
    <w:rsid w:val="00136A5D"/>
    <w:rsid w:val="00137256"/>
    <w:rsid w:val="00137486"/>
    <w:rsid w:val="0013798F"/>
    <w:rsid w:val="00143067"/>
    <w:rsid w:val="00144F85"/>
    <w:rsid w:val="00150026"/>
    <w:rsid w:val="00150D2E"/>
    <w:rsid w:val="00151AA7"/>
    <w:rsid w:val="0015740E"/>
    <w:rsid w:val="0016318B"/>
    <w:rsid w:val="001634B3"/>
    <w:rsid w:val="00170970"/>
    <w:rsid w:val="0017183C"/>
    <w:rsid w:val="00172EED"/>
    <w:rsid w:val="0017451B"/>
    <w:rsid w:val="00174E12"/>
    <w:rsid w:val="00180C41"/>
    <w:rsid w:val="001816CC"/>
    <w:rsid w:val="00181FD4"/>
    <w:rsid w:val="00183028"/>
    <w:rsid w:val="001831C2"/>
    <w:rsid w:val="00183284"/>
    <w:rsid w:val="0018351F"/>
    <w:rsid w:val="001847BC"/>
    <w:rsid w:val="00184CFB"/>
    <w:rsid w:val="00187B3F"/>
    <w:rsid w:val="001922FF"/>
    <w:rsid w:val="001927FC"/>
    <w:rsid w:val="001928C7"/>
    <w:rsid w:val="00195A26"/>
    <w:rsid w:val="001A1162"/>
    <w:rsid w:val="001A1AEE"/>
    <w:rsid w:val="001A2089"/>
    <w:rsid w:val="001A473F"/>
    <w:rsid w:val="001B13E1"/>
    <w:rsid w:val="001B3C9C"/>
    <w:rsid w:val="001C1368"/>
    <w:rsid w:val="001C6969"/>
    <w:rsid w:val="001D0D14"/>
    <w:rsid w:val="001D1725"/>
    <w:rsid w:val="001D22F0"/>
    <w:rsid w:val="001D2703"/>
    <w:rsid w:val="001D314B"/>
    <w:rsid w:val="001D462F"/>
    <w:rsid w:val="001E0F42"/>
    <w:rsid w:val="001E138E"/>
    <w:rsid w:val="001E703A"/>
    <w:rsid w:val="001E70A8"/>
    <w:rsid w:val="001E73A0"/>
    <w:rsid w:val="001F23D4"/>
    <w:rsid w:val="001F248E"/>
    <w:rsid w:val="001F392C"/>
    <w:rsid w:val="001F4359"/>
    <w:rsid w:val="001F59C8"/>
    <w:rsid w:val="00204CA7"/>
    <w:rsid w:val="00207939"/>
    <w:rsid w:val="00210DFB"/>
    <w:rsid w:val="002165EB"/>
    <w:rsid w:val="00222A05"/>
    <w:rsid w:val="002255C5"/>
    <w:rsid w:val="00225BE5"/>
    <w:rsid w:val="00233113"/>
    <w:rsid w:val="00233147"/>
    <w:rsid w:val="00233B56"/>
    <w:rsid w:val="00234BB6"/>
    <w:rsid w:val="00236859"/>
    <w:rsid w:val="00241EED"/>
    <w:rsid w:val="0024668E"/>
    <w:rsid w:val="00250F8C"/>
    <w:rsid w:val="002532CA"/>
    <w:rsid w:val="002570CE"/>
    <w:rsid w:val="00257515"/>
    <w:rsid w:val="00260C12"/>
    <w:rsid w:val="00262047"/>
    <w:rsid w:val="002629BA"/>
    <w:rsid w:val="00265121"/>
    <w:rsid w:val="00271C83"/>
    <w:rsid w:val="0027545D"/>
    <w:rsid w:val="00276ACB"/>
    <w:rsid w:val="00276FCD"/>
    <w:rsid w:val="0027716A"/>
    <w:rsid w:val="002804CB"/>
    <w:rsid w:val="00281209"/>
    <w:rsid w:val="00282330"/>
    <w:rsid w:val="002824BE"/>
    <w:rsid w:val="002831A1"/>
    <w:rsid w:val="00287BCE"/>
    <w:rsid w:val="002930A0"/>
    <w:rsid w:val="00294BF8"/>
    <w:rsid w:val="002A00FA"/>
    <w:rsid w:val="002A1D14"/>
    <w:rsid w:val="002A5DC2"/>
    <w:rsid w:val="002A5DCF"/>
    <w:rsid w:val="002A69EE"/>
    <w:rsid w:val="002B4250"/>
    <w:rsid w:val="002B6425"/>
    <w:rsid w:val="002B684E"/>
    <w:rsid w:val="002B71A2"/>
    <w:rsid w:val="002B7728"/>
    <w:rsid w:val="002C2EE1"/>
    <w:rsid w:val="002C3231"/>
    <w:rsid w:val="002C4345"/>
    <w:rsid w:val="002D0E0A"/>
    <w:rsid w:val="002D2697"/>
    <w:rsid w:val="002D3168"/>
    <w:rsid w:val="002D5DBC"/>
    <w:rsid w:val="002E0ACF"/>
    <w:rsid w:val="002F1A78"/>
    <w:rsid w:val="002F1D98"/>
    <w:rsid w:val="002F4D0D"/>
    <w:rsid w:val="00310148"/>
    <w:rsid w:val="00311092"/>
    <w:rsid w:val="0031143B"/>
    <w:rsid w:val="003121C4"/>
    <w:rsid w:val="003203C1"/>
    <w:rsid w:val="003203CE"/>
    <w:rsid w:val="0032404F"/>
    <w:rsid w:val="00325ABE"/>
    <w:rsid w:val="00331270"/>
    <w:rsid w:val="00331D46"/>
    <w:rsid w:val="00333A74"/>
    <w:rsid w:val="0033503F"/>
    <w:rsid w:val="00343E0C"/>
    <w:rsid w:val="0034442A"/>
    <w:rsid w:val="003446FA"/>
    <w:rsid w:val="003475D4"/>
    <w:rsid w:val="0035020D"/>
    <w:rsid w:val="00352C27"/>
    <w:rsid w:val="00352F4E"/>
    <w:rsid w:val="00353AED"/>
    <w:rsid w:val="00354CDB"/>
    <w:rsid w:val="00360C8D"/>
    <w:rsid w:val="00366C15"/>
    <w:rsid w:val="00366C1E"/>
    <w:rsid w:val="00366FF1"/>
    <w:rsid w:val="00367F01"/>
    <w:rsid w:val="00371441"/>
    <w:rsid w:val="0037180E"/>
    <w:rsid w:val="00372E37"/>
    <w:rsid w:val="00373C0C"/>
    <w:rsid w:val="00373F24"/>
    <w:rsid w:val="0037594C"/>
    <w:rsid w:val="0037722C"/>
    <w:rsid w:val="003803EA"/>
    <w:rsid w:val="003830EA"/>
    <w:rsid w:val="003837B2"/>
    <w:rsid w:val="00384656"/>
    <w:rsid w:val="003872C0"/>
    <w:rsid w:val="00387732"/>
    <w:rsid w:val="00391CA0"/>
    <w:rsid w:val="00395701"/>
    <w:rsid w:val="0039581F"/>
    <w:rsid w:val="00396E07"/>
    <w:rsid w:val="003976C9"/>
    <w:rsid w:val="003A2939"/>
    <w:rsid w:val="003A2EF0"/>
    <w:rsid w:val="003A2F4D"/>
    <w:rsid w:val="003A4CCE"/>
    <w:rsid w:val="003B7A3F"/>
    <w:rsid w:val="003C121D"/>
    <w:rsid w:val="003C6D0E"/>
    <w:rsid w:val="003C7E68"/>
    <w:rsid w:val="003D06DA"/>
    <w:rsid w:val="003D27F6"/>
    <w:rsid w:val="003D3455"/>
    <w:rsid w:val="003D3738"/>
    <w:rsid w:val="003D4185"/>
    <w:rsid w:val="003D7592"/>
    <w:rsid w:val="003E05B8"/>
    <w:rsid w:val="003E2711"/>
    <w:rsid w:val="003E3945"/>
    <w:rsid w:val="003E4C85"/>
    <w:rsid w:val="003E5211"/>
    <w:rsid w:val="003E5614"/>
    <w:rsid w:val="003E6586"/>
    <w:rsid w:val="003E6FEC"/>
    <w:rsid w:val="003E7377"/>
    <w:rsid w:val="003E7617"/>
    <w:rsid w:val="003F13AF"/>
    <w:rsid w:val="00400275"/>
    <w:rsid w:val="00403B2C"/>
    <w:rsid w:val="0040659F"/>
    <w:rsid w:val="004070BB"/>
    <w:rsid w:val="004076C4"/>
    <w:rsid w:val="00407B33"/>
    <w:rsid w:val="00413063"/>
    <w:rsid w:val="0041769A"/>
    <w:rsid w:val="0042162E"/>
    <w:rsid w:val="004239CA"/>
    <w:rsid w:val="00426BCC"/>
    <w:rsid w:val="00427A2A"/>
    <w:rsid w:val="00427B4E"/>
    <w:rsid w:val="0043765E"/>
    <w:rsid w:val="00440416"/>
    <w:rsid w:val="004410EB"/>
    <w:rsid w:val="00441AC1"/>
    <w:rsid w:val="00441CEE"/>
    <w:rsid w:val="00443E54"/>
    <w:rsid w:val="00444CDE"/>
    <w:rsid w:val="00445741"/>
    <w:rsid w:val="00452278"/>
    <w:rsid w:val="00452BA3"/>
    <w:rsid w:val="00455701"/>
    <w:rsid w:val="00455A4C"/>
    <w:rsid w:val="004567D2"/>
    <w:rsid w:val="00463D91"/>
    <w:rsid w:val="00464F65"/>
    <w:rsid w:val="004716B2"/>
    <w:rsid w:val="00473060"/>
    <w:rsid w:val="00474DB5"/>
    <w:rsid w:val="00475062"/>
    <w:rsid w:val="00476875"/>
    <w:rsid w:val="00476E63"/>
    <w:rsid w:val="00477BCA"/>
    <w:rsid w:val="004804F8"/>
    <w:rsid w:val="0048300F"/>
    <w:rsid w:val="00487D7F"/>
    <w:rsid w:val="004908BE"/>
    <w:rsid w:val="00492944"/>
    <w:rsid w:val="00496FC4"/>
    <w:rsid w:val="004976C5"/>
    <w:rsid w:val="004A2D83"/>
    <w:rsid w:val="004A38F2"/>
    <w:rsid w:val="004A6769"/>
    <w:rsid w:val="004B0169"/>
    <w:rsid w:val="004B1DB8"/>
    <w:rsid w:val="004B2277"/>
    <w:rsid w:val="004B30A9"/>
    <w:rsid w:val="004B330E"/>
    <w:rsid w:val="004B569A"/>
    <w:rsid w:val="004C07CA"/>
    <w:rsid w:val="004C18A8"/>
    <w:rsid w:val="004C44EF"/>
    <w:rsid w:val="004C5A53"/>
    <w:rsid w:val="004C61ED"/>
    <w:rsid w:val="004D0A85"/>
    <w:rsid w:val="004D127D"/>
    <w:rsid w:val="004D1564"/>
    <w:rsid w:val="004D4270"/>
    <w:rsid w:val="004D6516"/>
    <w:rsid w:val="004D6EAE"/>
    <w:rsid w:val="004D7AC5"/>
    <w:rsid w:val="004E49F0"/>
    <w:rsid w:val="004E5271"/>
    <w:rsid w:val="004E754F"/>
    <w:rsid w:val="004E77E9"/>
    <w:rsid w:val="004F30B3"/>
    <w:rsid w:val="004F48CF"/>
    <w:rsid w:val="004F65E7"/>
    <w:rsid w:val="004F7E97"/>
    <w:rsid w:val="0050191F"/>
    <w:rsid w:val="00507C0B"/>
    <w:rsid w:val="005120A9"/>
    <w:rsid w:val="00512465"/>
    <w:rsid w:val="00512528"/>
    <w:rsid w:val="00515B23"/>
    <w:rsid w:val="00522479"/>
    <w:rsid w:val="00522FCC"/>
    <w:rsid w:val="00523B0D"/>
    <w:rsid w:val="00534BEA"/>
    <w:rsid w:val="00536634"/>
    <w:rsid w:val="00541772"/>
    <w:rsid w:val="00543D5B"/>
    <w:rsid w:val="00545713"/>
    <w:rsid w:val="005463C4"/>
    <w:rsid w:val="005464F2"/>
    <w:rsid w:val="0054797B"/>
    <w:rsid w:val="00552C72"/>
    <w:rsid w:val="00554ADB"/>
    <w:rsid w:val="00554D67"/>
    <w:rsid w:val="005551E6"/>
    <w:rsid w:val="005624CC"/>
    <w:rsid w:val="00563833"/>
    <w:rsid w:val="00570892"/>
    <w:rsid w:val="00573A2F"/>
    <w:rsid w:val="0057796F"/>
    <w:rsid w:val="0058019F"/>
    <w:rsid w:val="00581C6C"/>
    <w:rsid w:val="00582C5F"/>
    <w:rsid w:val="005841F9"/>
    <w:rsid w:val="00584BFF"/>
    <w:rsid w:val="00587138"/>
    <w:rsid w:val="005877B9"/>
    <w:rsid w:val="00590D72"/>
    <w:rsid w:val="00595987"/>
    <w:rsid w:val="00596A53"/>
    <w:rsid w:val="00596C73"/>
    <w:rsid w:val="005A21FD"/>
    <w:rsid w:val="005A2A1F"/>
    <w:rsid w:val="005A4A5E"/>
    <w:rsid w:val="005A4D4E"/>
    <w:rsid w:val="005A52EF"/>
    <w:rsid w:val="005A5DB8"/>
    <w:rsid w:val="005A79F2"/>
    <w:rsid w:val="005B0E96"/>
    <w:rsid w:val="005B3BC6"/>
    <w:rsid w:val="005B49BA"/>
    <w:rsid w:val="005B4C7D"/>
    <w:rsid w:val="005C0783"/>
    <w:rsid w:val="005C4121"/>
    <w:rsid w:val="005C465A"/>
    <w:rsid w:val="005C6AAE"/>
    <w:rsid w:val="005C7905"/>
    <w:rsid w:val="005C7BBD"/>
    <w:rsid w:val="005D190F"/>
    <w:rsid w:val="005D275D"/>
    <w:rsid w:val="005D4D74"/>
    <w:rsid w:val="005D6AB6"/>
    <w:rsid w:val="005E0F63"/>
    <w:rsid w:val="005E1A83"/>
    <w:rsid w:val="005E56A6"/>
    <w:rsid w:val="005F017B"/>
    <w:rsid w:val="005F3F52"/>
    <w:rsid w:val="005F519A"/>
    <w:rsid w:val="005F59F1"/>
    <w:rsid w:val="005F636A"/>
    <w:rsid w:val="005F6374"/>
    <w:rsid w:val="005F63FE"/>
    <w:rsid w:val="005F6E35"/>
    <w:rsid w:val="005F78BA"/>
    <w:rsid w:val="00602C7F"/>
    <w:rsid w:val="00602D8F"/>
    <w:rsid w:val="0060527B"/>
    <w:rsid w:val="006057A3"/>
    <w:rsid w:val="00610C24"/>
    <w:rsid w:val="00612B60"/>
    <w:rsid w:val="006167BD"/>
    <w:rsid w:val="00617BEC"/>
    <w:rsid w:val="00624973"/>
    <w:rsid w:val="006258F0"/>
    <w:rsid w:val="006314DF"/>
    <w:rsid w:val="006317D7"/>
    <w:rsid w:val="00632F16"/>
    <w:rsid w:val="00636160"/>
    <w:rsid w:val="006419D2"/>
    <w:rsid w:val="006427B9"/>
    <w:rsid w:val="0064574D"/>
    <w:rsid w:val="0064674D"/>
    <w:rsid w:val="00646E78"/>
    <w:rsid w:val="0064727D"/>
    <w:rsid w:val="006511C6"/>
    <w:rsid w:val="006511FE"/>
    <w:rsid w:val="00651C0A"/>
    <w:rsid w:val="00652A40"/>
    <w:rsid w:val="00656639"/>
    <w:rsid w:val="00661475"/>
    <w:rsid w:val="00661889"/>
    <w:rsid w:val="00662967"/>
    <w:rsid w:val="0066397A"/>
    <w:rsid w:val="00663A3E"/>
    <w:rsid w:val="00663B10"/>
    <w:rsid w:val="006658B2"/>
    <w:rsid w:val="00665C48"/>
    <w:rsid w:val="006701A0"/>
    <w:rsid w:val="00670294"/>
    <w:rsid w:val="00673047"/>
    <w:rsid w:val="00677A94"/>
    <w:rsid w:val="0068033C"/>
    <w:rsid w:val="00685A17"/>
    <w:rsid w:val="0069025B"/>
    <w:rsid w:val="0069233E"/>
    <w:rsid w:val="00696E10"/>
    <w:rsid w:val="006978DE"/>
    <w:rsid w:val="00697ACB"/>
    <w:rsid w:val="006A09A3"/>
    <w:rsid w:val="006A0C43"/>
    <w:rsid w:val="006A6F84"/>
    <w:rsid w:val="006B08D9"/>
    <w:rsid w:val="006B26ED"/>
    <w:rsid w:val="006B3439"/>
    <w:rsid w:val="006B3D28"/>
    <w:rsid w:val="006B46E4"/>
    <w:rsid w:val="006B52FE"/>
    <w:rsid w:val="006B53EF"/>
    <w:rsid w:val="006B5C44"/>
    <w:rsid w:val="006B698F"/>
    <w:rsid w:val="006C752C"/>
    <w:rsid w:val="006D062F"/>
    <w:rsid w:val="006D4C73"/>
    <w:rsid w:val="006E20ED"/>
    <w:rsid w:val="006E4EAB"/>
    <w:rsid w:val="006E680B"/>
    <w:rsid w:val="006E6B31"/>
    <w:rsid w:val="006F3106"/>
    <w:rsid w:val="006F420C"/>
    <w:rsid w:val="00700538"/>
    <w:rsid w:val="00704AEF"/>
    <w:rsid w:val="00705AE0"/>
    <w:rsid w:val="00705FE4"/>
    <w:rsid w:val="007118CA"/>
    <w:rsid w:val="0071764A"/>
    <w:rsid w:val="00721DB4"/>
    <w:rsid w:val="00725873"/>
    <w:rsid w:val="00726275"/>
    <w:rsid w:val="00727001"/>
    <w:rsid w:val="00731656"/>
    <w:rsid w:val="007317C5"/>
    <w:rsid w:val="00733877"/>
    <w:rsid w:val="007357B3"/>
    <w:rsid w:val="00737838"/>
    <w:rsid w:val="0074379E"/>
    <w:rsid w:val="00751D7D"/>
    <w:rsid w:val="007544CE"/>
    <w:rsid w:val="00755202"/>
    <w:rsid w:val="00756778"/>
    <w:rsid w:val="007571E6"/>
    <w:rsid w:val="0076493D"/>
    <w:rsid w:val="0076615B"/>
    <w:rsid w:val="00770074"/>
    <w:rsid w:val="007719B4"/>
    <w:rsid w:val="00772B63"/>
    <w:rsid w:val="0077553F"/>
    <w:rsid w:val="007755A4"/>
    <w:rsid w:val="0078512A"/>
    <w:rsid w:val="0078565A"/>
    <w:rsid w:val="00786A94"/>
    <w:rsid w:val="00786AB7"/>
    <w:rsid w:val="00791D7D"/>
    <w:rsid w:val="00792A0B"/>
    <w:rsid w:val="00792DEC"/>
    <w:rsid w:val="00796258"/>
    <w:rsid w:val="007A0894"/>
    <w:rsid w:val="007A2501"/>
    <w:rsid w:val="007A3B73"/>
    <w:rsid w:val="007A5A43"/>
    <w:rsid w:val="007B41A9"/>
    <w:rsid w:val="007B7C9C"/>
    <w:rsid w:val="007C1FE6"/>
    <w:rsid w:val="007C274F"/>
    <w:rsid w:val="007C2D64"/>
    <w:rsid w:val="007C447B"/>
    <w:rsid w:val="007C60A4"/>
    <w:rsid w:val="007C6D96"/>
    <w:rsid w:val="007D165E"/>
    <w:rsid w:val="007D2B0E"/>
    <w:rsid w:val="007D324E"/>
    <w:rsid w:val="007D668A"/>
    <w:rsid w:val="007E10DA"/>
    <w:rsid w:val="007E1D9C"/>
    <w:rsid w:val="007E2E8D"/>
    <w:rsid w:val="007E425F"/>
    <w:rsid w:val="007E45CE"/>
    <w:rsid w:val="007E61DC"/>
    <w:rsid w:val="007E682E"/>
    <w:rsid w:val="007E7406"/>
    <w:rsid w:val="007F1F9A"/>
    <w:rsid w:val="007F26FC"/>
    <w:rsid w:val="007F415B"/>
    <w:rsid w:val="007F5AF8"/>
    <w:rsid w:val="00801A6E"/>
    <w:rsid w:val="008042DD"/>
    <w:rsid w:val="00811709"/>
    <w:rsid w:val="00811CAC"/>
    <w:rsid w:val="0081237F"/>
    <w:rsid w:val="00813128"/>
    <w:rsid w:val="00816734"/>
    <w:rsid w:val="00817876"/>
    <w:rsid w:val="00821943"/>
    <w:rsid w:val="0082307D"/>
    <w:rsid w:val="008260BC"/>
    <w:rsid w:val="008277FC"/>
    <w:rsid w:val="008313BE"/>
    <w:rsid w:val="00832601"/>
    <w:rsid w:val="00832FDB"/>
    <w:rsid w:val="00836965"/>
    <w:rsid w:val="00842EE4"/>
    <w:rsid w:val="008435D8"/>
    <w:rsid w:val="00850FF0"/>
    <w:rsid w:val="00854908"/>
    <w:rsid w:val="008563C4"/>
    <w:rsid w:val="00856573"/>
    <w:rsid w:val="008571AF"/>
    <w:rsid w:val="00860A3E"/>
    <w:rsid w:val="00860E1A"/>
    <w:rsid w:val="00861F33"/>
    <w:rsid w:val="00862F5A"/>
    <w:rsid w:val="00865635"/>
    <w:rsid w:val="008734BF"/>
    <w:rsid w:val="008739A3"/>
    <w:rsid w:val="00873B84"/>
    <w:rsid w:val="00874DB5"/>
    <w:rsid w:val="008750AA"/>
    <w:rsid w:val="0087565A"/>
    <w:rsid w:val="00882806"/>
    <w:rsid w:val="00882BF4"/>
    <w:rsid w:val="00883DE5"/>
    <w:rsid w:val="00883E70"/>
    <w:rsid w:val="008843C6"/>
    <w:rsid w:val="00886FA4"/>
    <w:rsid w:val="0088760F"/>
    <w:rsid w:val="0089049F"/>
    <w:rsid w:val="0089254E"/>
    <w:rsid w:val="008935F8"/>
    <w:rsid w:val="0089501C"/>
    <w:rsid w:val="00897670"/>
    <w:rsid w:val="008A2DC4"/>
    <w:rsid w:val="008A3846"/>
    <w:rsid w:val="008A4FA1"/>
    <w:rsid w:val="008A5813"/>
    <w:rsid w:val="008A632E"/>
    <w:rsid w:val="008B1314"/>
    <w:rsid w:val="008B568C"/>
    <w:rsid w:val="008B7767"/>
    <w:rsid w:val="008C0117"/>
    <w:rsid w:val="008C324F"/>
    <w:rsid w:val="008C4962"/>
    <w:rsid w:val="008C63C2"/>
    <w:rsid w:val="008C6EF8"/>
    <w:rsid w:val="008C76DF"/>
    <w:rsid w:val="008D3AB2"/>
    <w:rsid w:val="008D46E0"/>
    <w:rsid w:val="008D64D2"/>
    <w:rsid w:val="008D73D2"/>
    <w:rsid w:val="008D7D5A"/>
    <w:rsid w:val="008E160F"/>
    <w:rsid w:val="008E29CD"/>
    <w:rsid w:val="008E6A8B"/>
    <w:rsid w:val="008F0DBE"/>
    <w:rsid w:val="008F2A27"/>
    <w:rsid w:val="008F62FD"/>
    <w:rsid w:val="008F6678"/>
    <w:rsid w:val="0090473C"/>
    <w:rsid w:val="0090481E"/>
    <w:rsid w:val="00905307"/>
    <w:rsid w:val="00905FF0"/>
    <w:rsid w:val="009078C0"/>
    <w:rsid w:val="009136A2"/>
    <w:rsid w:val="009136C4"/>
    <w:rsid w:val="00913C09"/>
    <w:rsid w:val="00913E49"/>
    <w:rsid w:val="00915956"/>
    <w:rsid w:val="00915BBC"/>
    <w:rsid w:val="00917A9E"/>
    <w:rsid w:val="00917B77"/>
    <w:rsid w:val="009217EA"/>
    <w:rsid w:val="009237FD"/>
    <w:rsid w:val="00924450"/>
    <w:rsid w:val="00926DC7"/>
    <w:rsid w:val="00932A1F"/>
    <w:rsid w:val="00932B3F"/>
    <w:rsid w:val="00933468"/>
    <w:rsid w:val="0093427B"/>
    <w:rsid w:val="009364DE"/>
    <w:rsid w:val="00941603"/>
    <w:rsid w:val="00941665"/>
    <w:rsid w:val="00942149"/>
    <w:rsid w:val="00942BC6"/>
    <w:rsid w:val="00942F23"/>
    <w:rsid w:val="00943C58"/>
    <w:rsid w:val="00945E60"/>
    <w:rsid w:val="00946D24"/>
    <w:rsid w:val="00947B94"/>
    <w:rsid w:val="009502AF"/>
    <w:rsid w:val="00951176"/>
    <w:rsid w:val="009518A9"/>
    <w:rsid w:val="00955DB7"/>
    <w:rsid w:val="00956252"/>
    <w:rsid w:val="0095660D"/>
    <w:rsid w:val="0095699C"/>
    <w:rsid w:val="00960D78"/>
    <w:rsid w:val="00964696"/>
    <w:rsid w:val="00965B46"/>
    <w:rsid w:val="00966182"/>
    <w:rsid w:val="00967A25"/>
    <w:rsid w:val="009705C4"/>
    <w:rsid w:val="00972ABE"/>
    <w:rsid w:val="00975AD9"/>
    <w:rsid w:val="00976B72"/>
    <w:rsid w:val="00980B2F"/>
    <w:rsid w:val="00983D72"/>
    <w:rsid w:val="0098498F"/>
    <w:rsid w:val="00985A3C"/>
    <w:rsid w:val="00990B02"/>
    <w:rsid w:val="00990ED1"/>
    <w:rsid w:val="009938E8"/>
    <w:rsid w:val="009956B2"/>
    <w:rsid w:val="009970FA"/>
    <w:rsid w:val="009978C3"/>
    <w:rsid w:val="009A4045"/>
    <w:rsid w:val="009A7337"/>
    <w:rsid w:val="009B037E"/>
    <w:rsid w:val="009B253B"/>
    <w:rsid w:val="009C27CD"/>
    <w:rsid w:val="009C4772"/>
    <w:rsid w:val="009C4917"/>
    <w:rsid w:val="009C6EA5"/>
    <w:rsid w:val="009D1B85"/>
    <w:rsid w:val="009D2C4E"/>
    <w:rsid w:val="009D3F1A"/>
    <w:rsid w:val="009E0433"/>
    <w:rsid w:val="009E3795"/>
    <w:rsid w:val="009E6386"/>
    <w:rsid w:val="009E65D9"/>
    <w:rsid w:val="009E71FC"/>
    <w:rsid w:val="009F073F"/>
    <w:rsid w:val="009F2754"/>
    <w:rsid w:val="009F2BB6"/>
    <w:rsid w:val="009F2CE5"/>
    <w:rsid w:val="00A04830"/>
    <w:rsid w:val="00A0628C"/>
    <w:rsid w:val="00A06F23"/>
    <w:rsid w:val="00A072C5"/>
    <w:rsid w:val="00A109A8"/>
    <w:rsid w:val="00A10CE5"/>
    <w:rsid w:val="00A129A6"/>
    <w:rsid w:val="00A12CA8"/>
    <w:rsid w:val="00A20021"/>
    <w:rsid w:val="00A20D87"/>
    <w:rsid w:val="00A21AAC"/>
    <w:rsid w:val="00A23BE0"/>
    <w:rsid w:val="00A31FB9"/>
    <w:rsid w:val="00A33739"/>
    <w:rsid w:val="00A33D7B"/>
    <w:rsid w:val="00A33ED2"/>
    <w:rsid w:val="00A35300"/>
    <w:rsid w:val="00A3613A"/>
    <w:rsid w:val="00A367C4"/>
    <w:rsid w:val="00A3700B"/>
    <w:rsid w:val="00A40766"/>
    <w:rsid w:val="00A4310D"/>
    <w:rsid w:val="00A43D86"/>
    <w:rsid w:val="00A46966"/>
    <w:rsid w:val="00A47443"/>
    <w:rsid w:val="00A50E76"/>
    <w:rsid w:val="00A52255"/>
    <w:rsid w:val="00A52E79"/>
    <w:rsid w:val="00A52F64"/>
    <w:rsid w:val="00A53B11"/>
    <w:rsid w:val="00A54089"/>
    <w:rsid w:val="00A554C8"/>
    <w:rsid w:val="00A572DF"/>
    <w:rsid w:val="00A57604"/>
    <w:rsid w:val="00A57AEA"/>
    <w:rsid w:val="00A63FEF"/>
    <w:rsid w:val="00A65024"/>
    <w:rsid w:val="00A65FB4"/>
    <w:rsid w:val="00A7088E"/>
    <w:rsid w:val="00A70894"/>
    <w:rsid w:val="00A715E6"/>
    <w:rsid w:val="00A71F8B"/>
    <w:rsid w:val="00A72B3B"/>
    <w:rsid w:val="00A762F4"/>
    <w:rsid w:val="00A765BB"/>
    <w:rsid w:val="00A77B3F"/>
    <w:rsid w:val="00A8066E"/>
    <w:rsid w:val="00A80F4C"/>
    <w:rsid w:val="00A8462C"/>
    <w:rsid w:val="00A85032"/>
    <w:rsid w:val="00A90F58"/>
    <w:rsid w:val="00AA247F"/>
    <w:rsid w:val="00AA58A1"/>
    <w:rsid w:val="00AA5A04"/>
    <w:rsid w:val="00AB4C31"/>
    <w:rsid w:val="00AB65D6"/>
    <w:rsid w:val="00AB6DC4"/>
    <w:rsid w:val="00AC5CA5"/>
    <w:rsid w:val="00AC6F45"/>
    <w:rsid w:val="00AC7225"/>
    <w:rsid w:val="00AD04BF"/>
    <w:rsid w:val="00AD194B"/>
    <w:rsid w:val="00AD45C8"/>
    <w:rsid w:val="00AD6C92"/>
    <w:rsid w:val="00AD75E7"/>
    <w:rsid w:val="00AE4611"/>
    <w:rsid w:val="00AE742C"/>
    <w:rsid w:val="00AE759B"/>
    <w:rsid w:val="00AF1811"/>
    <w:rsid w:val="00AF1FBA"/>
    <w:rsid w:val="00AF31FF"/>
    <w:rsid w:val="00AF6412"/>
    <w:rsid w:val="00B00C5D"/>
    <w:rsid w:val="00B01804"/>
    <w:rsid w:val="00B02BAC"/>
    <w:rsid w:val="00B03A84"/>
    <w:rsid w:val="00B05E94"/>
    <w:rsid w:val="00B127FD"/>
    <w:rsid w:val="00B21010"/>
    <w:rsid w:val="00B24E5D"/>
    <w:rsid w:val="00B30C4A"/>
    <w:rsid w:val="00B34860"/>
    <w:rsid w:val="00B378DB"/>
    <w:rsid w:val="00B43B6B"/>
    <w:rsid w:val="00B44570"/>
    <w:rsid w:val="00B44DB9"/>
    <w:rsid w:val="00B45DE4"/>
    <w:rsid w:val="00B463D1"/>
    <w:rsid w:val="00B534A3"/>
    <w:rsid w:val="00B53900"/>
    <w:rsid w:val="00B53BAE"/>
    <w:rsid w:val="00B55740"/>
    <w:rsid w:val="00B5735E"/>
    <w:rsid w:val="00B605B9"/>
    <w:rsid w:val="00B612C6"/>
    <w:rsid w:val="00B617A2"/>
    <w:rsid w:val="00B6207F"/>
    <w:rsid w:val="00B632A8"/>
    <w:rsid w:val="00B637DB"/>
    <w:rsid w:val="00B641FE"/>
    <w:rsid w:val="00B64372"/>
    <w:rsid w:val="00B6522B"/>
    <w:rsid w:val="00B66057"/>
    <w:rsid w:val="00B71A81"/>
    <w:rsid w:val="00B72A0F"/>
    <w:rsid w:val="00B7320D"/>
    <w:rsid w:val="00B765CA"/>
    <w:rsid w:val="00B8090A"/>
    <w:rsid w:val="00B819FB"/>
    <w:rsid w:val="00B8394C"/>
    <w:rsid w:val="00B84B31"/>
    <w:rsid w:val="00B84D6E"/>
    <w:rsid w:val="00B9041F"/>
    <w:rsid w:val="00B90764"/>
    <w:rsid w:val="00B92D3A"/>
    <w:rsid w:val="00B942A9"/>
    <w:rsid w:val="00B94D3A"/>
    <w:rsid w:val="00B94D98"/>
    <w:rsid w:val="00B96C98"/>
    <w:rsid w:val="00BA177E"/>
    <w:rsid w:val="00BA2ED2"/>
    <w:rsid w:val="00BA507A"/>
    <w:rsid w:val="00BA7ABD"/>
    <w:rsid w:val="00BA7F91"/>
    <w:rsid w:val="00BB1ADD"/>
    <w:rsid w:val="00BB4184"/>
    <w:rsid w:val="00BB4E28"/>
    <w:rsid w:val="00BB7044"/>
    <w:rsid w:val="00BC07C5"/>
    <w:rsid w:val="00BC5D50"/>
    <w:rsid w:val="00BC6E3E"/>
    <w:rsid w:val="00BC799C"/>
    <w:rsid w:val="00BC7C1D"/>
    <w:rsid w:val="00BD2EB1"/>
    <w:rsid w:val="00BD53FC"/>
    <w:rsid w:val="00BD598F"/>
    <w:rsid w:val="00BD6DB9"/>
    <w:rsid w:val="00BD741D"/>
    <w:rsid w:val="00BE10CA"/>
    <w:rsid w:val="00BE46F8"/>
    <w:rsid w:val="00BE50D4"/>
    <w:rsid w:val="00BE592E"/>
    <w:rsid w:val="00BE6DD5"/>
    <w:rsid w:val="00BF0EA7"/>
    <w:rsid w:val="00BF17D0"/>
    <w:rsid w:val="00BF23BD"/>
    <w:rsid w:val="00BF70B3"/>
    <w:rsid w:val="00C02403"/>
    <w:rsid w:val="00C02A8F"/>
    <w:rsid w:val="00C05144"/>
    <w:rsid w:val="00C12A98"/>
    <w:rsid w:val="00C13660"/>
    <w:rsid w:val="00C14419"/>
    <w:rsid w:val="00C16533"/>
    <w:rsid w:val="00C165DE"/>
    <w:rsid w:val="00C1679C"/>
    <w:rsid w:val="00C16B4E"/>
    <w:rsid w:val="00C17078"/>
    <w:rsid w:val="00C17C77"/>
    <w:rsid w:val="00C227C8"/>
    <w:rsid w:val="00C27833"/>
    <w:rsid w:val="00C3295F"/>
    <w:rsid w:val="00C32C72"/>
    <w:rsid w:val="00C33303"/>
    <w:rsid w:val="00C342D0"/>
    <w:rsid w:val="00C43279"/>
    <w:rsid w:val="00C4487B"/>
    <w:rsid w:val="00C536DD"/>
    <w:rsid w:val="00C53F1C"/>
    <w:rsid w:val="00C553D0"/>
    <w:rsid w:val="00C60120"/>
    <w:rsid w:val="00C60542"/>
    <w:rsid w:val="00C60E25"/>
    <w:rsid w:val="00C60E6E"/>
    <w:rsid w:val="00C61AA8"/>
    <w:rsid w:val="00C620F8"/>
    <w:rsid w:val="00C6540F"/>
    <w:rsid w:val="00C658FF"/>
    <w:rsid w:val="00C66644"/>
    <w:rsid w:val="00C67EFB"/>
    <w:rsid w:val="00C72414"/>
    <w:rsid w:val="00C74488"/>
    <w:rsid w:val="00C80D2D"/>
    <w:rsid w:val="00C84361"/>
    <w:rsid w:val="00C8527B"/>
    <w:rsid w:val="00C853A8"/>
    <w:rsid w:val="00C908A6"/>
    <w:rsid w:val="00C91D85"/>
    <w:rsid w:val="00C92FCD"/>
    <w:rsid w:val="00C950AE"/>
    <w:rsid w:val="00C95857"/>
    <w:rsid w:val="00C96C23"/>
    <w:rsid w:val="00C9799A"/>
    <w:rsid w:val="00CA5326"/>
    <w:rsid w:val="00CA5EEC"/>
    <w:rsid w:val="00CA6400"/>
    <w:rsid w:val="00CA65C8"/>
    <w:rsid w:val="00CA75A9"/>
    <w:rsid w:val="00CB6120"/>
    <w:rsid w:val="00CB7F2B"/>
    <w:rsid w:val="00CC0047"/>
    <w:rsid w:val="00CC0F98"/>
    <w:rsid w:val="00CC1483"/>
    <w:rsid w:val="00CC2175"/>
    <w:rsid w:val="00CC27DC"/>
    <w:rsid w:val="00CC45BF"/>
    <w:rsid w:val="00CC58BA"/>
    <w:rsid w:val="00CD16D6"/>
    <w:rsid w:val="00CD473E"/>
    <w:rsid w:val="00CD4F84"/>
    <w:rsid w:val="00CD646B"/>
    <w:rsid w:val="00CD77F5"/>
    <w:rsid w:val="00CE0EE0"/>
    <w:rsid w:val="00CE13DA"/>
    <w:rsid w:val="00CE1C37"/>
    <w:rsid w:val="00CE3448"/>
    <w:rsid w:val="00CE41CE"/>
    <w:rsid w:val="00CE44E4"/>
    <w:rsid w:val="00CE6AEA"/>
    <w:rsid w:val="00CE6C32"/>
    <w:rsid w:val="00CE78CE"/>
    <w:rsid w:val="00CF232F"/>
    <w:rsid w:val="00CF61F3"/>
    <w:rsid w:val="00CF7CD1"/>
    <w:rsid w:val="00D0119D"/>
    <w:rsid w:val="00D046E2"/>
    <w:rsid w:val="00D05161"/>
    <w:rsid w:val="00D06031"/>
    <w:rsid w:val="00D07F5C"/>
    <w:rsid w:val="00D12CC8"/>
    <w:rsid w:val="00D153BE"/>
    <w:rsid w:val="00D15A6A"/>
    <w:rsid w:val="00D15CE1"/>
    <w:rsid w:val="00D206E0"/>
    <w:rsid w:val="00D2171F"/>
    <w:rsid w:val="00D2229A"/>
    <w:rsid w:val="00D23DC0"/>
    <w:rsid w:val="00D23E9C"/>
    <w:rsid w:val="00D265E7"/>
    <w:rsid w:val="00D27676"/>
    <w:rsid w:val="00D27A8B"/>
    <w:rsid w:val="00D31204"/>
    <w:rsid w:val="00D31E2F"/>
    <w:rsid w:val="00D350E5"/>
    <w:rsid w:val="00D40ACD"/>
    <w:rsid w:val="00D41F8F"/>
    <w:rsid w:val="00D4228C"/>
    <w:rsid w:val="00D44B80"/>
    <w:rsid w:val="00D4614C"/>
    <w:rsid w:val="00D50BC8"/>
    <w:rsid w:val="00D54E45"/>
    <w:rsid w:val="00D554E0"/>
    <w:rsid w:val="00D61FEA"/>
    <w:rsid w:val="00D6257A"/>
    <w:rsid w:val="00D64882"/>
    <w:rsid w:val="00D74721"/>
    <w:rsid w:val="00D779D6"/>
    <w:rsid w:val="00D83192"/>
    <w:rsid w:val="00D841E0"/>
    <w:rsid w:val="00D84CAB"/>
    <w:rsid w:val="00D86DE5"/>
    <w:rsid w:val="00D90B2B"/>
    <w:rsid w:val="00D940FA"/>
    <w:rsid w:val="00D967CF"/>
    <w:rsid w:val="00DA17E1"/>
    <w:rsid w:val="00DA18E6"/>
    <w:rsid w:val="00DA1EEA"/>
    <w:rsid w:val="00DA5891"/>
    <w:rsid w:val="00DA5ADF"/>
    <w:rsid w:val="00DB56C3"/>
    <w:rsid w:val="00DC073E"/>
    <w:rsid w:val="00DC0933"/>
    <w:rsid w:val="00DC1793"/>
    <w:rsid w:val="00DC323A"/>
    <w:rsid w:val="00DC54D8"/>
    <w:rsid w:val="00DC5EFD"/>
    <w:rsid w:val="00DD022D"/>
    <w:rsid w:val="00DD0C0F"/>
    <w:rsid w:val="00DD37AC"/>
    <w:rsid w:val="00DD4E58"/>
    <w:rsid w:val="00DD5E53"/>
    <w:rsid w:val="00DD6444"/>
    <w:rsid w:val="00DE11BA"/>
    <w:rsid w:val="00DE19D1"/>
    <w:rsid w:val="00DE27CA"/>
    <w:rsid w:val="00DF1CFD"/>
    <w:rsid w:val="00DF3C04"/>
    <w:rsid w:val="00DF4557"/>
    <w:rsid w:val="00DF70FC"/>
    <w:rsid w:val="00DF79C2"/>
    <w:rsid w:val="00E04840"/>
    <w:rsid w:val="00E050DE"/>
    <w:rsid w:val="00E05746"/>
    <w:rsid w:val="00E059B5"/>
    <w:rsid w:val="00E062AB"/>
    <w:rsid w:val="00E10D9C"/>
    <w:rsid w:val="00E12118"/>
    <w:rsid w:val="00E131C3"/>
    <w:rsid w:val="00E1492A"/>
    <w:rsid w:val="00E1558F"/>
    <w:rsid w:val="00E1577B"/>
    <w:rsid w:val="00E175DE"/>
    <w:rsid w:val="00E17CDA"/>
    <w:rsid w:val="00E27447"/>
    <w:rsid w:val="00E3054C"/>
    <w:rsid w:val="00E314B6"/>
    <w:rsid w:val="00E32858"/>
    <w:rsid w:val="00E33E4B"/>
    <w:rsid w:val="00E3576A"/>
    <w:rsid w:val="00E35A75"/>
    <w:rsid w:val="00E415C3"/>
    <w:rsid w:val="00E43830"/>
    <w:rsid w:val="00E44DB3"/>
    <w:rsid w:val="00E52A28"/>
    <w:rsid w:val="00E536A2"/>
    <w:rsid w:val="00E5431A"/>
    <w:rsid w:val="00E608D1"/>
    <w:rsid w:val="00E6317E"/>
    <w:rsid w:val="00E63EC6"/>
    <w:rsid w:val="00E668F8"/>
    <w:rsid w:val="00E67FAD"/>
    <w:rsid w:val="00E70685"/>
    <w:rsid w:val="00E70861"/>
    <w:rsid w:val="00E74B17"/>
    <w:rsid w:val="00E75272"/>
    <w:rsid w:val="00E82100"/>
    <w:rsid w:val="00E83F9F"/>
    <w:rsid w:val="00E9081B"/>
    <w:rsid w:val="00E909D2"/>
    <w:rsid w:val="00E9158E"/>
    <w:rsid w:val="00EA1B55"/>
    <w:rsid w:val="00EA461B"/>
    <w:rsid w:val="00EA51D1"/>
    <w:rsid w:val="00EA74E2"/>
    <w:rsid w:val="00EA797D"/>
    <w:rsid w:val="00EB2883"/>
    <w:rsid w:val="00EB4E93"/>
    <w:rsid w:val="00EB50D7"/>
    <w:rsid w:val="00EB702F"/>
    <w:rsid w:val="00EC1710"/>
    <w:rsid w:val="00EC2F3F"/>
    <w:rsid w:val="00EC743B"/>
    <w:rsid w:val="00ED1FA1"/>
    <w:rsid w:val="00ED56EB"/>
    <w:rsid w:val="00ED596A"/>
    <w:rsid w:val="00ED6A43"/>
    <w:rsid w:val="00ED75BF"/>
    <w:rsid w:val="00EE0085"/>
    <w:rsid w:val="00EE050E"/>
    <w:rsid w:val="00EE21B8"/>
    <w:rsid w:val="00EE46F3"/>
    <w:rsid w:val="00EE5F87"/>
    <w:rsid w:val="00EE68A8"/>
    <w:rsid w:val="00EE7CCF"/>
    <w:rsid w:val="00EF4481"/>
    <w:rsid w:val="00EF529E"/>
    <w:rsid w:val="00EF54A8"/>
    <w:rsid w:val="00EF56F2"/>
    <w:rsid w:val="00EF6134"/>
    <w:rsid w:val="00EF7B7C"/>
    <w:rsid w:val="00EF7F87"/>
    <w:rsid w:val="00F00926"/>
    <w:rsid w:val="00F0327B"/>
    <w:rsid w:val="00F03BB7"/>
    <w:rsid w:val="00F04EFE"/>
    <w:rsid w:val="00F04F13"/>
    <w:rsid w:val="00F052C8"/>
    <w:rsid w:val="00F127C1"/>
    <w:rsid w:val="00F138C9"/>
    <w:rsid w:val="00F14166"/>
    <w:rsid w:val="00F24202"/>
    <w:rsid w:val="00F252BC"/>
    <w:rsid w:val="00F33B41"/>
    <w:rsid w:val="00F3592D"/>
    <w:rsid w:val="00F373DD"/>
    <w:rsid w:val="00F4546B"/>
    <w:rsid w:val="00F46996"/>
    <w:rsid w:val="00F46B2D"/>
    <w:rsid w:val="00F50686"/>
    <w:rsid w:val="00F508A7"/>
    <w:rsid w:val="00F516E4"/>
    <w:rsid w:val="00F51987"/>
    <w:rsid w:val="00F51BA2"/>
    <w:rsid w:val="00F53876"/>
    <w:rsid w:val="00F55CB0"/>
    <w:rsid w:val="00F60369"/>
    <w:rsid w:val="00F61037"/>
    <w:rsid w:val="00F636D5"/>
    <w:rsid w:val="00F63F26"/>
    <w:rsid w:val="00F70B7E"/>
    <w:rsid w:val="00F72B13"/>
    <w:rsid w:val="00F73981"/>
    <w:rsid w:val="00F75545"/>
    <w:rsid w:val="00F77C81"/>
    <w:rsid w:val="00F82595"/>
    <w:rsid w:val="00F83C1E"/>
    <w:rsid w:val="00F84A85"/>
    <w:rsid w:val="00F85F96"/>
    <w:rsid w:val="00F86730"/>
    <w:rsid w:val="00F86988"/>
    <w:rsid w:val="00F86C6A"/>
    <w:rsid w:val="00F932BE"/>
    <w:rsid w:val="00F93EC5"/>
    <w:rsid w:val="00F93FC0"/>
    <w:rsid w:val="00F959B8"/>
    <w:rsid w:val="00F95AEB"/>
    <w:rsid w:val="00F963B5"/>
    <w:rsid w:val="00FA133E"/>
    <w:rsid w:val="00FA2DBD"/>
    <w:rsid w:val="00FA2F38"/>
    <w:rsid w:val="00FA3E09"/>
    <w:rsid w:val="00FA5E95"/>
    <w:rsid w:val="00FB1015"/>
    <w:rsid w:val="00FB3947"/>
    <w:rsid w:val="00FB57CB"/>
    <w:rsid w:val="00FB5DD9"/>
    <w:rsid w:val="00FC087C"/>
    <w:rsid w:val="00FC12E9"/>
    <w:rsid w:val="00FC2D3E"/>
    <w:rsid w:val="00FC3A3A"/>
    <w:rsid w:val="00FC4138"/>
    <w:rsid w:val="00FC48C0"/>
    <w:rsid w:val="00FC701A"/>
    <w:rsid w:val="00FD023A"/>
    <w:rsid w:val="00FD0744"/>
    <w:rsid w:val="00FD1E02"/>
    <w:rsid w:val="00FD2BDA"/>
    <w:rsid w:val="00FD6025"/>
    <w:rsid w:val="00FE35E9"/>
    <w:rsid w:val="00FE6D8D"/>
    <w:rsid w:val="00FF1B9C"/>
    <w:rsid w:val="00FF3278"/>
    <w:rsid w:val="00FF391D"/>
    <w:rsid w:val="00FF5F33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020DAA"/>
  <w15:chartTrackingRefBased/>
  <w15:docId w15:val="{41C5AF14-5A88-4721-A4C2-29C365FAE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4B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54CD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B6522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4214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semiHidden/>
    <w:rsid w:val="00942149"/>
    <w:rPr>
      <w:sz w:val="22"/>
      <w:szCs w:val="22"/>
      <w:lang w:eastAsia="en-US"/>
    </w:rPr>
  </w:style>
  <w:style w:type="paragraph" w:styleId="a7">
    <w:name w:val="No Spacing"/>
    <w:uiPriority w:val="1"/>
    <w:qFormat/>
    <w:rsid w:val="00942149"/>
    <w:rPr>
      <w:rFonts w:ascii="Times New Roman" w:eastAsia="Times New Roman" w:hAnsi="Times New Roman"/>
    </w:rPr>
  </w:style>
  <w:style w:type="character" w:customStyle="1" w:styleId="FontStyle15">
    <w:name w:val="Font Style15"/>
    <w:uiPriority w:val="99"/>
    <w:rsid w:val="00F55CB0"/>
    <w:rPr>
      <w:rFonts w:ascii="Times New Roman" w:hAnsi="Times New Roman"/>
      <w:sz w:val="26"/>
    </w:rPr>
  </w:style>
  <w:style w:type="character" w:customStyle="1" w:styleId="fontstyle150">
    <w:name w:val="fontstyle15"/>
    <w:uiPriority w:val="99"/>
    <w:rsid w:val="00F55CB0"/>
    <w:rPr>
      <w:rFonts w:ascii="Times New Roman" w:hAnsi="Times New Roman"/>
    </w:rPr>
  </w:style>
  <w:style w:type="table" w:styleId="a8">
    <w:name w:val="Table Grid"/>
    <w:basedOn w:val="a1"/>
    <w:uiPriority w:val="59"/>
    <w:rsid w:val="00FF3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B6522B"/>
    <w:rPr>
      <w:rFonts w:ascii="Times New Roman" w:eastAsia="Times New Roman" w:hAnsi="Times New Roman"/>
      <w:sz w:val="32"/>
    </w:rPr>
  </w:style>
  <w:style w:type="paragraph" w:styleId="a9">
    <w:name w:val="Balloon Text"/>
    <w:basedOn w:val="a"/>
    <w:link w:val="aa"/>
    <w:uiPriority w:val="99"/>
    <w:semiHidden/>
    <w:unhideWhenUsed/>
    <w:rsid w:val="005801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58019F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354CD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b">
    <w:name w:val="Strong"/>
    <w:uiPriority w:val="22"/>
    <w:qFormat/>
    <w:rsid w:val="006167BD"/>
    <w:rPr>
      <w:b/>
      <w:bCs/>
    </w:rPr>
  </w:style>
  <w:style w:type="character" w:customStyle="1" w:styleId="FontStyle12">
    <w:name w:val="Font Style12"/>
    <w:uiPriority w:val="99"/>
    <w:rsid w:val="00F77C8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58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D743C-94CB-400B-A6AA-4F10CD5F7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637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П. Жиглова</dc:creator>
  <cp:keywords/>
  <cp:lastModifiedBy>Дарья Д. Хорунова</cp:lastModifiedBy>
  <cp:revision>2</cp:revision>
  <cp:lastPrinted>2020-11-17T03:47:00Z</cp:lastPrinted>
  <dcterms:created xsi:type="dcterms:W3CDTF">2020-11-17T04:12:00Z</dcterms:created>
  <dcterms:modified xsi:type="dcterms:W3CDTF">2020-11-17T04:12:00Z</dcterms:modified>
</cp:coreProperties>
</file>