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E0AE38E" w14:textId="77777777" w:rsidR="008D360C" w:rsidRPr="008D360C" w:rsidRDefault="008D360C" w:rsidP="008D360C">
      <w:pPr>
        <w:keepNext/>
        <w:jc w:val="center"/>
        <w:outlineLvl w:val="0"/>
        <w:rPr>
          <w:rFonts w:eastAsia="Calibri"/>
          <w:b/>
          <w:sz w:val="28"/>
          <w:szCs w:val="28"/>
          <w:lang w:eastAsia="en-US" w:bidi="en-US"/>
        </w:rPr>
      </w:pPr>
      <w:r w:rsidRPr="008D360C">
        <w:rPr>
          <w:rFonts w:eastAsia="Calibri"/>
          <w:b/>
          <w:sz w:val="28"/>
          <w:szCs w:val="28"/>
          <w:lang w:eastAsia="en-US" w:bidi="en-US"/>
        </w:rPr>
        <w:t xml:space="preserve">Отчет </w:t>
      </w:r>
    </w:p>
    <w:p w14:paraId="32C8A2D7" w14:textId="77777777" w:rsidR="008D360C" w:rsidRDefault="008D360C" w:rsidP="008D360C">
      <w:pPr>
        <w:keepNext/>
        <w:jc w:val="center"/>
        <w:rPr>
          <w:rFonts w:eastAsia="Calibri"/>
          <w:b/>
          <w:sz w:val="28"/>
          <w:szCs w:val="28"/>
          <w:lang w:eastAsia="en-US" w:bidi="en-US"/>
        </w:rPr>
      </w:pPr>
      <w:r w:rsidRPr="008D360C">
        <w:rPr>
          <w:rFonts w:eastAsia="Calibri"/>
          <w:b/>
          <w:sz w:val="28"/>
          <w:szCs w:val="28"/>
          <w:lang w:eastAsia="en-US" w:bidi="en-US"/>
        </w:rPr>
        <w:t>о деятельности краевого государственного казенного учреждения</w:t>
      </w:r>
    </w:p>
    <w:p w14:paraId="561BED71" w14:textId="77777777" w:rsidR="008D360C" w:rsidRPr="008D360C" w:rsidRDefault="008D360C" w:rsidP="008D360C">
      <w:pPr>
        <w:keepNext/>
        <w:jc w:val="center"/>
        <w:rPr>
          <w:rFonts w:eastAsia="Calibri"/>
          <w:b/>
          <w:sz w:val="28"/>
          <w:szCs w:val="28"/>
          <w:lang w:eastAsia="en-US" w:bidi="en-US"/>
        </w:rPr>
      </w:pPr>
      <w:r w:rsidRPr="008D360C">
        <w:rPr>
          <w:rFonts w:eastAsia="Calibri"/>
          <w:b/>
          <w:sz w:val="28"/>
          <w:szCs w:val="28"/>
          <w:lang w:eastAsia="en-US" w:bidi="en-US"/>
        </w:rPr>
        <w:t xml:space="preserve"> «Центр занятости населения го</w:t>
      </w:r>
      <w:r w:rsidR="002B333D">
        <w:rPr>
          <w:rFonts w:eastAsia="Calibri"/>
          <w:b/>
          <w:sz w:val="28"/>
          <w:szCs w:val="28"/>
          <w:lang w:eastAsia="en-US" w:bidi="en-US"/>
        </w:rPr>
        <w:t>родского поселения Диксон» в 2020</w:t>
      </w:r>
      <w:r w:rsidRPr="008D360C">
        <w:rPr>
          <w:rFonts w:eastAsia="Calibri"/>
          <w:b/>
          <w:sz w:val="28"/>
          <w:szCs w:val="28"/>
          <w:lang w:eastAsia="en-US" w:bidi="en-US"/>
        </w:rPr>
        <w:t xml:space="preserve"> году</w:t>
      </w:r>
    </w:p>
    <w:p w14:paraId="0870F201" w14:textId="77777777" w:rsidR="000E15EB" w:rsidRPr="000E15EB" w:rsidRDefault="000E15EB" w:rsidP="000E15EB">
      <w:pPr>
        <w:pStyle w:val="3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7000BDB1" w14:textId="77777777" w:rsidR="005E1E9E" w:rsidRDefault="005E1E9E" w:rsidP="005E1E9E">
      <w:pPr>
        <w:ind w:left="993" w:right="6" w:hanging="993"/>
        <w:jc w:val="center"/>
        <w:outlineLvl w:val="1"/>
        <w:rPr>
          <w:b/>
          <w:bCs/>
          <w:color w:val="000000"/>
          <w:sz w:val="28"/>
          <w:szCs w:val="28"/>
        </w:rPr>
      </w:pPr>
      <w:r w:rsidRPr="00DF7905">
        <w:rPr>
          <w:b/>
          <w:bCs/>
          <w:color w:val="000000"/>
          <w:sz w:val="28"/>
          <w:szCs w:val="28"/>
        </w:rPr>
        <w:t>Ситуация на рынке труда</w:t>
      </w:r>
    </w:p>
    <w:p w14:paraId="677A2B61" w14:textId="77777777" w:rsidR="00DF7905" w:rsidRPr="00DF7905" w:rsidRDefault="00DF7905" w:rsidP="005E1E9E">
      <w:pPr>
        <w:ind w:left="993" w:right="6" w:hanging="993"/>
        <w:jc w:val="center"/>
        <w:outlineLvl w:val="1"/>
        <w:rPr>
          <w:b/>
          <w:bCs/>
          <w:color w:val="000000"/>
          <w:sz w:val="28"/>
          <w:szCs w:val="28"/>
        </w:rPr>
      </w:pPr>
    </w:p>
    <w:p w14:paraId="54DF20A6" w14:textId="6B5A4000" w:rsidR="00B1202E" w:rsidRPr="00447843" w:rsidRDefault="00EA43A4" w:rsidP="00447843">
      <w:pPr>
        <w:pStyle w:val="a5"/>
        <w:ind w:firstLine="567"/>
        <w:rPr>
          <w:sz w:val="28"/>
          <w:szCs w:val="28"/>
        </w:rPr>
      </w:pPr>
      <w:r w:rsidRPr="00447843">
        <w:rPr>
          <w:sz w:val="28"/>
          <w:szCs w:val="28"/>
        </w:rPr>
        <w:t>В течение отчетного периода</w:t>
      </w:r>
      <w:r w:rsidR="00F12C06" w:rsidRPr="00447843">
        <w:rPr>
          <w:sz w:val="28"/>
          <w:szCs w:val="28"/>
        </w:rPr>
        <w:t xml:space="preserve"> за государственными услугами в области содействия занятости населения обратились</w:t>
      </w:r>
      <w:r w:rsidR="00853A7F">
        <w:rPr>
          <w:sz w:val="28"/>
          <w:szCs w:val="28"/>
        </w:rPr>
        <w:t xml:space="preserve"> </w:t>
      </w:r>
      <w:r w:rsidR="008120E2">
        <w:rPr>
          <w:sz w:val="28"/>
          <w:szCs w:val="28"/>
        </w:rPr>
        <w:t>67</w:t>
      </w:r>
      <w:r w:rsidR="008120E2" w:rsidRPr="00AC4AAE">
        <w:rPr>
          <w:i/>
          <w:sz w:val="28"/>
          <w:szCs w:val="28"/>
        </w:rPr>
        <w:t xml:space="preserve"> </w:t>
      </w:r>
      <w:r w:rsidR="008120E2" w:rsidRPr="00AC4AAE">
        <w:rPr>
          <w:sz w:val="28"/>
          <w:szCs w:val="28"/>
        </w:rPr>
        <w:t>человек</w:t>
      </w:r>
      <w:r w:rsidR="00930174">
        <w:rPr>
          <w:sz w:val="28"/>
          <w:szCs w:val="28"/>
        </w:rPr>
        <w:t xml:space="preserve"> и 1</w:t>
      </w:r>
      <w:r w:rsidR="002B6AFC">
        <w:rPr>
          <w:sz w:val="28"/>
          <w:szCs w:val="28"/>
        </w:rPr>
        <w:t>9</w:t>
      </w:r>
      <w:r w:rsidR="00930174">
        <w:rPr>
          <w:sz w:val="28"/>
          <w:szCs w:val="28"/>
        </w:rPr>
        <w:t xml:space="preserve"> работодателей</w:t>
      </w:r>
      <w:r w:rsidR="00447843">
        <w:rPr>
          <w:sz w:val="28"/>
          <w:szCs w:val="28"/>
        </w:rPr>
        <w:t xml:space="preserve">. </w:t>
      </w:r>
    </w:p>
    <w:p w14:paraId="0EF4562D" w14:textId="77777777" w:rsidR="00E52E3A" w:rsidRDefault="00E52E3A" w:rsidP="00F12C06">
      <w:pPr>
        <w:pStyle w:val="a5"/>
        <w:ind w:firstLine="567"/>
        <w:rPr>
          <w:sz w:val="28"/>
          <w:szCs w:val="28"/>
          <w:highlight w:val="yellow"/>
        </w:rPr>
      </w:pPr>
      <w:r w:rsidRPr="000E15EB">
        <w:rPr>
          <w:sz w:val="28"/>
          <w:szCs w:val="28"/>
        </w:rPr>
        <w:t xml:space="preserve">С учетом </w:t>
      </w:r>
      <w:r w:rsidR="00C84F42">
        <w:rPr>
          <w:sz w:val="28"/>
          <w:szCs w:val="28"/>
        </w:rPr>
        <w:t>граждан</w:t>
      </w:r>
      <w:r w:rsidR="008908D5" w:rsidRPr="000E15EB">
        <w:rPr>
          <w:sz w:val="28"/>
          <w:szCs w:val="28"/>
        </w:rPr>
        <w:t>, состоявших</w:t>
      </w:r>
      <w:r w:rsidRPr="000E15EB">
        <w:rPr>
          <w:sz w:val="28"/>
          <w:szCs w:val="28"/>
        </w:rPr>
        <w:t xml:space="preserve"> на учете в </w:t>
      </w:r>
      <w:r w:rsidR="003F030A">
        <w:rPr>
          <w:sz w:val="28"/>
          <w:szCs w:val="28"/>
        </w:rPr>
        <w:t xml:space="preserve"> </w:t>
      </w:r>
      <w:r w:rsidR="00C84F42">
        <w:rPr>
          <w:sz w:val="28"/>
          <w:szCs w:val="28"/>
        </w:rPr>
        <w:t xml:space="preserve">КГКУ «ЦЗН г.п. Диксон» </w:t>
      </w:r>
      <w:r w:rsidR="00853A7F">
        <w:rPr>
          <w:sz w:val="28"/>
          <w:szCs w:val="28"/>
        </w:rPr>
        <w:t xml:space="preserve"> (далее -  ЦЗН) </w:t>
      </w:r>
      <w:r w:rsidR="00C0472A" w:rsidRPr="000E15EB">
        <w:rPr>
          <w:sz w:val="28"/>
          <w:szCs w:val="28"/>
        </w:rPr>
        <w:t>на начало года (</w:t>
      </w:r>
      <w:r w:rsidR="003F030A">
        <w:rPr>
          <w:sz w:val="28"/>
          <w:szCs w:val="28"/>
        </w:rPr>
        <w:t>4</w:t>
      </w:r>
      <w:r w:rsidR="007C5039">
        <w:rPr>
          <w:sz w:val="28"/>
          <w:szCs w:val="28"/>
        </w:rPr>
        <w:t xml:space="preserve"> </w:t>
      </w:r>
      <w:r w:rsidRPr="000E15EB">
        <w:rPr>
          <w:sz w:val="28"/>
          <w:szCs w:val="28"/>
        </w:rPr>
        <w:t>человек</w:t>
      </w:r>
      <w:r w:rsidR="006A2A5C">
        <w:rPr>
          <w:sz w:val="28"/>
          <w:szCs w:val="28"/>
        </w:rPr>
        <w:t>а</w:t>
      </w:r>
      <w:r w:rsidRPr="000E15EB">
        <w:rPr>
          <w:sz w:val="28"/>
          <w:szCs w:val="28"/>
        </w:rPr>
        <w:t xml:space="preserve">), всего на регистрируемом рынке </w:t>
      </w:r>
      <w:r w:rsidR="00EE5C29">
        <w:rPr>
          <w:sz w:val="28"/>
          <w:szCs w:val="28"/>
        </w:rPr>
        <w:t>т</w:t>
      </w:r>
      <w:r w:rsidRPr="00447843">
        <w:rPr>
          <w:sz w:val="28"/>
          <w:szCs w:val="28"/>
        </w:rPr>
        <w:t>руда</w:t>
      </w:r>
      <w:r w:rsidRPr="000E15EB">
        <w:rPr>
          <w:sz w:val="28"/>
          <w:szCs w:val="28"/>
        </w:rPr>
        <w:t xml:space="preserve"> в течение от</w:t>
      </w:r>
      <w:r w:rsidR="000D2523" w:rsidRPr="000E15EB">
        <w:rPr>
          <w:sz w:val="28"/>
          <w:szCs w:val="28"/>
        </w:rPr>
        <w:t xml:space="preserve">четного периода искали работу </w:t>
      </w:r>
      <w:r w:rsidR="00061217">
        <w:rPr>
          <w:sz w:val="28"/>
          <w:szCs w:val="28"/>
        </w:rPr>
        <w:t>3</w:t>
      </w:r>
      <w:r w:rsidR="003F030A">
        <w:rPr>
          <w:sz w:val="28"/>
          <w:szCs w:val="28"/>
        </w:rPr>
        <w:t>3</w:t>
      </w:r>
      <w:r w:rsidRPr="000E15EB">
        <w:rPr>
          <w:sz w:val="28"/>
          <w:szCs w:val="28"/>
        </w:rPr>
        <w:t xml:space="preserve"> человек</w:t>
      </w:r>
      <w:r w:rsidR="006A2A5C">
        <w:rPr>
          <w:sz w:val="28"/>
          <w:szCs w:val="28"/>
        </w:rPr>
        <w:t>а</w:t>
      </w:r>
      <w:r w:rsidR="00FB180F">
        <w:rPr>
          <w:sz w:val="28"/>
          <w:szCs w:val="28"/>
        </w:rPr>
        <w:t>, что на</w:t>
      </w:r>
      <w:r w:rsidR="003F030A">
        <w:rPr>
          <w:sz w:val="28"/>
          <w:szCs w:val="28"/>
        </w:rPr>
        <w:t xml:space="preserve"> </w:t>
      </w:r>
      <w:r w:rsidR="00C34DCA">
        <w:rPr>
          <w:sz w:val="28"/>
          <w:szCs w:val="28"/>
        </w:rPr>
        <w:t>1</w:t>
      </w:r>
      <w:r w:rsidR="00061217">
        <w:rPr>
          <w:sz w:val="28"/>
          <w:szCs w:val="28"/>
        </w:rPr>
        <w:t>0</w:t>
      </w:r>
      <w:r w:rsidR="003F030A">
        <w:rPr>
          <w:sz w:val="28"/>
          <w:szCs w:val="28"/>
        </w:rPr>
        <w:t xml:space="preserve">  человек </w:t>
      </w:r>
      <w:r w:rsidR="00061217">
        <w:rPr>
          <w:sz w:val="28"/>
          <w:szCs w:val="28"/>
        </w:rPr>
        <w:t>меньше</w:t>
      </w:r>
      <w:r w:rsidR="003F030A">
        <w:rPr>
          <w:sz w:val="28"/>
          <w:szCs w:val="28"/>
        </w:rPr>
        <w:t xml:space="preserve"> по сравнению с аналогичным периодом 201</w:t>
      </w:r>
      <w:r w:rsidR="002B6AFC">
        <w:rPr>
          <w:sz w:val="28"/>
          <w:szCs w:val="28"/>
        </w:rPr>
        <w:t>9</w:t>
      </w:r>
      <w:r w:rsidR="003F030A">
        <w:rPr>
          <w:sz w:val="28"/>
          <w:szCs w:val="28"/>
        </w:rPr>
        <w:t xml:space="preserve"> года (</w:t>
      </w:r>
      <w:r w:rsidR="002B6AFC">
        <w:rPr>
          <w:sz w:val="28"/>
          <w:szCs w:val="28"/>
        </w:rPr>
        <w:t>43</w:t>
      </w:r>
      <w:r w:rsidR="003F030A">
        <w:rPr>
          <w:sz w:val="28"/>
          <w:szCs w:val="28"/>
        </w:rPr>
        <w:t xml:space="preserve"> человека)</w:t>
      </w:r>
      <w:r w:rsidR="00844F68">
        <w:rPr>
          <w:sz w:val="28"/>
          <w:szCs w:val="28"/>
        </w:rPr>
        <w:t>. Уменьшение количества обращений граждан в ЦЗН</w:t>
      </w:r>
      <w:r w:rsidR="000941B9" w:rsidRPr="000941B9">
        <w:rPr>
          <w:sz w:val="28"/>
          <w:szCs w:val="28"/>
        </w:rPr>
        <w:t xml:space="preserve"> обусловлено </w:t>
      </w:r>
      <w:r w:rsidR="00844F68">
        <w:rPr>
          <w:sz w:val="28"/>
          <w:szCs w:val="28"/>
        </w:rPr>
        <w:t xml:space="preserve">сокращением общей численности населения в связи с </w:t>
      </w:r>
      <w:r w:rsidR="000941B9" w:rsidRPr="000941B9">
        <w:rPr>
          <w:sz w:val="28"/>
          <w:szCs w:val="28"/>
        </w:rPr>
        <w:t>выездом постоянно проживающего населения в районы с более благоприятными условиями проживания.</w:t>
      </w:r>
    </w:p>
    <w:p w14:paraId="4E9AB5F8" w14:textId="2027C093" w:rsidR="00067E07" w:rsidRDefault="007838DF" w:rsidP="004841D8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 январе – декабре 20</w:t>
      </w:r>
      <w:r w:rsidR="002B6AFC">
        <w:rPr>
          <w:sz w:val="28"/>
          <w:szCs w:val="28"/>
        </w:rPr>
        <w:t>20</w:t>
      </w:r>
      <w:r>
        <w:rPr>
          <w:sz w:val="28"/>
          <w:szCs w:val="28"/>
        </w:rPr>
        <w:t xml:space="preserve"> года статус безработного гражданина </w:t>
      </w:r>
      <w:r w:rsidR="008120E2">
        <w:rPr>
          <w:sz w:val="28"/>
          <w:szCs w:val="28"/>
        </w:rPr>
        <w:t>получили 9</w:t>
      </w:r>
      <w:r>
        <w:rPr>
          <w:sz w:val="28"/>
          <w:szCs w:val="28"/>
        </w:rPr>
        <w:t xml:space="preserve"> человек</w:t>
      </w:r>
      <w:r w:rsidR="00067E07">
        <w:rPr>
          <w:sz w:val="28"/>
          <w:szCs w:val="28"/>
        </w:rPr>
        <w:t>,</w:t>
      </w:r>
      <w:r w:rsidR="00067E07" w:rsidRPr="00067E07">
        <w:t xml:space="preserve"> </w:t>
      </w:r>
      <w:r w:rsidR="00067E07" w:rsidRPr="00067E07">
        <w:rPr>
          <w:sz w:val="28"/>
          <w:szCs w:val="28"/>
        </w:rPr>
        <w:t xml:space="preserve">что сопоставимо с показателями 2019 года. </w:t>
      </w:r>
    </w:p>
    <w:p w14:paraId="2043B8B9" w14:textId="6F5D4A0D" w:rsidR="004841D8" w:rsidRPr="004841D8" w:rsidRDefault="00853A7F" w:rsidP="004841D8">
      <w:pPr>
        <w:ind w:firstLine="540"/>
        <w:jc w:val="both"/>
        <w:rPr>
          <w:sz w:val="28"/>
          <w:szCs w:val="28"/>
        </w:rPr>
      </w:pPr>
      <w:r w:rsidRPr="00853A7F">
        <w:rPr>
          <w:sz w:val="28"/>
          <w:szCs w:val="28"/>
        </w:rPr>
        <w:t>Численность безработных граждан, зарегистрированных в ЦЗН,</w:t>
      </w:r>
      <w:r w:rsidR="002F622F">
        <w:rPr>
          <w:sz w:val="28"/>
          <w:szCs w:val="28"/>
        </w:rPr>
        <w:t xml:space="preserve"> </w:t>
      </w:r>
      <w:r w:rsidRPr="00853A7F">
        <w:rPr>
          <w:sz w:val="28"/>
          <w:szCs w:val="28"/>
        </w:rPr>
        <w:t xml:space="preserve">на </w:t>
      </w:r>
      <w:r w:rsidR="000A0249">
        <w:rPr>
          <w:sz w:val="28"/>
          <w:szCs w:val="28"/>
        </w:rPr>
        <w:t xml:space="preserve">1 января 2021 </w:t>
      </w:r>
      <w:r w:rsidR="008120E2">
        <w:rPr>
          <w:sz w:val="28"/>
          <w:szCs w:val="28"/>
        </w:rPr>
        <w:t xml:space="preserve">года </w:t>
      </w:r>
      <w:r w:rsidR="008120E2" w:rsidRPr="00853A7F">
        <w:rPr>
          <w:sz w:val="28"/>
          <w:szCs w:val="28"/>
        </w:rPr>
        <w:t>составила</w:t>
      </w:r>
      <w:r w:rsidR="002F622F">
        <w:rPr>
          <w:sz w:val="28"/>
          <w:szCs w:val="28"/>
        </w:rPr>
        <w:t xml:space="preserve"> </w:t>
      </w:r>
      <w:r w:rsidR="002B6AFC">
        <w:rPr>
          <w:sz w:val="28"/>
          <w:szCs w:val="28"/>
        </w:rPr>
        <w:t>3</w:t>
      </w:r>
      <w:r w:rsidRPr="00853A7F">
        <w:rPr>
          <w:sz w:val="28"/>
          <w:szCs w:val="28"/>
        </w:rPr>
        <w:t xml:space="preserve"> человек</w:t>
      </w:r>
      <w:r w:rsidR="002F622F">
        <w:rPr>
          <w:sz w:val="28"/>
          <w:szCs w:val="28"/>
        </w:rPr>
        <w:t>а</w:t>
      </w:r>
      <w:r w:rsidR="002F7D5A">
        <w:rPr>
          <w:sz w:val="28"/>
          <w:szCs w:val="28"/>
        </w:rPr>
        <w:t>, из них 2 человека</w:t>
      </w:r>
      <w:r w:rsidR="002F7D5A" w:rsidRPr="002F7D5A">
        <w:rPr>
          <w:sz w:val="28"/>
          <w:szCs w:val="28"/>
        </w:rPr>
        <w:t>, уволенных в связи с ликвидацией организации</w:t>
      </w:r>
      <w:r w:rsidRPr="00853A7F">
        <w:rPr>
          <w:sz w:val="28"/>
          <w:szCs w:val="28"/>
        </w:rPr>
        <w:t xml:space="preserve">. </w:t>
      </w:r>
    </w:p>
    <w:p w14:paraId="61124B93" w14:textId="0AB850DD" w:rsidR="008E7111" w:rsidRDefault="000A0249" w:rsidP="00853A7F">
      <w:pPr>
        <w:ind w:firstLine="540"/>
        <w:jc w:val="both"/>
        <w:rPr>
          <w:sz w:val="28"/>
          <w:szCs w:val="28"/>
        </w:rPr>
      </w:pPr>
      <w:r w:rsidRPr="000A0249">
        <w:rPr>
          <w:sz w:val="28"/>
          <w:szCs w:val="28"/>
        </w:rPr>
        <w:t xml:space="preserve">Уровень регистрируемой безработицы, рассчитанный как отношение официально зарегистрированных безработных к численности трудоспособного </w:t>
      </w:r>
      <w:r w:rsidR="008120E2" w:rsidRPr="000A0249">
        <w:rPr>
          <w:sz w:val="28"/>
          <w:szCs w:val="28"/>
        </w:rPr>
        <w:t>населения в</w:t>
      </w:r>
      <w:r w:rsidRPr="000A0249">
        <w:rPr>
          <w:sz w:val="28"/>
          <w:szCs w:val="28"/>
        </w:rPr>
        <w:t xml:space="preserve"> трудоспособном </w:t>
      </w:r>
      <w:r w:rsidR="008120E2" w:rsidRPr="000A0249">
        <w:rPr>
          <w:sz w:val="28"/>
          <w:szCs w:val="28"/>
        </w:rPr>
        <w:t>возрасте</w:t>
      </w:r>
      <w:r w:rsidR="008120E2" w:rsidRPr="002659A7">
        <w:rPr>
          <w:sz w:val="28"/>
          <w:szCs w:val="28"/>
        </w:rPr>
        <w:t xml:space="preserve">, </w:t>
      </w:r>
      <w:r w:rsidR="008120E2">
        <w:rPr>
          <w:sz w:val="28"/>
          <w:szCs w:val="28"/>
        </w:rPr>
        <w:t>на</w:t>
      </w:r>
      <w:r w:rsidRPr="000A0249">
        <w:rPr>
          <w:sz w:val="28"/>
          <w:szCs w:val="28"/>
        </w:rPr>
        <w:t xml:space="preserve"> 1 января 202</w:t>
      </w:r>
      <w:r>
        <w:rPr>
          <w:sz w:val="28"/>
          <w:szCs w:val="28"/>
        </w:rPr>
        <w:t>1</w:t>
      </w:r>
      <w:r w:rsidRPr="000A0249">
        <w:rPr>
          <w:sz w:val="28"/>
          <w:szCs w:val="28"/>
        </w:rPr>
        <w:t xml:space="preserve"> года зафиксирован на отметке 0,</w:t>
      </w:r>
      <w:r>
        <w:rPr>
          <w:sz w:val="28"/>
          <w:szCs w:val="28"/>
        </w:rPr>
        <w:t>68%, что на 0,49 % ниже показателя на начало 2020 года (1,17%).</w:t>
      </w:r>
    </w:p>
    <w:p w14:paraId="15EA335A" w14:textId="77777777" w:rsidR="00131597" w:rsidRDefault="00131597" w:rsidP="00853A7F">
      <w:pPr>
        <w:ind w:firstLine="540"/>
        <w:jc w:val="both"/>
        <w:rPr>
          <w:sz w:val="28"/>
          <w:szCs w:val="28"/>
        </w:rPr>
      </w:pPr>
      <w:r w:rsidRPr="00131597">
        <w:rPr>
          <w:sz w:val="28"/>
          <w:szCs w:val="28"/>
        </w:rPr>
        <w:t>Средняя продолжительность пери</w:t>
      </w:r>
      <w:r>
        <w:rPr>
          <w:sz w:val="28"/>
          <w:szCs w:val="28"/>
        </w:rPr>
        <w:t>ода безработицы на 1 января 2021</w:t>
      </w:r>
      <w:r w:rsidRPr="00131597">
        <w:rPr>
          <w:sz w:val="28"/>
          <w:szCs w:val="28"/>
        </w:rPr>
        <w:t xml:space="preserve"> года зафиксирована </w:t>
      </w:r>
      <w:r w:rsidRPr="00DF10A2">
        <w:rPr>
          <w:sz w:val="28"/>
          <w:szCs w:val="28"/>
        </w:rPr>
        <w:t xml:space="preserve">на отметке </w:t>
      </w:r>
      <w:r w:rsidR="00DF10A2">
        <w:rPr>
          <w:sz w:val="28"/>
          <w:szCs w:val="28"/>
        </w:rPr>
        <w:t>6</w:t>
      </w:r>
      <w:r w:rsidRPr="00DF10A2">
        <w:rPr>
          <w:sz w:val="28"/>
          <w:szCs w:val="28"/>
        </w:rPr>
        <w:t xml:space="preserve"> месяц</w:t>
      </w:r>
      <w:r w:rsidR="00DF10A2">
        <w:rPr>
          <w:sz w:val="28"/>
          <w:szCs w:val="28"/>
        </w:rPr>
        <w:t>ев</w:t>
      </w:r>
      <w:r w:rsidRPr="00DF10A2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131597">
        <w:rPr>
          <w:sz w:val="28"/>
          <w:szCs w:val="28"/>
        </w:rPr>
        <w:t xml:space="preserve">Данный показатель обусловлен нахождением на учете граждан, не имеющих специального профессионального образования, </w:t>
      </w:r>
      <w:r w:rsidR="00DF10A2" w:rsidRPr="00DF10A2">
        <w:rPr>
          <w:sz w:val="28"/>
          <w:szCs w:val="28"/>
        </w:rPr>
        <w:t>стремящихся возобновить трудовую деятельность после длительного (более года) перерыва в работе</w:t>
      </w:r>
      <w:r w:rsidR="00DF10A2">
        <w:rPr>
          <w:sz w:val="28"/>
          <w:szCs w:val="28"/>
        </w:rPr>
        <w:t>,</w:t>
      </w:r>
      <w:r w:rsidR="00DF10A2" w:rsidRPr="00DF10A2">
        <w:rPr>
          <w:sz w:val="28"/>
          <w:szCs w:val="28"/>
        </w:rPr>
        <w:t xml:space="preserve"> </w:t>
      </w:r>
      <w:r w:rsidRPr="00131597">
        <w:rPr>
          <w:sz w:val="28"/>
          <w:szCs w:val="28"/>
        </w:rPr>
        <w:t>состоящих на учете длительное время. Трудоустройство таких граждан носит кратковременный характер.</w:t>
      </w:r>
    </w:p>
    <w:tbl>
      <w:tblPr>
        <w:tblW w:w="1445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9639"/>
        <w:gridCol w:w="4819"/>
      </w:tblGrid>
      <w:tr w:rsidR="003B090A" w:rsidRPr="00EE31C4" w14:paraId="78711F00" w14:textId="77777777" w:rsidTr="005E1E9E">
        <w:trPr>
          <w:trHeight w:val="95"/>
        </w:trPr>
        <w:tc>
          <w:tcPr>
            <w:tcW w:w="9639" w:type="dxa"/>
          </w:tcPr>
          <w:p w14:paraId="54C0BB37" w14:textId="4396F1E8" w:rsidR="00F919A1" w:rsidRDefault="00F919A1" w:rsidP="004841D8">
            <w:pPr>
              <w:pStyle w:val="a5"/>
              <w:ind w:right="-57"/>
              <w:rPr>
                <w:sz w:val="28"/>
                <w:szCs w:val="28"/>
              </w:rPr>
            </w:pPr>
            <w:r w:rsidRPr="00F919A1">
              <w:rPr>
                <w:sz w:val="28"/>
                <w:szCs w:val="28"/>
              </w:rPr>
              <w:t xml:space="preserve">В 2020 году Федеральное государственное унитарное гидрографическое предприятие «Диксонская гидрографическая база» представила сведения о высвобождении работников в связи с ликвидацией организации в </w:t>
            </w:r>
            <w:r w:rsidR="008120E2" w:rsidRPr="00F919A1">
              <w:rPr>
                <w:sz w:val="28"/>
                <w:szCs w:val="28"/>
              </w:rPr>
              <w:t>количестве 5</w:t>
            </w:r>
            <w:r w:rsidRPr="00F919A1">
              <w:rPr>
                <w:sz w:val="28"/>
                <w:szCs w:val="28"/>
              </w:rPr>
              <w:t xml:space="preserve"> человек. </w:t>
            </w:r>
            <w:r>
              <w:rPr>
                <w:sz w:val="28"/>
                <w:szCs w:val="28"/>
              </w:rPr>
              <w:t xml:space="preserve"> Из числа высвобожденных </w:t>
            </w:r>
            <w:r w:rsidR="008120E2">
              <w:rPr>
                <w:sz w:val="28"/>
                <w:szCs w:val="28"/>
              </w:rPr>
              <w:t>в</w:t>
            </w:r>
            <w:r w:rsidR="008120E2" w:rsidRPr="00F919A1">
              <w:rPr>
                <w:sz w:val="28"/>
                <w:szCs w:val="28"/>
              </w:rPr>
              <w:t xml:space="preserve"> ЦЗН</w:t>
            </w:r>
            <w:r w:rsidRPr="00F919A1">
              <w:rPr>
                <w:sz w:val="28"/>
                <w:szCs w:val="28"/>
              </w:rPr>
              <w:t xml:space="preserve"> за содействием в </w:t>
            </w:r>
            <w:r w:rsidR="008120E2" w:rsidRPr="00F919A1">
              <w:rPr>
                <w:sz w:val="28"/>
                <w:szCs w:val="28"/>
              </w:rPr>
              <w:t>трудоустройстве обратились 4</w:t>
            </w:r>
            <w:r w:rsidRPr="00F919A1">
              <w:rPr>
                <w:sz w:val="28"/>
                <w:szCs w:val="28"/>
              </w:rPr>
              <w:t xml:space="preserve"> человека, из них 2</w:t>
            </w:r>
            <w:r>
              <w:rPr>
                <w:sz w:val="28"/>
                <w:szCs w:val="28"/>
              </w:rPr>
              <w:t xml:space="preserve"> </w:t>
            </w:r>
            <w:r w:rsidR="008120E2">
              <w:rPr>
                <w:sz w:val="28"/>
                <w:szCs w:val="28"/>
              </w:rPr>
              <w:t xml:space="preserve">человека </w:t>
            </w:r>
            <w:r w:rsidR="008120E2" w:rsidRPr="00F919A1">
              <w:rPr>
                <w:sz w:val="28"/>
                <w:szCs w:val="28"/>
              </w:rPr>
              <w:t>признаны</w:t>
            </w:r>
            <w:r w:rsidRPr="00F919A1">
              <w:rPr>
                <w:sz w:val="28"/>
                <w:szCs w:val="28"/>
              </w:rPr>
              <w:t xml:space="preserve"> безработными   и состоят на учете, </w:t>
            </w:r>
            <w:r w:rsidR="008120E2" w:rsidRPr="00F919A1">
              <w:rPr>
                <w:sz w:val="28"/>
                <w:szCs w:val="28"/>
              </w:rPr>
              <w:t xml:space="preserve">1 </w:t>
            </w:r>
            <w:r w:rsidR="008120E2">
              <w:rPr>
                <w:sz w:val="28"/>
                <w:szCs w:val="28"/>
              </w:rPr>
              <w:t>человек</w:t>
            </w:r>
            <w:r>
              <w:rPr>
                <w:sz w:val="28"/>
                <w:szCs w:val="28"/>
              </w:rPr>
              <w:t xml:space="preserve"> </w:t>
            </w:r>
            <w:r w:rsidRPr="00F919A1">
              <w:rPr>
                <w:sz w:val="28"/>
                <w:szCs w:val="28"/>
              </w:rPr>
              <w:t>состоит на учете в качестве ищущего работу (пенсионер), 1</w:t>
            </w:r>
            <w:r>
              <w:rPr>
                <w:sz w:val="28"/>
                <w:szCs w:val="28"/>
              </w:rPr>
              <w:t xml:space="preserve"> </w:t>
            </w:r>
            <w:r w:rsidR="008120E2">
              <w:rPr>
                <w:sz w:val="28"/>
                <w:szCs w:val="28"/>
              </w:rPr>
              <w:t xml:space="preserve">человек </w:t>
            </w:r>
            <w:r w:rsidR="008120E2" w:rsidRPr="00F919A1">
              <w:rPr>
                <w:sz w:val="28"/>
                <w:szCs w:val="28"/>
              </w:rPr>
              <w:t>трудоустроен</w:t>
            </w:r>
            <w:r w:rsidRPr="00F919A1">
              <w:rPr>
                <w:sz w:val="28"/>
                <w:szCs w:val="28"/>
              </w:rPr>
              <w:t xml:space="preserve"> на постоянную работу. </w:t>
            </w:r>
          </w:p>
          <w:p w14:paraId="00DB1DAD" w14:textId="273BE51E" w:rsidR="004841D8" w:rsidRDefault="00C374F9" w:rsidP="004841D8">
            <w:pPr>
              <w:pStyle w:val="a5"/>
              <w:ind w:right="-57"/>
              <w:rPr>
                <w:sz w:val="28"/>
                <w:szCs w:val="28"/>
              </w:rPr>
            </w:pPr>
            <w:r w:rsidRPr="00C374F9">
              <w:rPr>
                <w:sz w:val="28"/>
                <w:szCs w:val="28"/>
              </w:rPr>
              <w:t xml:space="preserve">За период </w:t>
            </w:r>
            <w:r w:rsidR="008120E2" w:rsidRPr="00C374F9">
              <w:rPr>
                <w:sz w:val="28"/>
                <w:szCs w:val="28"/>
              </w:rPr>
              <w:t>с января по декабрь 2020</w:t>
            </w:r>
            <w:r w:rsidRPr="00C374F9">
              <w:rPr>
                <w:sz w:val="28"/>
                <w:szCs w:val="28"/>
              </w:rPr>
              <w:t xml:space="preserve"> года </w:t>
            </w:r>
            <w:r w:rsidR="008120E2" w:rsidRPr="00C374F9">
              <w:rPr>
                <w:sz w:val="28"/>
                <w:szCs w:val="28"/>
              </w:rPr>
              <w:t>1</w:t>
            </w:r>
            <w:r w:rsidR="008120E2">
              <w:rPr>
                <w:sz w:val="28"/>
                <w:szCs w:val="28"/>
              </w:rPr>
              <w:t>9</w:t>
            </w:r>
            <w:r w:rsidR="008120E2" w:rsidRPr="00C374F9">
              <w:rPr>
                <w:sz w:val="28"/>
                <w:szCs w:val="28"/>
              </w:rPr>
              <w:t xml:space="preserve"> работодателей заявили</w:t>
            </w:r>
            <w:r w:rsidRPr="00C374F9">
              <w:rPr>
                <w:sz w:val="28"/>
                <w:szCs w:val="28"/>
              </w:rPr>
              <w:t xml:space="preserve"> в ЦЗН сведения о </w:t>
            </w:r>
            <w:r w:rsidR="00131597">
              <w:rPr>
                <w:sz w:val="28"/>
                <w:szCs w:val="28"/>
              </w:rPr>
              <w:t>963</w:t>
            </w:r>
            <w:r w:rsidRPr="00C374F9">
              <w:rPr>
                <w:sz w:val="28"/>
                <w:szCs w:val="28"/>
              </w:rPr>
              <w:t xml:space="preserve"> вакансиях, из них на постоянную работу —</w:t>
            </w:r>
            <w:r w:rsidR="000D46E7">
              <w:rPr>
                <w:sz w:val="28"/>
                <w:szCs w:val="28"/>
              </w:rPr>
              <w:t xml:space="preserve">952 </w:t>
            </w:r>
            <w:r w:rsidRPr="00C374F9">
              <w:rPr>
                <w:sz w:val="28"/>
                <w:szCs w:val="28"/>
              </w:rPr>
              <w:t xml:space="preserve">единицы. Наибольшее количество вакансий, представленных в сведениях от работодателей, были заявлены </w:t>
            </w:r>
            <w:r w:rsidR="002B6AFC">
              <w:rPr>
                <w:sz w:val="28"/>
                <w:szCs w:val="28"/>
              </w:rPr>
              <w:t>тремя</w:t>
            </w:r>
            <w:r w:rsidRPr="00C374F9">
              <w:rPr>
                <w:sz w:val="28"/>
                <w:szCs w:val="28"/>
              </w:rPr>
              <w:t xml:space="preserve"> сторонними организациями,</w:t>
            </w:r>
            <w:r w:rsidR="000D46E7">
              <w:t xml:space="preserve"> </w:t>
            </w:r>
            <w:r w:rsidR="000D46E7" w:rsidRPr="000D46E7">
              <w:rPr>
                <w:sz w:val="28"/>
                <w:szCs w:val="28"/>
              </w:rPr>
              <w:t>обратившимися за содействием в подборе необходимых работников</w:t>
            </w:r>
            <w:r w:rsidR="000D46E7">
              <w:rPr>
                <w:sz w:val="28"/>
                <w:szCs w:val="28"/>
              </w:rPr>
              <w:t>,</w:t>
            </w:r>
            <w:r w:rsidR="000D46E7">
              <w:t xml:space="preserve"> </w:t>
            </w:r>
            <w:r w:rsidR="000D46E7" w:rsidRPr="000D46E7">
              <w:rPr>
                <w:sz w:val="28"/>
                <w:szCs w:val="28"/>
              </w:rPr>
              <w:t>имеющими массовую потребность в кадрах на новых объектах, не зарегистрированными на территории поселения</w:t>
            </w:r>
            <w:r w:rsidR="000D46E7">
              <w:rPr>
                <w:sz w:val="28"/>
                <w:szCs w:val="28"/>
              </w:rPr>
              <w:t>,</w:t>
            </w:r>
            <w:r w:rsidRPr="00C374F9">
              <w:rPr>
                <w:sz w:val="28"/>
                <w:szCs w:val="28"/>
              </w:rPr>
              <w:t xml:space="preserve"> всего - </w:t>
            </w:r>
            <w:r w:rsidR="00EA5823">
              <w:rPr>
                <w:sz w:val="28"/>
                <w:szCs w:val="28"/>
              </w:rPr>
              <w:t>897</w:t>
            </w:r>
            <w:r w:rsidRPr="00C374F9">
              <w:rPr>
                <w:sz w:val="28"/>
                <w:szCs w:val="28"/>
              </w:rPr>
              <w:t xml:space="preserve"> вакансий. </w:t>
            </w:r>
          </w:p>
          <w:p w14:paraId="710E3084" w14:textId="3CA8524B" w:rsidR="004841D8" w:rsidRPr="004841D8" w:rsidRDefault="004841D8" w:rsidP="004841D8">
            <w:pPr>
              <w:pStyle w:val="a5"/>
              <w:ind w:right="-57"/>
              <w:rPr>
                <w:sz w:val="28"/>
                <w:szCs w:val="28"/>
              </w:rPr>
            </w:pPr>
            <w:r w:rsidRPr="004841D8">
              <w:rPr>
                <w:sz w:val="28"/>
                <w:szCs w:val="28"/>
              </w:rPr>
              <w:t xml:space="preserve">По данным </w:t>
            </w:r>
            <w:r w:rsidR="00E742A6">
              <w:rPr>
                <w:sz w:val="28"/>
                <w:szCs w:val="28"/>
              </w:rPr>
              <w:t xml:space="preserve">группы по </w:t>
            </w:r>
            <w:r w:rsidRPr="004841D8">
              <w:rPr>
                <w:sz w:val="28"/>
                <w:szCs w:val="28"/>
              </w:rPr>
              <w:t>экономи</w:t>
            </w:r>
            <w:r w:rsidR="00E742A6">
              <w:rPr>
                <w:sz w:val="28"/>
                <w:szCs w:val="28"/>
              </w:rPr>
              <w:t>ке и имущественным отношениям</w:t>
            </w:r>
            <w:r w:rsidRPr="004841D8">
              <w:rPr>
                <w:sz w:val="28"/>
                <w:szCs w:val="28"/>
              </w:rPr>
              <w:t xml:space="preserve"> </w:t>
            </w:r>
            <w:r w:rsidRPr="004841D8">
              <w:rPr>
                <w:sz w:val="28"/>
                <w:szCs w:val="28"/>
              </w:rPr>
              <w:lastRenderedPageBreak/>
              <w:t>Администрации г</w:t>
            </w:r>
            <w:r w:rsidR="00E742A6">
              <w:rPr>
                <w:sz w:val="28"/>
                <w:szCs w:val="28"/>
              </w:rPr>
              <w:t xml:space="preserve">ородского поселения </w:t>
            </w:r>
            <w:r w:rsidRPr="004841D8">
              <w:rPr>
                <w:sz w:val="28"/>
                <w:szCs w:val="28"/>
              </w:rPr>
              <w:t xml:space="preserve"> Диксон на </w:t>
            </w:r>
            <w:r w:rsidR="007E702D">
              <w:rPr>
                <w:sz w:val="28"/>
                <w:szCs w:val="28"/>
              </w:rPr>
              <w:t>01</w:t>
            </w:r>
            <w:r w:rsidRPr="004841D8">
              <w:rPr>
                <w:sz w:val="28"/>
                <w:szCs w:val="28"/>
              </w:rPr>
              <w:t>.1</w:t>
            </w:r>
            <w:r w:rsidR="007E702D">
              <w:rPr>
                <w:sz w:val="28"/>
                <w:szCs w:val="28"/>
              </w:rPr>
              <w:t>0</w:t>
            </w:r>
            <w:r w:rsidRPr="004841D8">
              <w:rPr>
                <w:sz w:val="28"/>
                <w:szCs w:val="28"/>
              </w:rPr>
              <w:t>.20</w:t>
            </w:r>
            <w:r w:rsidR="002B6AFC">
              <w:rPr>
                <w:sz w:val="28"/>
                <w:szCs w:val="28"/>
              </w:rPr>
              <w:t>20</w:t>
            </w:r>
            <w:r w:rsidRPr="004841D8">
              <w:rPr>
                <w:sz w:val="28"/>
                <w:szCs w:val="28"/>
              </w:rPr>
              <w:t xml:space="preserve"> года количество организаций (предприятий) всех организационно – правовых форм, осуществляющих деятельность на территории городского поселения Диксон, составляет 32 единицы (в том числе индивидуальные предприниматели – </w:t>
            </w:r>
            <w:r w:rsidR="00E742A6">
              <w:rPr>
                <w:sz w:val="28"/>
                <w:szCs w:val="28"/>
              </w:rPr>
              <w:t>8</w:t>
            </w:r>
            <w:r w:rsidRPr="004841D8">
              <w:rPr>
                <w:sz w:val="28"/>
                <w:szCs w:val="28"/>
              </w:rPr>
              <w:t>), что сопоставимо с показателями 201</w:t>
            </w:r>
            <w:r w:rsidR="002B6AFC">
              <w:rPr>
                <w:sz w:val="28"/>
                <w:szCs w:val="28"/>
              </w:rPr>
              <w:t>9</w:t>
            </w:r>
            <w:r w:rsidRPr="004841D8">
              <w:rPr>
                <w:sz w:val="28"/>
                <w:szCs w:val="28"/>
              </w:rPr>
              <w:t xml:space="preserve"> года</w:t>
            </w:r>
            <w:r w:rsidR="00E742A6">
              <w:rPr>
                <w:sz w:val="28"/>
                <w:szCs w:val="28"/>
              </w:rPr>
              <w:t>.</w:t>
            </w:r>
            <w:r w:rsidRPr="004841D8">
              <w:rPr>
                <w:sz w:val="28"/>
                <w:szCs w:val="28"/>
              </w:rPr>
              <w:t xml:space="preserve"> </w:t>
            </w:r>
            <w:r w:rsidR="000941B9" w:rsidRPr="000941B9">
              <w:rPr>
                <w:sz w:val="28"/>
                <w:szCs w:val="28"/>
              </w:rPr>
              <w:t>Преобладающей формой собственности организаций, является государственная и муниципальная формы, доля которых составляет – 75%.</w:t>
            </w:r>
            <w:r w:rsidR="00D9375E">
              <w:rPr>
                <w:sz w:val="28"/>
                <w:szCs w:val="28"/>
              </w:rPr>
              <w:t xml:space="preserve"> </w:t>
            </w:r>
            <w:r w:rsidR="00D9375E" w:rsidRPr="00D9375E">
              <w:rPr>
                <w:sz w:val="28"/>
                <w:szCs w:val="28"/>
              </w:rPr>
              <w:t xml:space="preserve">Среднесписочная численность </w:t>
            </w:r>
            <w:r w:rsidR="008120E2" w:rsidRPr="00D9375E">
              <w:rPr>
                <w:sz w:val="28"/>
                <w:szCs w:val="28"/>
              </w:rPr>
              <w:t xml:space="preserve">работников </w:t>
            </w:r>
            <w:r w:rsidR="008120E2">
              <w:rPr>
                <w:sz w:val="28"/>
                <w:szCs w:val="28"/>
              </w:rPr>
              <w:t>организаций</w:t>
            </w:r>
            <w:r w:rsidR="008120E2" w:rsidRPr="00D9375E">
              <w:rPr>
                <w:sz w:val="28"/>
                <w:szCs w:val="28"/>
              </w:rPr>
              <w:t xml:space="preserve"> </w:t>
            </w:r>
            <w:r w:rsidR="008120E2">
              <w:rPr>
                <w:sz w:val="28"/>
                <w:szCs w:val="28"/>
              </w:rPr>
              <w:t>составляет</w:t>
            </w:r>
            <w:r w:rsidR="00D9375E" w:rsidRPr="00D9375E">
              <w:rPr>
                <w:sz w:val="28"/>
                <w:szCs w:val="28"/>
              </w:rPr>
              <w:t xml:space="preserve"> от 1 до 5 человек, и, как правило, в этих организациях потребности в работниках и свободных рабочих мест (вакантных должностей) не бывает.</w:t>
            </w:r>
          </w:p>
          <w:p w14:paraId="48681A69" w14:textId="77777777" w:rsidR="004841D8" w:rsidRPr="004841D8" w:rsidRDefault="004841D8" w:rsidP="004841D8">
            <w:pPr>
              <w:pStyle w:val="a5"/>
              <w:ind w:right="-57"/>
              <w:rPr>
                <w:sz w:val="28"/>
                <w:szCs w:val="28"/>
              </w:rPr>
            </w:pPr>
            <w:r w:rsidRPr="004841D8">
              <w:rPr>
                <w:sz w:val="28"/>
                <w:szCs w:val="28"/>
              </w:rPr>
              <w:t xml:space="preserve"> К крупнейшим организациям относятся предприятия, ведущие деятельность в сфере недропользования, гидрометеорологии и охраны Государственной границы РФ. Сведения о потребности в работниках (сотрудниках) эти организации в ЦЗН не представляют и за содействием в подборе необходимых работников не обращаются. </w:t>
            </w:r>
          </w:p>
          <w:p w14:paraId="5CCA0715" w14:textId="77777777" w:rsidR="00C374F9" w:rsidRDefault="004841D8" w:rsidP="005E1E9E">
            <w:pPr>
              <w:pStyle w:val="a5"/>
              <w:ind w:right="-57" w:firstLine="0"/>
              <w:rPr>
                <w:sz w:val="28"/>
                <w:szCs w:val="28"/>
              </w:rPr>
            </w:pPr>
            <w:r w:rsidRPr="004841D8">
              <w:rPr>
                <w:sz w:val="28"/>
                <w:szCs w:val="28"/>
              </w:rPr>
              <w:t xml:space="preserve"> </w:t>
            </w:r>
            <w:r w:rsidR="004434F5">
              <w:rPr>
                <w:sz w:val="28"/>
                <w:szCs w:val="28"/>
              </w:rPr>
              <w:t xml:space="preserve">     </w:t>
            </w:r>
            <w:r w:rsidR="002659A7" w:rsidRPr="002659A7">
              <w:rPr>
                <w:sz w:val="28"/>
                <w:szCs w:val="28"/>
              </w:rPr>
              <w:t>Коэффициент напряженности (отношение численности незанятых граждан к количеству заявленных вакансий, в среднемесячном исчислении) составил 0,</w:t>
            </w:r>
            <w:r w:rsidR="00D9375E">
              <w:rPr>
                <w:sz w:val="28"/>
                <w:szCs w:val="28"/>
              </w:rPr>
              <w:t>04</w:t>
            </w:r>
            <w:r w:rsidR="002659A7" w:rsidRPr="002659A7">
              <w:rPr>
                <w:sz w:val="28"/>
                <w:szCs w:val="28"/>
              </w:rPr>
              <w:t xml:space="preserve"> единицы в 20</w:t>
            </w:r>
            <w:r w:rsidR="002B6AFC">
              <w:rPr>
                <w:sz w:val="28"/>
                <w:szCs w:val="28"/>
              </w:rPr>
              <w:t>20</w:t>
            </w:r>
            <w:r w:rsidR="002659A7" w:rsidRPr="002659A7">
              <w:rPr>
                <w:sz w:val="28"/>
                <w:szCs w:val="28"/>
              </w:rPr>
              <w:t xml:space="preserve"> году.</w:t>
            </w:r>
          </w:p>
          <w:p w14:paraId="4D7EA1C5" w14:textId="77777777" w:rsidR="004841D8" w:rsidRPr="00C374F9" w:rsidRDefault="004841D8" w:rsidP="005E1E9E">
            <w:pPr>
              <w:pStyle w:val="a5"/>
              <w:ind w:right="-57" w:firstLine="0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 xml:space="preserve">      </w:t>
            </w:r>
            <w:r w:rsidRPr="004841D8">
              <w:rPr>
                <w:sz w:val="28"/>
                <w:szCs w:val="28"/>
              </w:rPr>
              <w:t>Проблема рынка труда – это профессионально-квалификационный дисбаланс спроса и предложения рабочей силы, в том числе несоответствие профессионально-квалификационной структуры безработных граждан имеющимся вакансиям.</w:t>
            </w:r>
          </w:p>
          <w:p w14:paraId="0E10E70C" w14:textId="77777777" w:rsidR="003B090A" w:rsidRPr="00EE31C4" w:rsidRDefault="00C374F9" w:rsidP="00C374F9">
            <w:pPr>
              <w:pStyle w:val="a5"/>
              <w:ind w:right="-57" w:firstLine="0"/>
            </w:pPr>
            <w:r w:rsidRPr="00C374F9">
              <w:rPr>
                <w:sz w:val="28"/>
                <w:szCs w:val="28"/>
                <w:highlight w:val="yellow"/>
              </w:rPr>
              <w:t xml:space="preserve">         </w:t>
            </w:r>
          </w:p>
        </w:tc>
        <w:tc>
          <w:tcPr>
            <w:tcW w:w="4819" w:type="dxa"/>
          </w:tcPr>
          <w:p w14:paraId="397C8117" w14:textId="77777777" w:rsidR="003B090A" w:rsidRPr="00BD6DA0" w:rsidRDefault="003B090A" w:rsidP="000D3622">
            <w:pPr>
              <w:pStyle w:val="a5"/>
              <w:ind w:hanging="66"/>
              <w:jc w:val="center"/>
            </w:pPr>
          </w:p>
        </w:tc>
      </w:tr>
    </w:tbl>
    <w:p w14:paraId="12FD8E28" w14:textId="172F4EB6" w:rsidR="009D7459" w:rsidRPr="008120E2" w:rsidRDefault="001E3FC1" w:rsidP="008120E2">
      <w:pPr>
        <w:pStyle w:val="a5"/>
        <w:jc w:val="center"/>
        <w:rPr>
          <w:sz w:val="28"/>
          <w:szCs w:val="28"/>
        </w:rPr>
      </w:pPr>
      <w:r w:rsidRPr="00DF7905">
        <w:rPr>
          <w:b/>
          <w:sz w:val="28"/>
          <w:szCs w:val="28"/>
        </w:rPr>
        <w:t>Предоставление государственных услуг</w:t>
      </w:r>
      <w:r w:rsidR="008120E2">
        <w:rPr>
          <w:b/>
          <w:sz w:val="28"/>
          <w:szCs w:val="28"/>
        </w:rPr>
        <w:t xml:space="preserve"> </w:t>
      </w:r>
      <w:r w:rsidRPr="00DF7905">
        <w:rPr>
          <w:b/>
          <w:sz w:val="28"/>
          <w:szCs w:val="28"/>
        </w:rPr>
        <w:t>в области содействия занятости населения</w:t>
      </w:r>
    </w:p>
    <w:p w14:paraId="24433DBE" w14:textId="77777777" w:rsidR="00DF7905" w:rsidRPr="00DF7905" w:rsidRDefault="00DF7905" w:rsidP="00E533EB">
      <w:pPr>
        <w:jc w:val="center"/>
        <w:rPr>
          <w:b/>
          <w:sz w:val="28"/>
          <w:szCs w:val="28"/>
        </w:rPr>
      </w:pPr>
    </w:p>
    <w:p w14:paraId="42A4781E" w14:textId="77777777" w:rsidR="00323148" w:rsidRDefault="003F291D" w:rsidP="000926F7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B180F">
        <w:rPr>
          <w:sz w:val="28"/>
          <w:szCs w:val="28"/>
        </w:rPr>
        <w:t xml:space="preserve">ЦЗН </w:t>
      </w:r>
      <w:r w:rsidR="00DF7905" w:rsidRPr="00DF7905">
        <w:rPr>
          <w:sz w:val="28"/>
          <w:szCs w:val="28"/>
        </w:rPr>
        <w:t>в течение отчетного периода реализовывал мероприятия государственной программы Красноярского края «Содействие занятости населения», утвержденной Постановлением Правительства Красноярского края от 30.09.2013 № 502-п «Об утверждении государственной программы Красноярского края «Содействие занятости населения».</w:t>
      </w:r>
      <w:r w:rsidR="00DF7905">
        <w:rPr>
          <w:sz w:val="28"/>
          <w:szCs w:val="28"/>
        </w:rPr>
        <w:t xml:space="preserve"> </w:t>
      </w:r>
    </w:p>
    <w:p w14:paraId="3AA0E56D" w14:textId="77777777" w:rsidR="00450172" w:rsidRPr="002478C2" w:rsidRDefault="00450172" w:rsidP="00450172">
      <w:pPr>
        <w:ind w:firstLine="540"/>
        <w:jc w:val="both"/>
        <w:rPr>
          <w:sz w:val="28"/>
          <w:szCs w:val="28"/>
        </w:rPr>
      </w:pPr>
      <w:r w:rsidRPr="002478C2">
        <w:rPr>
          <w:sz w:val="28"/>
          <w:szCs w:val="28"/>
        </w:rPr>
        <w:t>В 20</w:t>
      </w:r>
      <w:r w:rsidR="00DF7905">
        <w:rPr>
          <w:sz w:val="28"/>
          <w:szCs w:val="28"/>
        </w:rPr>
        <w:t>20</w:t>
      </w:r>
      <w:r w:rsidRPr="002478C2">
        <w:rPr>
          <w:sz w:val="28"/>
          <w:szCs w:val="28"/>
        </w:rPr>
        <w:t xml:space="preserve"> году </w:t>
      </w:r>
      <w:r w:rsidR="00DF7905">
        <w:rPr>
          <w:sz w:val="28"/>
          <w:szCs w:val="28"/>
        </w:rPr>
        <w:t xml:space="preserve">от граждан </w:t>
      </w:r>
      <w:r w:rsidRPr="002478C2">
        <w:rPr>
          <w:sz w:val="28"/>
          <w:szCs w:val="28"/>
        </w:rPr>
        <w:t xml:space="preserve">поступило </w:t>
      </w:r>
      <w:r w:rsidR="002478C2" w:rsidRPr="002478C2">
        <w:rPr>
          <w:sz w:val="28"/>
          <w:szCs w:val="28"/>
        </w:rPr>
        <w:t>9</w:t>
      </w:r>
      <w:r w:rsidR="00DF7905">
        <w:rPr>
          <w:sz w:val="28"/>
          <w:szCs w:val="28"/>
        </w:rPr>
        <w:t>0</w:t>
      </w:r>
      <w:r w:rsidR="002478C2">
        <w:rPr>
          <w:sz w:val="28"/>
          <w:szCs w:val="28"/>
        </w:rPr>
        <w:t xml:space="preserve"> </w:t>
      </w:r>
      <w:r w:rsidRPr="002478C2">
        <w:rPr>
          <w:sz w:val="28"/>
          <w:szCs w:val="28"/>
        </w:rPr>
        <w:t xml:space="preserve">заявлений о предоставлении государственных услуг в области содействия занятости населения (на </w:t>
      </w:r>
      <w:r w:rsidR="00DF7905">
        <w:rPr>
          <w:sz w:val="28"/>
          <w:szCs w:val="28"/>
        </w:rPr>
        <w:t>3</w:t>
      </w:r>
      <w:r w:rsidRPr="002478C2">
        <w:rPr>
          <w:sz w:val="28"/>
          <w:szCs w:val="28"/>
        </w:rPr>
        <w:t xml:space="preserve"> единиц</w:t>
      </w:r>
      <w:r w:rsidR="00DF7905">
        <w:rPr>
          <w:sz w:val="28"/>
          <w:szCs w:val="28"/>
        </w:rPr>
        <w:t>ы</w:t>
      </w:r>
      <w:r w:rsidR="002478C2">
        <w:rPr>
          <w:sz w:val="28"/>
          <w:szCs w:val="28"/>
        </w:rPr>
        <w:t xml:space="preserve"> меньше</w:t>
      </w:r>
      <w:r w:rsidRPr="002478C2">
        <w:rPr>
          <w:sz w:val="28"/>
          <w:szCs w:val="28"/>
        </w:rPr>
        <w:t>, чем в 201</w:t>
      </w:r>
      <w:r w:rsidR="00DF7905">
        <w:rPr>
          <w:sz w:val="28"/>
          <w:szCs w:val="28"/>
        </w:rPr>
        <w:t>9</w:t>
      </w:r>
      <w:r w:rsidRPr="002478C2">
        <w:rPr>
          <w:sz w:val="28"/>
          <w:szCs w:val="28"/>
        </w:rPr>
        <w:t xml:space="preserve"> году). </w:t>
      </w:r>
    </w:p>
    <w:p w14:paraId="498E47DC" w14:textId="77777777" w:rsidR="00450172" w:rsidRPr="00E533EB" w:rsidRDefault="002478C2" w:rsidP="004841D8">
      <w:pPr>
        <w:jc w:val="both"/>
        <w:rPr>
          <w:sz w:val="28"/>
          <w:szCs w:val="28"/>
        </w:rPr>
      </w:pPr>
      <w:r w:rsidRPr="002478C2">
        <w:rPr>
          <w:sz w:val="28"/>
          <w:szCs w:val="28"/>
        </w:rPr>
        <w:t xml:space="preserve">       </w:t>
      </w:r>
    </w:p>
    <w:p w14:paraId="7267A4C7" w14:textId="77777777" w:rsidR="007F3162" w:rsidRPr="007F2204" w:rsidRDefault="004D0847" w:rsidP="004D6F1F">
      <w:pPr>
        <w:ind w:firstLine="540"/>
        <w:jc w:val="both"/>
        <w:rPr>
          <w:b/>
          <w:i/>
          <w:color w:val="009900"/>
          <w:sz w:val="28"/>
          <w:szCs w:val="28"/>
        </w:rPr>
      </w:pPr>
      <w:r w:rsidRPr="004D0847">
        <w:rPr>
          <w:b/>
          <w:i/>
          <w:sz w:val="28"/>
          <w:szCs w:val="28"/>
        </w:rPr>
        <w:t xml:space="preserve">Содействие гражданам в поиске подходящей работы, а работодателям в подборе необходимых работников </w:t>
      </w:r>
    </w:p>
    <w:p w14:paraId="0D2948AD" w14:textId="5DB6FBDF" w:rsidR="004841D8" w:rsidRDefault="004841D8" w:rsidP="004841D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7F2204">
        <w:rPr>
          <w:sz w:val="28"/>
          <w:szCs w:val="28"/>
        </w:rPr>
        <w:t xml:space="preserve">За </w:t>
      </w:r>
      <w:r w:rsidRPr="004841D8">
        <w:rPr>
          <w:sz w:val="28"/>
          <w:szCs w:val="28"/>
        </w:rPr>
        <w:t xml:space="preserve">содействием в поиске подходящей работы обратилось </w:t>
      </w:r>
      <w:r w:rsidR="007F2204">
        <w:rPr>
          <w:sz w:val="28"/>
          <w:szCs w:val="28"/>
        </w:rPr>
        <w:t>2</w:t>
      </w:r>
      <w:r w:rsidRPr="004841D8">
        <w:rPr>
          <w:sz w:val="28"/>
          <w:szCs w:val="28"/>
        </w:rPr>
        <w:t xml:space="preserve">9 человек (на </w:t>
      </w:r>
      <w:r w:rsidR="007F2204">
        <w:rPr>
          <w:sz w:val="28"/>
          <w:szCs w:val="28"/>
        </w:rPr>
        <w:t>10</w:t>
      </w:r>
      <w:r w:rsidRPr="004841D8">
        <w:rPr>
          <w:sz w:val="28"/>
          <w:szCs w:val="28"/>
        </w:rPr>
        <w:t xml:space="preserve"> </w:t>
      </w:r>
      <w:r w:rsidR="008120E2" w:rsidRPr="004841D8">
        <w:rPr>
          <w:sz w:val="28"/>
          <w:szCs w:val="28"/>
        </w:rPr>
        <w:t>человек</w:t>
      </w:r>
      <w:r w:rsidR="008120E2">
        <w:rPr>
          <w:sz w:val="28"/>
          <w:szCs w:val="28"/>
        </w:rPr>
        <w:t xml:space="preserve"> или</w:t>
      </w:r>
      <w:r w:rsidR="00912994">
        <w:rPr>
          <w:sz w:val="28"/>
          <w:szCs w:val="28"/>
        </w:rPr>
        <w:t xml:space="preserve"> на 3</w:t>
      </w:r>
      <w:r w:rsidR="00BE520D">
        <w:rPr>
          <w:sz w:val="28"/>
          <w:szCs w:val="28"/>
        </w:rPr>
        <w:t>5</w:t>
      </w:r>
      <w:r w:rsidR="00912994">
        <w:rPr>
          <w:sz w:val="28"/>
          <w:szCs w:val="28"/>
        </w:rPr>
        <w:t xml:space="preserve">% </w:t>
      </w:r>
      <w:r w:rsidR="007F2204">
        <w:rPr>
          <w:sz w:val="28"/>
          <w:szCs w:val="28"/>
        </w:rPr>
        <w:t>меньше</w:t>
      </w:r>
      <w:r w:rsidRPr="004841D8">
        <w:rPr>
          <w:sz w:val="28"/>
          <w:szCs w:val="28"/>
        </w:rPr>
        <w:t>, чем в 201</w:t>
      </w:r>
      <w:r w:rsidR="007F2204">
        <w:rPr>
          <w:sz w:val="28"/>
          <w:szCs w:val="28"/>
        </w:rPr>
        <w:t>9</w:t>
      </w:r>
      <w:r w:rsidRPr="004841D8">
        <w:rPr>
          <w:sz w:val="28"/>
          <w:szCs w:val="28"/>
        </w:rPr>
        <w:t xml:space="preserve"> году).</w:t>
      </w:r>
    </w:p>
    <w:p w14:paraId="03D5DB5C" w14:textId="028AE931" w:rsidR="00BE520D" w:rsidRDefault="00320F2C" w:rsidP="004841D8">
      <w:pPr>
        <w:ind w:firstLine="540"/>
        <w:jc w:val="both"/>
        <w:rPr>
          <w:sz w:val="28"/>
          <w:szCs w:val="28"/>
        </w:rPr>
      </w:pPr>
      <w:r w:rsidRPr="00E533EB">
        <w:rPr>
          <w:sz w:val="28"/>
          <w:szCs w:val="28"/>
        </w:rPr>
        <w:t xml:space="preserve">В </w:t>
      </w:r>
      <w:r w:rsidR="00947634" w:rsidRPr="00E533EB">
        <w:rPr>
          <w:sz w:val="28"/>
          <w:szCs w:val="28"/>
        </w:rPr>
        <w:t xml:space="preserve">течение </w:t>
      </w:r>
      <w:r w:rsidR="009E5823" w:rsidRPr="00E533EB">
        <w:rPr>
          <w:sz w:val="28"/>
          <w:szCs w:val="28"/>
        </w:rPr>
        <w:t>20</w:t>
      </w:r>
      <w:r w:rsidR="007F2204">
        <w:rPr>
          <w:sz w:val="28"/>
          <w:szCs w:val="28"/>
        </w:rPr>
        <w:t>20</w:t>
      </w:r>
      <w:r w:rsidR="001B1380" w:rsidRPr="00E533EB">
        <w:rPr>
          <w:sz w:val="28"/>
          <w:szCs w:val="28"/>
        </w:rPr>
        <w:t xml:space="preserve"> года </w:t>
      </w:r>
      <w:r w:rsidRPr="00E533EB">
        <w:rPr>
          <w:sz w:val="28"/>
          <w:szCs w:val="28"/>
        </w:rPr>
        <w:t xml:space="preserve">при содействии службы занятости </w:t>
      </w:r>
      <w:r w:rsidR="001B1380" w:rsidRPr="00E533EB">
        <w:rPr>
          <w:sz w:val="28"/>
          <w:szCs w:val="28"/>
        </w:rPr>
        <w:t xml:space="preserve">населения </w:t>
      </w:r>
      <w:r w:rsidR="00BE520D">
        <w:rPr>
          <w:sz w:val="28"/>
          <w:szCs w:val="28"/>
        </w:rPr>
        <w:t xml:space="preserve">нашли работу </w:t>
      </w:r>
      <w:r w:rsidR="007F2204">
        <w:rPr>
          <w:sz w:val="28"/>
          <w:szCs w:val="28"/>
        </w:rPr>
        <w:t>21</w:t>
      </w:r>
      <w:r w:rsidR="00912994">
        <w:rPr>
          <w:sz w:val="28"/>
          <w:szCs w:val="28"/>
        </w:rPr>
        <w:t xml:space="preserve"> </w:t>
      </w:r>
      <w:r w:rsidR="00390A0B">
        <w:rPr>
          <w:sz w:val="28"/>
          <w:szCs w:val="28"/>
        </w:rPr>
        <w:t>человек</w:t>
      </w:r>
      <w:r w:rsidR="007940CA">
        <w:rPr>
          <w:sz w:val="28"/>
          <w:szCs w:val="28"/>
        </w:rPr>
        <w:t xml:space="preserve"> (на </w:t>
      </w:r>
      <w:r w:rsidR="00912994">
        <w:rPr>
          <w:sz w:val="28"/>
          <w:szCs w:val="28"/>
        </w:rPr>
        <w:t>8</w:t>
      </w:r>
      <w:r w:rsidR="007940CA">
        <w:rPr>
          <w:sz w:val="28"/>
          <w:szCs w:val="28"/>
        </w:rPr>
        <w:t xml:space="preserve"> </w:t>
      </w:r>
      <w:r w:rsidR="008120E2">
        <w:rPr>
          <w:sz w:val="28"/>
          <w:szCs w:val="28"/>
        </w:rPr>
        <w:t>человек или</w:t>
      </w:r>
      <w:r w:rsidR="007940CA">
        <w:rPr>
          <w:sz w:val="28"/>
          <w:szCs w:val="28"/>
        </w:rPr>
        <w:t xml:space="preserve"> на </w:t>
      </w:r>
      <w:r w:rsidR="00912994">
        <w:rPr>
          <w:sz w:val="28"/>
          <w:szCs w:val="28"/>
        </w:rPr>
        <w:t>38</w:t>
      </w:r>
      <w:r w:rsidR="007940CA">
        <w:rPr>
          <w:sz w:val="28"/>
          <w:szCs w:val="28"/>
        </w:rPr>
        <w:t xml:space="preserve"> % </w:t>
      </w:r>
      <w:r w:rsidR="00912994">
        <w:rPr>
          <w:sz w:val="28"/>
          <w:szCs w:val="28"/>
        </w:rPr>
        <w:t>меньше</w:t>
      </w:r>
      <w:r w:rsidR="007940CA" w:rsidRPr="007940CA">
        <w:rPr>
          <w:sz w:val="28"/>
          <w:szCs w:val="28"/>
        </w:rPr>
        <w:t>, чем в 201</w:t>
      </w:r>
      <w:r w:rsidR="00912994">
        <w:rPr>
          <w:sz w:val="28"/>
          <w:szCs w:val="28"/>
        </w:rPr>
        <w:t>9</w:t>
      </w:r>
      <w:r w:rsidR="007940CA" w:rsidRPr="007940CA">
        <w:rPr>
          <w:sz w:val="28"/>
          <w:szCs w:val="28"/>
        </w:rPr>
        <w:t xml:space="preserve"> году</w:t>
      </w:r>
      <w:r w:rsidR="008120E2" w:rsidRPr="007940CA">
        <w:rPr>
          <w:sz w:val="28"/>
          <w:szCs w:val="28"/>
        </w:rPr>
        <w:t>)</w:t>
      </w:r>
      <w:r w:rsidR="008120E2">
        <w:rPr>
          <w:sz w:val="28"/>
          <w:szCs w:val="28"/>
        </w:rPr>
        <w:t>,</w:t>
      </w:r>
      <w:r w:rsidR="008120E2" w:rsidRPr="00E533EB">
        <w:rPr>
          <w:sz w:val="28"/>
          <w:szCs w:val="28"/>
        </w:rPr>
        <w:t xml:space="preserve"> </w:t>
      </w:r>
      <w:r w:rsidR="008120E2">
        <w:rPr>
          <w:sz w:val="28"/>
          <w:szCs w:val="28"/>
        </w:rPr>
        <w:t>в</w:t>
      </w:r>
      <w:r w:rsidR="00BE520D" w:rsidRPr="00BE520D">
        <w:rPr>
          <w:sz w:val="28"/>
          <w:szCs w:val="28"/>
        </w:rPr>
        <w:t xml:space="preserve"> том числе </w:t>
      </w:r>
      <w:r w:rsidR="00BE520D">
        <w:rPr>
          <w:sz w:val="28"/>
          <w:szCs w:val="28"/>
        </w:rPr>
        <w:t xml:space="preserve">трудоустроено </w:t>
      </w:r>
      <w:r w:rsidR="00BE520D" w:rsidRPr="00BE520D">
        <w:rPr>
          <w:sz w:val="28"/>
          <w:szCs w:val="28"/>
        </w:rPr>
        <w:t xml:space="preserve">на постоянные рабочие места </w:t>
      </w:r>
      <w:r w:rsidR="00BE520D">
        <w:rPr>
          <w:sz w:val="28"/>
          <w:szCs w:val="28"/>
        </w:rPr>
        <w:t>17</w:t>
      </w:r>
      <w:r w:rsidR="00BE520D" w:rsidRPr="00BE520D">
        <w:rPr>
          <w:sz w:val="28"/>
          <w:szCs w:val="28"/>
        </w:rPr>
        <w:t xml:space="preserve"> человек</w:t>
      </w:r>
      <w:r w:rsidR="00BE520D">
        <w:rPr>
          <w:sz w:val="28"/>
          <w:szCs w:val="28"/>
        </w:rPr>
        <w:t>.</w:t>
      </w:r>
      <w:r w:rsidR="00BE520D" w:rsidRPr="00BE520D">
        <w:rPr>
          <w:sz w:val="28"/>
          <w:szCs w:val="28"/>
        </w:rPr>
        <w:t xml:space="preserve"> </w:t>
      </w:r>
    </w:p>
    <w:p w14:paraId="3E4D08FA" w14:textId="77777777" w:rsidR="003F291D" w:rsidRDefault="007F3162" w:rsidP="004841D8">
      <w:pPr>
        <w:ind w:firstLine="540"/>
        <w:jc w:val="both"/>
        <w:rPr>
          <w:sz w:val="28"/>
          <w:szCs w:val="28"/>
        </w:rPr>
      </w:pPr>
      <w:r w:rsidRPr="007F3162">
        <w:rPr>
          <w:sz w:val="28"/>
          <w:szCs w:val="28"/>
        </w:rPr>
        <w:t xml:space="preserve">Из общего числа обратившихся в поиске работы граждан трудоустроено </w:t>
      </w:r>
      <w:r w:rsidR="002478C2">
        <w:rPr>
          <w:sz w:val="28"/>
          <w:szCs w:val="28"/>
        </w:rPr>
        <w:t>7</w:t>
      </w:r>
      <w:r w:rsidR="00BE520D">
        <w:rPr>
          <w:sz w:val="28"/>
          <w:szCs w:val="28"/>
        </w:rPr>
        <w:t>2</w:t>
      </w:r>
      <w:r w:rsidR="002478C2">
        <w:rPr>
          <w:sz w:val="28"/>
          <w:szCs w:val="28"/>
        </w:rPr>
        <w:t>,4</w:t>
      </w:r>
      <w:r w:rsidRPr="007F3162">
        <w:rPr>
          <w:sz w:val="28"/>
          <w:szCs w:val="28"/>
        </w:rPr>
        <w:t>%.</w:t>
      </w:r>
      <w:r w:rsidR="007940CA">
        <w:rPr>
          <w:sz w:val="28"/>
          <w:szCs w:val="28"/>
        </w:rPr>
        <w:t xml:space="preserve"> </w:t>
      </w:r>
      <w:r w:rsidR="00BE520D">
        <w:rPr>
          <w:sz w:val="28"/>
          <w:szCs w:val="28"/>
        </w:rPr>
        <w:t xml:space="preserve"> </w:t>
      </w:r>
      <w:r w:rsidR="003F291D" w:rsidRPr="003F291D">
        <w:rPr>
          <w:sz w:val="28"/>
          <w:szCs w:val="28"/>
        </w:rPr>
        <w:t xml:space="preserve">Доля трудоустроенных на постоянную работу граждан в численности трудоустроенных граждан из числа обратившихся в целях поиска подходящей работы </w:t>
      </w:r>
      <w:r w:rsidR="003F291D">
        <w:rPr>
          <w:sz w:val="28"/>
          <w:szCs w:val="28"/>
        </w:rPr>
        <w:t xml:space="preserve">составила </w:t>
      </w:r>
      <w:r w:rsidR="00BE520D">
        <w:rPr>
          <w:sz w:val="28"/>
          <w:szCs w:val="28"/>
        </w:rPr>
        <w:t>81</w:t>
      </w:r>
      <w:r w:rsidR="003F291D">
        <w:rPr>
          <w:sz w:val="28"/>
          <w:szCs w:val="28"/>
        </w:rPr>
        <w:t xml:space="preserve"> %.</w:t>
      </w:r>
    </w:p>
    <w:p w14:paraId="2C5E2D46" w14:textId="77777777" w:rsidR="004D0847" w:rsidRDefault="00EC036D" w:rsidP="004841D8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За</w:t>
      </w:r>
      <w:r w:rsidR="004D0847">
        <w:rPr>
          <w:sz w:val="28"/>
          <w:szCs w:val="28"/>
        </w:rPr>
        <w:t xml:space="preserve"> содействием в подборе необходимых работников </w:t>
      </w:r>
      <w:r>
        <w:rPr>
          <w:sz w:val="28"/>
          <w:szCs w:val="28"/>
        </w:rPr>
        <w:t xml:space="preserve">обратилось 19 работодателей. </w:t>
      </w:r>
    </w:p>
    <w:p w14:paraId="33FB90BA" w14:textId="4BAF4BB4" w:rsidR="0012370D" w:rsidRDefault="004D0847" w:rsidP="00A52605">
      <w:pPr>
        <w:ind w:firstLine="540"/>
        <w:jc w:val="both"/>
        <w:rPr>
          <w:sz w:val="28"/>
          <w:szCs w:val="28"/>
        </w:rPr>
      </w:pPr>
      <w:r w:rsidRPr="004D0847">
        <w:rPr>
          <w:b/>
          <w:i/>
          <w:sz w:val="28"/>
          <w:szCs w:val="28"/>
          <w:shd w:val="clear" w:color="auto" w:fill="FFFFFF"/>
        </w:rPr>
        <w:t>Государственн</w:t>
      </w:r>
      <w:r w:rsidR="00EC036D">
        <w:rPr>
          <w:b/>
          <w:i/>
          <w:sz w:val="28"/>
          <w:szCs w:val="28"/>
          <w:shd w:val="clear" w:color="auto" w:fill="FFFFFF"/>
        </w:rPr>
        <w:t>ую</w:t>
      </w:r>
      <w:r w:rsidRPr="004D0847">
        <w:rPr>
          <w:b/>
          <w:i/>
          <w:sz w:val="28"/>
          <w:szCs w:val="28"/>
          <w:shd w:val="clear" w:color="auto" w:fill="FFFFFF"/>
        </w:rPr>
        <w:t xml:space="preserve"> услуг</w:t>
      </w:r>
      <w:r w:rsidR="00EC036D">
        <w:rPr>
          <w:b/>
          <w:i/>
          <w:sz w:val="28"/>
          <w:szCs w:val="28"/>
          <w:shd w:val="clear" w:color="auto" w:fill="FFFFFF"/>
        </w:rPr>
        <w:t>у</w:t>
      </w:r>
      <w:r w:rsidRPr="004D0847">
        <w:rPr>
          <w:b/>
          <w:i/>
          <w:sz w:val="28"/>
          <w:szCs w:val="28"/>
          <w:shd w:val="clear" w:color="auto" w:fill="FFFFFF"/>
        </w:rPr>
        <w:t xml:space="preserve"> по профессиональной </w:t>
      </w:r>
      <w:r w:rsidR="008120E2" w:rsidRPr="004D0847">
        <w:rPr>
          <w:b/>
          <w:i/>
          <w:sz w:val="28"/>
          <w:szCs w:val="28"/>
          <w:shd w:val="clear" w:color="auto" w:fill="FFFFFF"/>
        </w:rPr>
        <w:t>ориентации граждан</w:t>
      </w:r>
      <w:r w:rsidRPr="004D0847">
        <w:rPr>
          <w:b/>
          <w:i/>
          <w:sz w:val="28"/>
          <w:szCs w:val="28"/>
          <w:shd w:val="clear" w:color="auto" w:fill="FFFFFF"/>
        </w:rPr>
        <w:t xml:space="preserve"> в целях выбора сферы деятельности (профессии), трудоустройства, прохождения профессионального обучения и получения дополнительного профессионального </w:t>
      </w:r>
      <w:r w:rsidR="008120E2" w:rsidRPr="004D0847">
        <w:rPr>
          <w:b/>
          <w:i/>
          <w:sz w:val="28"/>
          <w:szCs w:val="28"/>
          <w:shd w:val="clear" w:color="auto" w:fill="FFFFFF"/>
        </w:rPr>
        <w:t>образования</w:t>
      </w:r>
      <w:r w:rsidR="008120E2">
        <w:rPr>
          <w:sz w:val="28"/>
          <w:szCs w:val="28"/>
          <w:shd w:val="clear" w:color="auto" w:fill="FFFFFF"/>
        </w:rPr>
        <w:t xml:space="preserve"> получили</w:t>
      </w:r>
      <w:r w:rsidR="00390A0B">
        <w:rPr>
          <w:sz w:val="28"/>
          <w:szCs w:val="28"/>
        </w:rPr>
        <w:t xml:space="preserve"> </w:t>
      </w:r>
      <w:r w:rsidR="001C102F">
        <w:rPr>
          <w:sz w:val="28"/>
          <w:szCs w:val="28"/>
        </w:rPr>
        <w:t>3</w:t>
      </w:r>
      <w:r w:rsidR="0012370D">
        <w:rPr>
          <w:sz w:val="28"/>
          <w:szCs w:val="28"/>
        </w:rPr>
        <w:t>1</w:t>
      </w:r>
      <w:r w:rsidR="00390A0B">
        <w:rPr>
          <w:sz w:val="28"/>
          <w:szCs w:val="28"/>
        </w:rPr>
        <w:t xml:space="preserve"> человек.</w:t>
      </w:r>
      <w:r w:rsidR="00A52605">
        <w:rPr>
          <w:sz w:val="28"/>
          <w:szCs w:val="28"/>
        </w:rPr>
        <w:t xml:space="preserve"> </w:t>
      </w:r>
      <w:r w:rsidR="001C102F">
        <w:rPr>
          <w:sz w:val="28"/>
          <w:szCs w:val="28"/>
        </w:rPr>
        <w:t xml:space="preserve"> </w:t>
      </w:r>
      <w:r w:rsidR="00F52660" w:rsidRPr="00BC1487">
        <w:rPr>
          <w:sz w:val="28"/>
          <w:szCs w:val="28"/>
        </w:rPr>
        <w:t xml:space="preserve">Работа по профориентации </w:t>
      </w:r>
      <w:r w:rsidR="001C102F">
        <w:rPr>
          <w:sz w:val="28"/>
          <w:szCs w:val="28"/>
        </w:rPr>
        <w:t xml:space="preserve">учащихся старших классов и </w:t>
      </w:r>
      <w:r w:rsidR="00EC036D">
        <w:rPr>
          <w:sz w:val="28"/>
          <w:szCs w:val="28"/>
        </w:rPr>
        <w:t>молодежи в 2020</w:t>
      </w:r>
      <w:r w:rsidR="00F52660" w:rsidRPr="00BC1487">
        <w:rPr>
          <w:sz w:val="28"/>
          <w:szCs w:val="28"/>
        </w:rPr>
        <w:t xml:space="preserve"> году была выстроена с учетом приоритетных направлений социально-экономического развития </w:t>
      </w:r>
      <w:r w:rsidR="001C102F">
        <w:rPr>
          <w:sz w:val="28"/>
          <w:szCs w:val="28"/>
        </w:rPr>
        <w:t>К</w:t>
      </w:r>
      <w:r w:rsidR="007E136A" w:rsidRPr="00BC1487">
        <w:rPr>
          <w:sz w:val="28"/>
          <w:szCs w:val="28"/>
        </w:rPr>
        <w:t>ра</w:t>
      </w:r>
      <w:r w:rsidR="001C102F">
        <w:rPr>
          <w:sz w:val="28"/>
          <w:szCs w:val="28"/>
        </w:rPr>
        <w:t>сноярского края</w:t>
      </w:r>
      <w:r w:rsidR="007E136A" w:rsidRPr="00BC1487">
        <w:rPr>
          <w:sz w:val="28"/>
          <w:szCs w:val="28"/>
        </w:rPr>
        <w:t>.</w:t>
      </w:r>
    </w:p>
    <w:p w14:paraId="54EBEF2F" w14:textId="77777777" w:rsidR="0012370D" w:rsidRDefault="0012370D" w:rsidP="005110E8">
      <w:pPr>
        <w:ind w:firstLine="567"/>
        <w:jc w:val="both"/>
        <w:rPr>
          <w:i/>
          <w:sz w:val="28"/>
          <w:szCs w:val="28"/>
        </w:rPr>
      </w:pPr>
    </w:p>
    <w:p w14:paraId="7A43C014" w14:textId="2D283B62" w:rsidR="00D954F2" w:rsidRPr="00EC036D" w:rsidRDefault="008120E2" w:rsidP="005110E8">
      <w:pPr>
        <w:ind w:firstLine="567"/>
        <w:jc w:val="both"/>
        <w:rPr>
          <w:b/>
          <w:sz w:val="28"/>
          <w:szCs w:val="28"/>
        </w:rPr>
      </w:pPr>
      <w:r w:rsidRPr="00EC036D">
        <w:rPr>
          <w:b/>
          <w:i/>
          <w:sz w:val="28"/>
          <w:szCs w:val="28"/>
        </w:rPr>
        <w:t>Организация проведения</w:t>
      </w:r>
      <w:r w:rsidR="0073473F" w:rsidRPr="00EC036D">
        <w:rPr>
          <w:b/>
          <w:i/>
          <w:sz w:val="28"/>
          <w:szCs w:val="28"/>
        </w:rPr>
        <w:t xml:space="preserve"> оплачиваемых общественных работ.</w:t>
      </w:r>
      <w:r w:rsidR="0073473F" w:rsidRPr="00EC036D">
        <w:rPr>
          <w:b/>
          <w:sz w:val="28"/>
          <w:szCs w:val="28"/>
        </w:rPr>
        <w:t xml:space="preserve"> </w:t>
      </w:r>
    </w:p>
    <w:p w14:paraId="142CAF96" w14:textId="7853B645" w:rsidR="005110E8" w:rsidRPr="0033285E" w:rsidRDefault="005110E8" w:rsidP="005110E8">
      <w:pPr>
        <w:ind w:firstLine="567"/>
        <w:jc w:val="both"/>
        <w:rPr>
          <w:sz w:val="28"/>
          <w:szCs w:val="28"/>
        </w:rPr>
      </w:pPr>
      <w:r w:rsidRPr="005110E8">
        <w:rPr>
          <w:sz w:val="28"/>
          <w:szCs w:val="28"/>
        </w:rPr>
        <w:t xml:space="preserve">В рамках реализации активной политики занятости населения на территории городского поселения Диксон между КГКУ «ЦЗН г.п. Диксон» </w:t>
      </w:r>
      <w:r w:rsidR="0012370D">
        <w:rPr>
          <w:sz w:val="28"/>
          <w:szCs w:val="28"/>
        </w:rPr>
        <w:t>и</w:t>
      </w:r>
      <w:r w:rsidRPr="005110E8">
        <w:rPr>
          <w:sz w:val="28"/>
          <w:szCs w:val="28"/>
        </w:rPr>
        <w:t xml:space="preserve"> МУП «Диксонсервис» (далее – работодатель) был заключен договор «Об </w:t>
      </w:r>
      <w:r w:rsidR="008120E2" w:rsidRPr="005110E8">
        <w:rPr>
          <w:sz w:val="28"/>
          <w:szCs w:val="28"/>
        </w:rPr>
        <w:t>организации проведения</w:t>
      </w:r>
      <w:r w:rsidRPr="005110E8">
        <w:rPr>
          <w:sz w:val="28"/>
          <w:szCs w:val="28"/>
        </w:rPr>
        <w:t xml:space="preserve"> оплачиваемых общественных работ», которым установлен следующий перечень видов общественных работ: </w:t>
      </w:r>
      <w:r w:rsidR="0012370D" w:rsidRPr="0012370D">
        <w:rPr>
          <w:sz w:val="28"/>
          <w:szCs w:val="28"/>
        </w:rPr>
        <w:t xml:space="preserve">санитарная очистка придомовых территорий от мусора и </w:t>
      </w:r>
      <w:r w:rsidR="008120E2" w:rsidRPr="0012370D">
        <w:rPr>
          <w:sz w:val="28"/>
          <w:szCs w:val="28"/>
        </w:rPr>
        <w:t>бытовых отходов</w:t>
      </w:r>
      <w:r w:rsidR="0012370D" w:rsidRPr="0033285E">
        <w:rPr>
          <w:sz w:val="28"/>
          <w:szCs w:val="28"/>
        </w:rPr>
        <w:t xml:space="preserve">. </w:t>
      </w:r>
      <w:r w:rsidR="0033285E" w:rsidRPr="0033285E">
        <w:rPr>
          <w:sz w:val="28"/>
          <w:szCs w:val="28"/>
        </w:rPr>
        <w:t xml:space="preserve"> </w:t>
      </w:r>
      <w:r w:rsidR="0012370D" w:rsidRPr="0033285E">
        <w:rPr>
          <w:sz w:val="28"/>
          <w:szCs w:val="28"/>
        </w:rPr>
        <w:t xml:space="preserve">Работодателем было создано </w:t>
      </w:r>
      <w:r w:rsidRPr="0033285E">
        <w:rPr>
          <w:sz w:val="28"/>
          <w:szCs w:val="28"/>
        </w:rPr>
        <w:t>рабоч</w:t>
      </w:r>
      <w:r w:rsidR="0012370D" w:rsidRPr="0033285E">
        <w:rPr>
          <w:sz w:val="28"/>
          <w:szCs w:val="28"/>
        </w:rPr>
        <w:t>ее</w:t>
      </w:r>
      <w:r w:rsidRPr="0033285E">
        <w:rPr>
          <w:sz w:val="28"/>
          <w:szCs w:val="28"/>
        </w:rPr>
        <w:t xml:space="preserve"> мест</w:t>
      </w:r>
      <w:r w:rsidR="0012370D" w:rsidRPr="0033285E">
        <w:rPr>
          <w:sz w:val="28"/>
          <w:szCs w:val="28"/>
        </w:rPr>
        <w:t>о</w:t>
      </w:r>
      <w:r w:rsidRPr="0033285E">
        <w:rPr>
          <w:sz w:val="28"/>
          <w:szCs w:val="28"/>
        </w:rPr>
        <w:t xml:space="preserve"> по профессии </w:t>
      </w:r>
      <w:r w:rsidR="0012370D" w:rsidRPr="0033285E">
        <w:rPr>
          <w:sz w:val="28"/>
          <w:szCs w:val="28"/>
        </w:rPr>
        <w:t>дворник</w:t>
      </w:r>
      <w:r w:rsidRPr="0033285E">
        <w:rPr>
          <w:sz w:val="28"/>
          <w:szCs w:val="28"/>
        </w:rPr>
        <w:t xml:space="preserve"> </w:t>
      </w:r>
      <w:r w:rsidR="0033285E" w:rsidRPr="0033285E">
        <w:rPr>
          <w:sz w:val="28"/>
          <w:szCs w:val="28"/>
        </w:rPr>
        <w:t>в целях благоустройства придомовых территорий</w:t>
      </w:r>
      <w:r w:rsidR="00110235">
        <w:rPr>
          <w:sz w:val="28"/>
          <w:szCs w:val="28"/>
        </w:rPr>
        <w:t xml:space="preserve">.  </w:t>
      </w:r>
      <w:r w:rsidRPr="0033285E">
        <w:rPr>
          <w:sz w:val="28"/>
          <w:szCs w:val="28"/>
        </w:rPr>
        <w:t>В соответствии</w:t>
      </w:r>
      <w:r w:rsidRPr="005110E8">
        <w:rPr>
          <w:sz w:val="28"/>
          <w:szCs w:val="28"/>
        </w:rPr>
        <w:t xml:space="preserve"> с договором на общественные работы был направлен безработн</w:t>
      </w:r>
      <w:r w:rsidR="00C56E26">
        <w:rPr>
          <w:sz w:val="28"/>
          <w:szCs w:val="28"/>
        </w:rPr>
        <w:t>ый</w:t>
      </w:r>
      <w:r w:rsidRPr="005110E8">
        <w:rPr>
          <w:sz w:val="28"/>
          <w:szCs w:val="28"/>
        </w:rPr>
        <w:t xml:space="preserve"> граждан</w:t>
      </w:r>
      <w:r w:rsidR="00C56E26">
        <w:rPr>
          <w:sz w:val="28"/>
          <w:szCs w:val="28"/>
        </w:rPr>
        <w:t>ин</w:t>
      </w:r>
      <w:r w:rsidRPr="005110E8">
        <w:rPr>
          <w:sz w:val="28"/>
          <w:szCs w:val="28"/>
        </w:rPr>
        <w:t>, желающ</w:t>
      </w:r>
      <w:r w:rsidR="00C56E26">
        <w:rPr>
          <w:sz w:val="28"/>
          <w:szCs w:val="28"/>
        </w:rPr>
        <w:t>ий</w:t>
      </w:r>
      <w:r w:rsidRPr="005110E8">
        <w:rPr>
          <w:sz w:val="28"/>
          <w:szCs w:val="28"/>
        </w:rPr>
        <w:t xml:space="preserve"> принять участие в </w:t>
      </w:r>
      <w:r w:rsidRPr="0033285E">
        <w:rPr>
          <w:sz w:val="28"/>
          <w:szCs w:val="28"/>
        </w:rPr>
        <w:t>общественных работах, без снятия с учета</w:t>
      </w:r>
      <w:r w:rsidR="00A2088B">
        <w:rPr>
          <w:sz w:val="28"/>
          <w:szCs w:val="28"/>
        </w:rPr>
        <w:t>.</w:t>
      </w:r>
      <w:r w:rsidRPr="0033285E">
        <w:rPr>
          <w:sz w:val="28"/>
          <w:szCs w:val="28"/>
        </w:rPr>
        <w:t xml:space="preserve"> </w:t>
      </w:r>
      <w:r w:rsidR="00A2088B">
        <w:rPr>
          <w:sz w:val="28"/>
          <w:szCs w:val="28"/>
        </w:rPr>
        <w:t>П</w:t>
      </w:r>
      <w:r w:rsidR="00110235" w:rsidRPr="00110235">
        <w:rPr>
          <w:sz w:val="28"/>
          <w:szCs w:val="28"/>
        </w:rPr>
        <w:t>ериод участия</w:t>
      </w:r>
      <w:r w:rsidR="00110235" w:rsidRPr="00110235">
        <w:t xml:space="preserve"> </w:t>
      </w:r>
      <w:r w:rsidR="00110235" w:rsidRPr="00110235">
        <w:rPr>
          <w:sz w:val="28"/>
          <w:szCs w:val="28"/>
        </w:rPr>
        <w:t>в общественных работах составил 12 кал</w:t>
      </w:r>
      <w:r w:rsidR="00110235">
        <w:rPr>
          <w:sz w:val="28"/>
          <w:szCs w:val="28"/>
        </w:rPr>
        <w:t>ендарных д</w:t>
      </w:r>
      <w:r w:rsidR="00110235" w:rsidRPr="00110235">
        <w:rPr>
          <w:sz w:val="28"/>
          <w:szCs w:val="28"/>
        </w:rPr>
        <w:t>ней</w:t>
      </w:r>
      <w:r w:rsidR="00110235">
        <w:rPr>
          <w:sz w:val="28"/>
          <w:szCs w:val="28"/>
        </w:rPr>
        <w:t>.</w:t>
      </w:r>
    </w:p>
    <w:p w14:paraId="1158CBC3" w14:textId="78494431" w:rsidR="005110E8" w:rsidRDefault="005110E8" w:rsidP="005110E8">
      <w:pPr>
        <w:ind w:firstLine="567"/>
        <w:jc w:val="both"/>
        <w:rPr>
          <w:sz w:val="28"/>
          <w:szCs w:val="28"/>
        </w:rPr>
      </w:pPr>
      <w:r w:rsidRPr="0033285E">
        <w:rPr>
          <w:sz w:val="28"/>
          <w:szCs w:val="28"/>
        </w:rPr>
        <w:t xml:space="preserve">Финансирование оплачиваемых общественных работ было </w:t>
      </w:r>
      <w:r w:rsidR="008120E2" w:rsidRPr="0033285E">
        <w:rPr>
          <w:sz w:val="28"/>
          <w:szCs w:val="28"/>
        </w:rPr>
        <w:t>полностью за</w:t>
      </w:r>
      <w:r w:rsidRPr="005110E8">
        <w:rPr>
          <w:sz w:val="28"/>
          <w:szCs w:val="28"/>
        </w:rPr>
        <w:t xml:space="preserve"> счет средств работодателя в сумме, определяемой размером заработной платы работник</w:t>
      </w:r>
      <w:r w:rsidR="0033285E">
        <w:rPr>
          <w:sz w:val="28"/>
          <w:szCs w:val="28"/>
        </w:rPr>
        <w:t>а</w:t>
      </w:r>
      <w:r w:rsidRPr="005110E8">
        <w:rPr>
          <w:sz w:val="28"/>
          <w:szCs w:val="28"/>
        </w:rPr>
        <w:t xml:space="preserve"> и страховыми взносами, со стороны ЦЗН была предоставлена материальная поддержка</w:t>
      </w:r>
      <w:r w:rsidR="00E5610E">
        <w:rPr>
          <w:sz w:val="28"/>
          <w:szCs w:val="28"/>
        </w:rPr>
        <w:t xml:space="preserve"> в сумме </w:t>
      </w:r>
      <w:r w:rsidR="00110235">
        <w:rPr>
          <w:sz w:val="28"/>
          <w:szCs w:val="28"/>
        </w:rPr>
        <w:t>2 090,32 р</w:t>
      </w:r>
      <w:r w:rsidR="00E5610E">
        <w:rPr>
          <w:sz w:val="28"/>
          <w:szCs w:val="28"/>
        </w:rPr>
        <w:t>ублей</w:t>
      </w:r>
      <w:r w:rsidRPr="005110E8">
        <w:rPr>
          <w:sz w:val="28"/>
          <w:szCs w:val="28"/>
        </w:rPr>
        <w:t>.</w:t>
      </w:r>
    </w:p>
    <w:p w14:paraId="168DA925" w14:textId="77777777" w:rsidR="00F465C4" w:rsidRDefault="00110235" w:rsidP="005110E8">
      <w:pPr>
        <w:ind w:firstLine="567"/>
        <w:jc w:val="both"/>
        <w:rPr>
          <w:sz w:val="28"/>
          <w:szCs w:val="28"/>
        </w:rPr>
      </w:pPr>
      <w:r w:rsidRPr="00110235">
        <w:rPr>
          <w:sz w:val="28"/>
          <w:szCs w:val="28"/>
        </w:rPr>
        <w:t>Также в 2020 году были организованы общественные работы в рамках дополнительных мероприятий, направленных на снижение напряженности на рынке труда, с возмещением расходов работодател</w:t>
      </w:r>
      <w:r w:rsidR="00A2088B">
        <w:rPr>
          <w:sz w:val="28"/>
          <w:szCs w:val="28"/>
        </w:rPr>
        <w:t>ю</w:t>
      </w:r>
      <w:r w:rsidRPr="00110235">
        <w:rPr>
          <w:sz w:val="28"/>
          <w:szCs w:val="28"/>
        </w:rPr>
        <w:t xml:space="preserve"> на частичную оплату труда гражданам, ищущим работу и обратившихся в органы службы занятости, а также безработным гражданам.</w:t>
      </w:r>
      <w:r w:rsidR="00F465C4">
        <w:rPr>
          <w:sz w:val="28"/>
          <w:szCs w:val="28"/>
        </w:rPr>
        <w:t xml:space="preserve"> </w:t>
      </w:r>
    </w:p>
    <w:p w14:paraId="539EB7D9" w14:textId="77777777" w:rsidR="00F465C4" w:rsidRDefault="00F465C4" w:rsidP="005110E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 общественные работы был</w:t>
      </w:r>
      <w:r w:rsidR="00A2088B">
        <w:rPr>
          <w:sz w:val="28"/>
          <w:szCs w:val="28"/>
        </w:rPr>
        <w:t>и направлены</w:t>
      </w:r>
      <w:r>
        <w:rPr>
          <w:sz w:val="28"/>
          <w:szCs w:val="28"/>
        </w:rPr>
        <w:t xml:space="preserve"> </w:t>
      </w:r>
      <w:r w:rsidR="00A2088B">
        <w:rPr>
          <w:sz w:val="28"/>
          <w:szCs w:val="28"/>
        </w:rPr>
        <w:t xml:space="preserve">безработные граждане в количестве 2 человека </w:t>
      </w:r>
      <w:r w:rsidRPr="00F465C4">
        <w:rPr>
          <w:sz w:val="28"/>
          <w:szCs w:val="28"/>
        </w:rPr>
        <w:t>по профессии «Рабочий по бытовому обслуживанию населения</w:t>
      </w:r>
      <w:r w:rsidR="00A2088B">
        <w:rPr>
          <w:sz w:val="28"/>
          <w:szCs w:val="28"/>
        </w:rPr>
        <w:t>»</w:t>
      </w:r>
      <w:r>
        <w:rPr>
          <w:sz w:val="28"/>
          <w:szCs w:val="28"/>
        </w:rPr>
        <w:t xml:space="preserve">. В рамках заключенного договора </w:t>
      </w:r>
      <w:r w:rsidRPr="00F465C4">
        <w:rPr>
          <w:sz w:val="28"/>
          <w:szCs w:val="28"/>
        </w:rPr>
        <w:t xml:space="preserve">МУП «Диксонсервис» </w:t>
      </w:r>
      <w:r>
        <w:rPr>
          <w:sz w:val="28"/>
          <w:szCs w:val="28"/>
        </w:rPr>
        <w:t xml:space="preserve">перечислена </w:t>
      </w:r>
      <w:r w:rsidRPr="00F465C4">
        <w:rPr>
          <w:sz w:val="28"/>
          <w:szCs w:val="28"/>
        </w:rPr>
        <w:t>субсиди</w:t>
      </w:r>
      <w:r>
        <w:rPr>
          <w:sz w:val="28"/>
          <w:szCs w:val="28"/>
        </w:rPr>
        <w:t>я</w:t>
      </w:r>
      <w:r w:rsidRPr="00F465C4">
        <w:rPr>
          <w:sz w:val="28"/>
          <w:szCs w:val="28"/>
        </w:rPr>
        <w:t xml:space="preserve"> на возмещение расходов работодателя на частичную оплату труда при организации общественных работ в размере 42 595,00 рублей</w:t>
      </w:r>
      <w:r w:rsidR="00A2088B">
        <w:rPr>
          <w:sz w:val="28"/>
          <w:szCs w:val="28"/>
        </w:rPr>
        <w:t>.</w:t>
      </w:r>
    </w:p>
    <w:p w14:paraId="0AFFDDA5" w14:textId="77777777" w:rsidR="00A2088B" w:rsidRPr="005110E8" w:rsidRDefault="00A2088B" w:rsidP="005110E8">
      <w:pPr>
        <w:ind w:firstLine="567"/>
        <w:jc w:val="both"/>
        <w:rPr>
          <w:sz w:val="28"/>
          <w:szCs w:val="28"/>
        </w:rPr>
      </w:pPr>
    </w:p>
    <w:p w14:paraId="14E6C64E" w14:textId="77777777" w:rsidR="0070459A" w:rsidRDefault="0070459A" w:rsidP="00747912">
      <w:pPr>
        <w:ind w:firstLine="567"/>
        <w:jc w:val="both"/>
        <w:rPr>
          <w:sz w:val="28"/>
          <w:szCs w:val="28"/>
        </w:rPr>
      </w:pPr>
      <w:r w:rsidRPr="00A2088B">
        <w:rPr>
          <w:b/>
          <w:i/>
          <w:sz w:val="28"/>
          <w:szCs w:val="28"/>
        </w:rPr>
        <w:t>Государственная услуга содействия самозанятости</w:t>
      </w:r>
      <w:r w:rsidR="000B3654" w:rsidRPr="00A2088B">
        <w:rPr>
          <w:b/>
          <w:sz w:val="28"/>
          <w:szCs w:val="28"/>
        </w:rPr>
        <w:t xml:space="preserve"> </w:t>
      </w:r>
      <w:r w:rsidR="003E2CF9" w:rsidRPr="003E2CF9">
        <w:rPr>
          <w:sz w:val="28"/>
          <w:szCs w:val="28"/>
        </w:rPr>
        <w:t xml:space="preserve">в виде информационно-консультационной поддержки оказана </w:t>
      </w:r>
      <w:r w:rsidR="003E2CF9">
        <w:rPr>
          <w:sz w:val="28"/>
          <w:szCs w:val="28"/>
        </w:rPr>
        <w:t xml:space="preserve">6-ти </w:t>
      </w:r>
      <w:r w:rsidR="003E2CF9" w:rsidRPr="003E2CF9">
        <w:rPr>
          <w:sz w:val="28"/>
          <w:szCs w:val="28"/>
        </w:rPr>
        <w:t xml:space="preserve">безработным гражданам. </w:t>
      </w:r>
      <w:r w:rsidR="003E2CF9">
        <w:rPr>
          <w:sz w:val="28"/>
          <w:szCs w:val="28"/>
        </w:rPr>
        <w:t>Единовременная</w:t>
      </w:r>
      <w:r w:rsidR="003E2CF9" w:rsidRPr="003E2CF9">
        <w:rPr>
          <w:sz w:val="28"/>
          <w:szCs w:val="28"/>
        </w:rPr>
        <w:t xml:space="preserve"> финансов</w:t>
      </w:r>
      <w:r w:rsidR="003E2CF9">
        <w:rPr>
          <w:sz w:val="28"/>
          <w:szCs w:val="28"/>
        </w:rPr>
        <w:t>ая</w:t>
      </w:r>
      <w:r w:rsidR="003E2CF9" w:rsidRPr="003E2CF9">
        <w:rPr>
          <w:sz w:val="28"/>
          <w:szCs w:val="28"/>
        </w:rPr>
        <w:t xml:space="preserve"> помощь на открытие собственного дела</w:t>
      </w:r>
      <w:r w:rsidR="003E2CF9">
        <w:rPr>
          <w:sz w:val="28"/>
          <w:szCs w:val="28"/>
        </w:rPr>
        <w:t xml:space="preserve"> не предоставлялась</w:t>
      </w:r>
      <w:r w:rsidR="00747912" w:rsidRPr="00747912">
        <w:rPr>
          <w:sz w:val="28"/>
          <w:szCs w:val="28"/>
        </w:rPr>
        <w:t>.</w:t>
      </w:r>
    </w:p>
    <w:p w14:paraId="74525D1F" w14:textId="77777777" w:rsidR="00491B01" w:rsidRDefault="00491B01" w:rsidP="00747912">
      <w:pPr>
        <w:ind w:firstLine="567"/>
        <w:jc w:val="both"/>
        <w:rPr>
          <w:sz w:val="28"/>
          <w:szCs w:val="28"/>
        </w:rPr>
      </w:pPr>
    </w:p>
    <w:p w14:paraId="16CB76B5" w14:textId="77777777" w:rsidR="003E2CF9" w:rsidRDefault="003E2CF9" w:rsidP="003E2CF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Численность граждан, получивших </w:t>
      </w:r>
      <w:r w:rsidRPr="003E2CF9">
        <w:rPr>
          <w:b/>
          <w:i/>
          <w:sz w:val="28"/>
          <w:szCs w:val="28"/>
        </w:rPr>
        <w:t>государственную услугу по содействию безработным гражданам в переезде в другую местность для временного трудоустройства по имеющейся у них профессии (специальности)</w:t>
      </w:r>
      <w:r>
        <w:rPr>
          <w:b/>
          <w:i/>
          <w:sz w:val="28"/>
          <w:szCs w:val="28"/>
        </w:rPr>
        <w:t xml:space="preserve"> </w:t>
      </w:r>
      <w:r>
        <w:rPr>
          <w:i/>
          <w:sz w:val="28"/>
          <w:szCs w:val="28"/>
        </w:rPr>
        <w:t xml:space="preserve">- </w:t>
      </w:r>
      <w:r>
        <w:rPr>
          <w:sz w:val="28"/>
          <w:szCs w:val="28"/>
        </w:rPr>
        <w:t>1 человек.</w:t>
      </w:r>
    </w:p>
    <w:p w14:paraId="1695CEC1" w14:textId="3BB6EEA0" w:rsidR="003E2CF9" w:rsidRPr="003E2CF9" w:rsidRDefault="003E2CF9" w:rsidP="003E2CF9">
      <w:pPr>
        <w:ind w:firstLine="567"/>
        <w:jc w:val="both"/>
        <w:rPr>
          <w:i/>
          <w:sz w:val="28"/>
          <w:szCs w:val="28"/>
        </w:rPr>
      </w:pPr>
      <w:r w:rsidRPr="00736F05">
        <w:rPr>
          <w:sz w:val="28"/>
          <w:szCs w:val="28"/>
        </w:rPr>
        <w:lastRenderedPageBreak/>
        <w:t xml:space="preserve">Численность граждан, получивших </w:t>
      </w:r>
      <w:r w:rsidRPr="003E2CF9">
        <w:rPr>
          <w:b/>
          <w:i/>
          <w:sz w:val="28"/>
          <w:szCs w:val="28"/>
        </w:rPr>
        <w:t xml:space="preserve">государственную услугу по содействию безработным </w:t>
      </w:r>
      <w:r w:rsidR="008120E2" w:rsidRPr="003E2CF9">
        <w:rPr>
          <w:b/>
          <w:i/>
          <w:sz w:val="28"/>
          <w:szCs w:val="28"/>
        </w:rPr>
        <w:t>гражданам и</w:t>
      </w:r>
      <w:r w:rsidRPr="003E2CF9">
        <w:rPr>
          <w:b/>
          <w:i/>
          <w:sz w:val="28"/>
          <w:szCs w:val="28"/>
        </w:rPr>
        <w:t xml:space="preserve"> членам их семей в переселении в другую местность</w:t>
      </w:r>
      <w:r w:rsidRPr="00491B01">
        <w:rPr>
          <w:i/>
          <w:sz w:val="28"/>
          <w:szCs w:val="28"/>
        </w:rPr>
        <w:t xml:space="preserve"> </w:t>
      </w:r>
      <w:r w:rsidRPr="003E2CF9">
        <w:rPr>
          <w:b/>
          <w:i/>
          <w:sz w:val="28"/>
          <w:szCs w:val="28"/>
        </w:rPr>
        <w:t xml:space="preserve">на новое место жительства для трудоустройства по имеющейся у них профессии (специальности) – </w:t>
      </w:r>
      <w:r w:rsidRPr="003E2CF9">
        <w:rPr>
          <w:sz w:val="28"/>
          <w:szCs w:val="28"/>
        </w:rPr>
        <w:t>1 человек</w:t>
      </w:r>
      <w:r w:rsidRPr="003E2CF9">
        <w:rPr>
          <w:i/>
          <w:sz w:val="28"/>
          <w:szCs w:val="28"/>
        </w:rPr>
        <w:t>.</w:t>
      </w:r>
    </w:p>
    <w:p w14:paraId="0C298328" w14:textId="77777777" w:rsidR="003E2CF9" w:rsidRDefault="003E2CF9" w:rsidP="003E2CF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Данные у</w:t>
      </w:r>
      <w:r w:rsidRPr="00491B01">
        <w:rPr>
          <w:sz w:val="28"/>
          <w:szCs w:val="28"/>
        </w:rPr>
        <w:t>слуг</w:t>
      </w:r>
      <w:r>
        <w:rPr>
          <w:sz w:val="28"/>
          <w:szCs w:val="28"/>
        </w:rPr>
        <w:t>и</w:t>
      </w:r>
      <w:r w:rsidRPr="00491B01">
        <w:rPr>
          <w:sz w:val="28"/>
          <w:szCs w:val="28"/>
        </w:rPr>
        <w:t xml:space="preserve"> оказ</w:t>
      </w:r>
      <w:r>
        <w:rPr>
          <w:sz w:val="28"/>
          <w:szCs w:val="28"/>
        </w:rPr>
        <w:t>аны</w:t>
      </w:r>
      <w:r w:rsidRPr="00491B01">
        <w:rPr>
          <w:sz w:val="28"/>
          <w:szCs w:val="28"/>
        </w:rPr>
        <w:t xml:space="preserve"> частично, без оказания материальной поддержки</w:t>
      </w:r>
      <w:r>
        <w:rPr>
          <w:sz w:val="28"/>
          <w:szCs w:val="28"/>
        </w:rPr>
        <w:t>.</w:t>
      </w:r>
    </w:p>
    <w:p w14:paraId="2F993C1F" w14:textId="77777777" w:rsidR="003E2CF9" w:rsidRDefault="003E2CF9" w:rsidP="00491B01">
      <w:pPr>
        <w:ind w:firstLine="540"/>
        <w:jc w:val="both"/>
        <w:rPr>
          <w:i/>
          <w:sz w:val="28"/>
          <w:szCs w:val="28"/>
        </w:rPr>
      </w:pPr>
    </w:p>
    <w:p w14:paraId="24A439A5" w14:textId="77777777" w:rsidR="003E2CF9" w:rsidRPr="003E2CF9" w:rsidRDefault="003E2CF9" w:rsidP="003E2CF9">
      <w:pPr>
        <w:ind w:firstLine="567"/>
        <w:contextualSpacing/>
        <w:jc w:val="both"/>
        <w:rPr>
          <w:b/>
          <w:i/>
          <w:sz w:val="28"/>
          <w:szCs w:val="28"/>
        </w:rPr>
      </w:pPr>
      <w:r w:rsidRPr="003E2CF9">
        <w:rPr>
          <w:b/>
          <w:i/>
          <w:sz w:val="28"/>
          <w:szCs w:val="28"/>
        </w:rPr>
        <w:t>Социальная поддержка безработных граждан</w:t>
      </w:r>
    </w:p>
    <w:p w14:paraId="4B443440" w14:textId="6FB18C1E" w:rsidR="003E2CF9" w:rsidRPr="00E5610E" w:rsidRDefault="003E2CF9" w:rsidP="003E2CF9">
      <w:pPr>
        <w:ind w:firstLine="567"/>
        <w:contextualSpacing/>
        <w:jc w:val="both"/>
        <w:rPr>
          <w:sz w:val="28"/>
          <w:szCs w:val="28"/>
        </w:rPr>
      </w:pPr>
      <w:r w:rsidRPr="00E5610E">
        <w:rPr>
          <w:sz w:val="28"/>
          <w:szCs w:val="28"/>
        </w:rPr>
        <w:t xml:space="preserve"> За 20</w:t>
      </w:r>
      <w:r>
        <w:rPr>
          <w:sz w:val="28"/>
          <w:szCs w:val="28"/>
        </w:rPr>
        <w:t>20</w:t>
      </w:r>
      <w:r w:rsidRPr="00E5610E">
        <w:rPr>
          <w:sz w:val="28"/>
          <w:szCs w:val="28"/>
        </w:rPr>
        <w:t xml:space="preserve"> год </w:t>
      </w:r>
      <w:r>
        <w:rPr>
          <w:sz w:val="28"/>
          <w:szCs w:val="28"/>
        </w:rPr>
        <w:t xml:space="preserve">гражданам, признанным в установленном порядке </w:t>
      </w:r>
      <w:r w:rsidRPr="00E5610E">
        <w:rPr>
          <w:sz w:val="28"/>
          <w:szCs w:val="28"/>
        </w:rPr>
        <w:t>безработным</w:t>
      </w:r>
      <w:r w:rsidR="005078EC">
        <w:rPr>
          <w:sz w:val="28"/>
          <w:szCs w:val="28"/>
        </w:rPr>
        <w:t>и</w:t>
      </w:r>
      <w:r>
        <w:rPr>
          <w:sz w:val="28"/>
          <w:szCs w:val="28"/>
        </w:rPr>
        <w:t>,</w:t>
      </w:r>
      <w:r w:rsidRPr="00E5610E">
        <w:rPr>
          <w:sz w:val="28"/>
          <w:szCs w:val="28"/>
        </w:rPr>
        <w:t xml:space="preserve"> </w:t>
      </w:r>
      <w:r w:rsidR="005078EC">
        <w:rPr>
          <w:sz w:val="28"/>
          <w:szCs w:val="28"/>
        </w:rPr>
        <w:t xml:space="preserve">начислено и </w:t>
      </w:r>
      <w:r w:rsidR="008120E2" w:rsidRPr="00E5610E">
        <w:rPr>
          <w:sz w:val="28"/>
          <w:szCs w:val="28"/>
        </w:rPr>
        <w:t>выплачено пособие</w:t>
      </w:r>
      <w:r w:rsidRPr="00E5610E">
        <w:rPr>
          <w:sz w:val="28"/>
          <w:szCs w:val="28"/>
        </w:rPr>
        <w:t xml:space="preserve"> по безработице на сумму </w:t>
      </w:r>
      <w:r>
        <w:rPr>
          <w:sz w:val="28"/>
          <w:szCs w:val="28"/>
        </w:rPr>
        <w:t xml:space="preserve">332 875,29 </w:t>
      </w:r>
      <w:r w:rsidRPr="00E5610E">
        <w:rPr>
          <w:sz w:val="28"/>
          <w:szCs w:val="28"/>
        </w:rPr>
        <w:t xml:space="preserve">рублей.  </w:t>
      </w:r>
    </w:p>
    <w:p w14:paraId="129555C4" w14:textId="77777777" w:rsidR="003E2CF9" w:rsidRDefault="003E2CF9" w:rsidP="00491B01">
      <w:pPr>
        <w:ind w:firstLine="540"/>
        <w:jc w:val="both"/>
        <w:rPr>
          <w:i/>
          <w:sz w:val="28"/>
          <w:szCs w:val="28"/>
        </w:rPr>
      </w:pPr>
    </w:p>
    <w:p w14:paraId="060803DE" w14:textId="77777777" w:rsidR="00491B01" w:rsidRPr="004434F5" w:rsidRDefault="005078EC" w:rsidP="00491B01">
      <w:pPr>
        <w:ind w:firstLine="540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У</w:t>
      </w:r>
      <w:r w:rsidR="00491B01" w:rsidRPr="005078EC">
        <w:rPr>
          <w:b/>
          <w:i/>
          <w:sz w:val="28"/>
          <w:szCs w:val="28"/>
        </w:rPr>
        <w:t xml:space="preserve">слуга по информированию </w:t>
      </w:r>
      <w:r w:rsidRPr="005078EC">
        <w:rPr>
          <w:b/>
          <w:i/>
          <w:sz w:val="28"/>
          <w:szCs w:val="28"/>
        </w:rPr>
        <w:t xml:space="preserve">о положении на рынке труда в </w:t>
      </w:r>
      <w:r w:rsidR="009B31A6">
        <w:rPr>
          <w:b/>
          <w:i/>
          <w:sz w:val="28"/>
          <w:szCs w:val="28"/>
        </w:rPr>
        <w:t xml:space="preserve">Красноярском крае  </w:t>
      </w:r>
      <w:r w:rsidR="009B31A6">
        <w:rPr>
          <w:sz w:val="28"/>
          <w:szCs w:val="28"/>
        </w:rPr>
        <w:t xml:space="preserve"> очно </w:t>
      </w:r>
      <w:r w:rsidR="00491B01" w:rsidRPr="004434F5">
        <w:rPr>
          <w:sz w:val="28"/>
          <w:szCs w:val="28"/>
        </w:rPr>
        <w:t xml:space="preserve">оказана </w:t>
      </w:r>
      <w:r w:rsidR="00245330">
        <w:rPr>
          <w:sz w:val="28"/>
          <w:szCs w:val="28"/>
        </w:rPr>
        <w:t>26-ти</w:t>
      </w:r>
      <w:r w:rsidR="00491B01" w:rsidRPr="004434F5">
        <w:rPr>
          <w:sz w:val="28"/>
          <w:szCs w:val="28"/>
        </w:rPr>
        <w:t xml:space="preserve"> гражданам и </w:t>
      </w:r>
      <w:r w:rsidR="00EF4C98">
        <w:rPr>
          <w:sz w:val="28"/>
          <w:szCs w:val="28"/>
        </w:rPr>
        <w:t>1</w:t>
      </w:r>
      <w:r w:rsidR="00245330">
        <w:rPr>
          <w:sz w:val="28"/>
          <w:szCs w:val="28"/>
        </w:rPr>
        <w:t>1</w:t>
      </w:r>
      <w:r w:rsidR="00491B01" w:rsidRPr="004434F5">
        <w:rPr>
          <w:sz w:val="28"/>
          <w:szCs w:val="28"/>
        </w:rPr>
        <w:t>-</w:t>
      </w:r>
      <w:r w:rsidR="00EF4C98">
        <w:rPr>
          <w:sz w:val="28"/>
          <w:szCs w:val="28"/>
        </w:rPr>
        <w:t>ти</w:t>
      </w:r>
      <w:r w:rsidR="00491B01" w:rsidRPr="004434F5">
        <w:rPr>
          <w:sz w:val="28"/>
          <w:szCs w:val="28"/>
        </w:rPr>
        <w:t xml:space="preserve"> работодателям. </w:t>
      </w:r>
    </w:p>
    <w:p w14:paraId="7C890FF2" w14:textId="77777777" w:rsidR="00491B01" w:rsidRPr="004434F5" w:rsidRDefault="00491B01" w:rsidP="00491B01">
      <w:pPr>
        <w:ind w:firstLine="567"/>
        <w:contextualSpacing/>
        <w:jc w:val="both"/>
        <w:rPr>
          <w:sz w:val="28"/>
          <w:szCs w:val="28"/>
        </w:rPr>
      </w:pPr>
      <w:r w:rsidRPr="004434F5">
        <w:rPr>
          <w:sz w:val="28"/>
          <w:szCs w:val="28"/>
        </w:rPr>
        <w:t xml:space="preserve">В </w:t>
      </w:r>
      <w:r w:rsidR="009B31A6">
        <w:rPr>
          <w:sz w:val="28"/>
          <w:szCs w:val="28"/>
        </w:rPr>
        <w:t>20</w:t>
      </w:r>
      <w:r w:rsidR="00245330">
        <w:rPr>
          <w:sz w:val="28"/>
          <w:szCs w:val="28"/>
        </w:rPr>
        <w:t>20</w:t>
      </w:r>
      <w:r w:rsidR="004434F5">
        <w:rPr>
          <w:sz w:val="28"/>
          <w:szCs w:val="28"/>
        </w:rPr>
        <w:t xml:space="preserve"> году </w:t>
      </w:r>
      <w:r w:rsidRPr="004434F5">
        <w:rPr>
          <w:sz w:val="28"/>
          <w:szCs w:val="28"/>
        </w:rPr>
        <w:t xml:space="preserve">услугу по информированию о положении на рынке труда в электронной форме получили </w:t>
      </w:r>
      <w:r w:rsidR="00245330">
        <w:rPr>
          <w:sz w:val="28"/>
          <w:szCs w:val="28"/>
        </w:rPr>
        <w:t>16</w:t>
      </w:r>
      <w:r w:rsidRPr="004434F5">
        <w:rPr>
          <w:sz w:val="28"/>
          <w:szCs w:val="28"/>
        </w:rPr>
        <w:t xml:space="preserve"> граждан и </w:t>
      </w:r>
      <w:r w:rsidR="00245330">
        <w:rPr>
          <w:sz w:val="28"/>
          <w:szCs w:val="28"/>
        </w:rPr>
        <w:t>4</w:t>
      </w:r>
      <w:r w:rsidRPr="004434F5">
        <w:rPr>
          <w:sz w:val="28"/>
          <w:szCs w:val="28"/>
        </w:rPr>
        <w:t xml:space="preserve"> работодател</w:t>
      </w:r>
      <w:r w:rsidR="00EF4C98">
        <w:rPr>
          <w:sz w:val="28"/>
          <w:szCs w:val="28"/>
        </w:rPr>
        <w:t>я</w:t>
      </w:r>
      <w:r w:rsidRPr="004434F5">
        <w:rPr>
          <w:sz w:val="28"/>
          <w:szCs w:val="28"/>
        </w:rPr>
        <w:t>.</w:t>
      </w:r>
    </w:p>
    <w:p w14:paraId="3135AEE0" w14:textId="77777777" w:rsidR="00060270" w:rsidRDefault="00060270" w:rsidP="00747912">
      <w:pPr>
        <w:ind w:firstLine="567"/>
        <w:jc w:val="both"/>
        <w:rPr>
          <w:sz w:val="28"/>
          <w:szCs w:val="28"/>
        </w:rPr>
      </w:pPr>
    </w:p>
    <w:p w14:paraId="738299DE" w14:textId="77777777" w:rsidR="00491B01" w:rsidRPr="00BC0EA5" w:rsidRDefault="009B31A6" w:rsidP="00747912">
      <w:pPr>
        <w:ind w:firstLine="567"/>
        <w:jc w:val="both"/>
        <w:rPr>
          <w:sz w:val="28"/>
          <w:szCs w:val="28"/>
        </w:rPr>
      </w:pPr>
      <w:r w:rsidRPr="009B31A6">
        <w:rPr>
          <w:sz w:val="28"/>
          <w:szCs w:val="28"/>
        </w:rPr>
        <w:t xml:space="preserve">Численность </w:t>
      </w:r>
      <w:r>
        <w:rPr>
          <w:sz w:val="28"/>
          <w:szCs w:val="28"/>
        </w:rPr>
        <w:t xml:space="preserve">безработных </w:t>
      </w:r>
      <w:r w:rsidRPr="009B31A6">
        <w:rPr>
          <w:sz w:val="28"/>
          <w:szCs w:val="28"/>
        </w:rPr>
        <w:t xml:space="preserve">граждан, прошедших </w:t>
      </w:r>
      <w:r w:rsidRPr="009B31A6">
        <w:rPr>
          <w:b/>
          <w:i/>
          <w:sz w:val="28"/>
          <w:szCs w:val="28"/>
        </w:rPr>
        <w:t>профилирование</w:t>
      </w:r>
      <w:r w:rsidRPr="009B31A6">
        <w:rPr>
          <w:sz w:val="28"/>
          <w:szCs w:val="28"/>
        </w:rPr>
        <w:t>, составила 9 человек.</w:t>
      </w:r>
    </w:p>
    <w:p w14:paraId="7455D953" w14:textId="77777777" w:rsidR="00A708A9" w:rsidRPr="0056262A" w:rsidRDefault="00595E0C" w:rsidP="00A708A9">
      <w:pPr>
        <w:jc w:val="both"/>
        <w:rPr>
          <w:rFonts w:eastAsia="Calibri"/>
          <w:iCs/>
          <w:sz w:val="28"/>
          <w:szCs w:val="28"/>
          <w:highlight w:val="yellow"/>
          <w:lang w:eastAsia="en-US"/>
        </w:rPr>
      </w:pPr>
      <w:r w:rsidRPr="0056262A">
        <w:rPr>
          <w:rFonts w:eastAsia="Calibri"/>
          <w:iCs/>
          <w:sz w:val="28"/>
          <w:szCs w:val="28"/>
          <w:highlight w:val="yellow"/>
          <w:lang w:eastAsia="en-US"/>
        </w:rPr>
        <w:t xml:space="preserve">          </w:t>
      </w:r>
    </w:p>
    <w:p w14:paraId="1C7F32C6" w14:textId="77777777" w:rsidR="002F4A1A" w:rsidRPr="002F4A1A" w:rsidRDefault="002F4A1A" w:rsidP="002F4A1A">
      <w:pPr>
        <w:spacing w:line="259" w:lineRule="auto"/>
        <w:ind w:right="-2"/>
        <w:jc w:val="center"/>
        <w:rPr>
          <w:rFonts w:eastAsia="Calibri"/>
          <w:b/>
          <w:sz w:val="28"/>
          <w:szCs w:val="28"/>
          <w:lang w:eastAsia="en-US"/>
        </w:rPr>
      </w:pPr>
      <w:r w:rsidRPr="002F4A1A">
        <w:rPr>
          <w:rFonts w:eastAsia="Calibri"/>
          <w:b/>
          <w:sz w:val="28"/>
          <w:szCs w:val="28"/>
          <w:lang w:eastAsia="en-US"/>
        </w:rPr>
        <w:t>Работа с партнерами на рынке труда</w:t>
      </w:r>
    </w:p>
    <w:p w14:paraId="56CBA5E1" w14:textId="77777777" w:rsidR="00D555D9" w:rsidRDefault="002F4A1A" w:rsidP="00245330">
      <w:pPr>
        <w:spacing w:line="259" w:lineRule="auto"/>
        <w:ind w:right="-2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    </w:t>
      </w:r>
      <w:r w:rsidR="00245330" w:rsidRPr="00245330">
        <w:rPr>
          <w:rFonts w:eastAsia="Calibri"/>
          <w:sz w:val="28"/>
          <w:szCs w:val="28"/>
          <w:lang w:eastAsia="en-US"/>
        </w:rPr>
        <w:t xml:space="preserve">В своей работе </w:t>
      </w:r>
      <w:r>
        <w:rPr>
          <w:rFonts w:eastAsia="Calibri"/>
          <w:sz w:val="28"/>
          <w:szCs w:val="28"/>
          <w:lang w:eastAsia="en-US"/>
        </w:rPr>
        <w:t>ЦЗН</w:t>
      </w:r>
      <w:r w:rsidR="00245330" w:rsidRPr="00245330">
        <w:rPr>
          <w:rFonts w:eastAsia="Calibri"/>
          <w:sz w:val="28"/>
          <w:szCs w:val="28"/>
          <w:lang w:eastAsia="en-US"/>
        </w:rPr>
        <w:t xml:space="preserve"> тесно взаимодействует с органами местного самоуправления. </w:t>
      </w:r>
      <w:r w:rsidR="00245330">
        <w:rPr>
          <w:rFonts w:eastAsia="Calibri"/>
          <w:sz w:val="28"/>
          <w:szCs w:val="28"/>
          <w:lang w:eastAsia="en-US"/>
        </w:rPr>
        <w:t xml:space="preserve"> </w:t>
      </w:r>
      <w:r w:rsidR="00245330" w:rsidRPr="00245330">
        <w:rPr>
          <w:rFonts w:eastAsia="Calibri"/>
          <w:sz w:val="28"/>
          <w:szCs w:val="28"/>
          <w:lang w:eastAsia="en-US"/>
        </w:rPr>
        <w:t xml:space="preserve">При администрации городского поселения Диксон создан Координационный комитет содействия занятости населения. </w:t>
      </w:r>
      <w:r>
        <w:rPr>
          <w:rFonts w:eastAsia="Calibri"/>
          <w:sz w:val="28"/>
          <w:szCs w:val="28"/>
          <w:lang w:eastAsia="en-US"/>
        </w:rPr>
        <w:t>В 2020 году заседания не проводились</w:t>
      </w:r>
      <w:r w:rsidR="00D555D9">
        <w:rPr>
          <w:rFonts w:eastAsia="Calibri"/>
          <w:sz w:val="28"/>
          <w:szCs w:val="28"/>
          <w:lang w:eastAsia="en-US"/>
        </w:rPr>
        <w:t xml:space="preserve"> </w:t>
      </w:r>
      <w:r w:rsidR="00D555D9" w:rsidRPr="00D555D9">
        <w:rPr>
          <w:rFonts w:eastAsia="Calibri"/>
          <w:sz w:val="28"/>
          <w:szCs w:val="28"/>
          <w:lang w:eastAsia="en-US"/>
        </w:rPr>
        <w:t>в связи со сложивш</w:t>
      </w:r>
      <w:r w:rsidR="00D555D9">
        <w:rPr>
          <w:rFonts w:eastAsia="Calibri"/>
          <w:sz w:val="28"/>
          <w:szCs w:val="28"/>
          <w:lang w:eastAsia="en-US"/>
        </w:rPr>
        <w:t>ейся неблагоприятной санитарно-эпидемиологической обстановкой.</w:t>
      </w:r>
      <w:r>
        <w:rPr>
          <w:rFonts w:eastAsia="Calibri"/>
          <w:sz w:val="28"/>
          <w:szCs w:val="28"/>
          <w:lang w:eastAsia="en-US"/>
        </w:rPr>
        <w:t xml:space="preserve">         </w:t>
      </w:r>
    </w:p>
    <w:p w14:paraId="5DA77B4F" w14:textId="373D43C8" w:rsidR="00245330" w:rsidRDefault="00D555D9" w:rsidP="00245330">
      <w:pPr>
        <w:spacing w:line="259" w:lineRule="auto"/>
        <w:ind w:right="-2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  </w:t>
      </w:r>
      <w:r w:rsidR="002F4A1A">
        <w:rPr>
          <w:rFonts w:eastAsia="Calibri"/>
          <w:sz w:val="28"/>
          <w:szCs w:val="28"/>
          <w:lang w:eastAsia="en-US"/>
        </w:rPr>
        <w:t xml:space="preserve"> </w:t>
      </w:r>
      <w:r w:rsidR="00245330" w:rsidRPr="00245330">
        <w:rPr>
          <w:rFonts w:eastAsia="Calibri"/>
          <w:sz w:val="28"/>
          <w:szCs w:val="28"/>
          <w:lang w:eastAsia="en-US"/>
        </w:rPr>
        <w:t xml:space="preserve">В течение </w:t>
      </w:r>
      <w:r w:rsidR="007565DD">
        <w:rPr>
          <w:rFonts w:eastAsia="Calibri"/>
          <w:sz w:val="28"/>
          <w:szCs w:val="28"/>
          <w:lang w:eastAsia="en-US"/>
        </w:rPr>
        <w:t xml:space="preserve">2020 года </w:t>
      </w:r>
      <w:r w:rsidR="00245330" w:rsidRPr="00245330">
        <w:rPr>
          <w:rFonts w:eastAsia="Calibri"/>
          <w:sz w:val="28"/>
          <w:szCs w:val="28"/>
          <w:lang w:eastAsia="en-US"/>
        </w:rPr>
        <w:t xml:space="preserve">специалисты </w:t>
      </w:r>
      <w:r w:rsidR="002F4A1A">
        <w:rPr>
          <w:rFonts w:eastAsia="Calibri"/>
          <w:sz w:val="28"/>
          <w:szCs w:val="28"/>
          <w:lang w:eastAsia="en-US"/>
        </w:rPr>
        <w:t xml:space="preserve">ЦЗН </w:t>
      </w:r>
      <w:r w:rsidR="00245330" w:rsidRPr="00245330">
        <w:rPr>
          <w:rFonts w:eastAsia="Calibri"/>
          <w:sz w:val="28"/>
          <w:szCs w:val="28"/>
          <w:lang w:eastAsia="en-US"/>
        </w:rPr>
        <w:t xml:space="preserve">взаимодействовали с Администрацией </w:t>
      </w:r>
      <w:r w:rsidR="00245330">
        <w:rPr>
          <w:rFonts w:eastAsia="Calibri"/>
          <w:sz w:val="28"/>
          <w:szCs w:val="28"/>
          <w:lang w:eastAsia="en-US"/>
        </w:rPr>
        <w:t xml:space="preserve">городского поселения Диксон </w:t>
      </w:r>
      <w:r w:rsidR="00245330" w:rsidRPr="00245330">
        <w:rPr>
          <w:rFonts w:eastAsia="Calibri"/>
          <w:sz w:val="28"/>
          <w:szCs w:val="28"/>
          <w:lang w:eastAsia="en-US"/>
        </w:rPr>
        <w:t xml:space="preserve">и </w:t>
      </w:r>
      <w:r w:rsidR="008120E2" w:rsidRPr="00245330">
        <w:rPr>
          <w:rFonts w:eastAsia="Calibri"/>
          <w:sz w:val="28"/>
          <w:szCs w:val="28"/>
          <w:lang w:eastAsia="en-US"/>
        </w:rPr>
        <w:t xml:space="preserve">работодателями </w:t>
      </w:r>
      <w:r w:rsidR="008120E2">
        <w:rPr>
          <w:rFonts w:eastAsia="Calibri"/>
          <w:sz w:val="28"/>
          <w:szCs w:val="28"/>
          <w:lang w:eastAsia="en-US"/>
        </w:rPr>
        <w:t>при</w:t>
      </w:r>
      <w:r w:rsidR="00245330" w:rsidRPr="00245330">
        <w:rPr>
          <w:rFonts w:eastAsia="Calibri"/>
          <w:sz w:val="28"/>
          <w:szCs w:val="28"/>
          <w:lang w:eastAsia="en-US"/>
        </w:rPr>
        <w:t xml:space="preserve"> личном общении, </w:t>
      </w:r>
      <w:r w:rsidR="00245330">
        <w:rPr>
          <w:rFonts w:eastAsia="Calibri"/>
          <w:sz w:val="28"/>
          <w:szCs w:val="28"/>
          <w:lang w:eastAsia="en-US"/>
        </w:rPr>
        <w:t>в телефонном режим и по электронной почте.</w:t>
      </w:r>
    </w:p>
    <w:p w14:paraId="7D3265FB" w14:textId="77777777" w:rsidR="00C81715" w:rsidRDefault="007565DD" w:rsidP="00245330">
      <w:pPr>
        <w:spacing w:line="259" w:lineRule="auto"/>
        <w:ind w:right="-2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    </w:t>
      </w:r>
      <w:r w:rsidRPr="007565DD">
        <w:rPr>
          <w:rFonts w:eastAsia="Calibri"/>
          <w:sz w:val="28"/>
          <w:szCs w:val="28"/>
          <w:lang w:eastAsia="en-US"/>
        </w:rPr>
        <w:t>Поиск необходимых работников осуществлялся, прежде всего, из числа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7565DD">
        <w:rPr>
          <w:rFonts w:eastAsia="Calibri"/>
          <w:sz w:val="28"/>
          <w:szCs w:val="28"/>
          <w:lang w:eastAsia="en-US"/>
        </w:rPr>
        <w:t xml:space="preserve">ищущих работу </w:t>
      </w:r>
      <w:r>
        <w:rPr>
          <w:rFonts w:eastAsia="Calibri"/>
          <w:sz w:val="28"/>
          <w:szCs w:val="28"/>
          <w:lang w:eastAsia="en-US"/>
        </w:rPr>
        <w:t>граждан, состоящих на учете ЦЗН</w:t>
      </w:r>
      <w:r w:rsidRPr="007565DD">
        <w:rPr>
          <w:rFonts w:eastAsia="Calibri"/>
          <w:sz w:val="28"/>
          <w:szCs w:val="28"/>
          <w:lang w:eastAsia="en-US"/>
        </w:rPr>
        <w:t>. В отдельных случаях работодателю предлагалось оформить проектные отношения</w:t>
      </w:r>
      <w:r>
        <w:rPr>
          <w:rFonts w:eastAsia="Calibri"/>
          <w:sz w:val="28"/>
          <w:szCs w:val="28"/>
          <w:lang w:eastAsia="en-US"/>
        </w:rPr>
        <w:t xml:space="preserve">. </w:t>
      </w:r>
      <w:r w:rsidRPr="007565DD">
        <w:rPr>
          <w:rFonts w:eastAsia="Calibri"/>
          <w:sz w:val="28"/>
          <w:szCs w:val="28"/>
          <w:lang w:eastAsia="en-US"/>
        </w:rPr>
        <w:t>Каждый проект предполагал дорожную карту, включающую наиболее эффективные инструменты подбора персонала.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="00C81715" w:rsidRPr="00C81715">
        <w:rPr>
          <w:rFonts w:eastAsia="Calibri"/>
          <w:sz w:val="28"/>
          <w:szCs w:val="28"/>
          <w:lang w:eastAsia="en-US"/>
        </w:rPr>
        <w:t>Общее количество проектов по заполнению вакансий в 20</w:t>
      </w:r>
      <w:r w:rsidR="00C81715">
        <w:rPr>
          <w:rFonts w:eastAsia="Calibri"/>
          <w:sz w:val="28"/>
          <w:szCs w:val="28"/>
          <w:lang w:eastAsia="en-US"/>
        </w:rPr>
        <w:t>20</w:t>
      </w:r>
      <w:r w:rsidR="00C81715" w:rsidRPr="00C81715">
        <w:rPr>
          <w:rFonts w:eastAsia="Calibri"/>
          <w:sz w:val="28"/>
          <w:szCs w:val="28"/>
          <w:lang w:eastAsia="en-US"/>
        </w:rPr>
        <w:t xml:space="preserve"> году составило </w:t>
      </w:r>
      <w:r w:rsidR="00C81715">
        <w:rPr>
          <w:rFonts w:eastAsia="Calibri"/>
          <w:sz w:val="28"/>
          <w:szCs w:val="28"/>
          <w:lang w:eastAsia="en-US"/>
        </w:rPr>
        <w:t>3</w:t>
      </w:r>
      <w:r w:rsidR="00C81715" w:rsidRPr="00C81715">
        <w:rPr>
          <w:rFonts w:eastAsia="Calibri"/>
          <w:sz w:val="28"/>
          <w:szCs w:val="28"/>
          <w:lang w:eastAsia="en-US"/>
        </w:rPr>
        <w:t xml:space="preserve">, удалось заполнить </w:t>
      </w:r>
      <w:r w:rsidR="00C81715">
        <w:rPr>
          <w:rFonts w:eastAsia="Calibri"/>
          <w:sz w:val="28"/>
          <w:szCs w:val="28"/>
          <w:lang w:eastAsia="en-US"/>
        </w:rPr>
        <w:t xml:space="preserve">лишь </w:t>
      </w:r>
      <w:r w:rsidR="000C07EE">
        <w:rPr>
          <w:rFonts w:eastAsia="Calibri"/>
          <w:sz w:val="28"/>
          <w:szCs w:val="28"/>
          <w:lang w:eastAsia="en-US"/>
        </w:rPr>
        <w:t>10</w:t>
      </w:r>
      <w:r w:rsidR="00C81715" w:rsidRPr="00C81715">
        <w:rPr>
          <w:rFonts w:eastAsia="Calibri"/>
          <w:sz w:val="28"/>
          <w:szCs w:val="28"/>
          <w:lang w:eastAsia="en-US"/>
        </w:rPr>
        <w:t xml:space="preserve">% </w:t>
      </w:r>
      <w:r w:rsidR="000C07EE">
        <w:rPr>
          <w:rFonts w:eastAsia="Calibri"/>
          <w:sz w:val="28"/>
          <w:szCs w:val="28"/>
          <w:lang w:eastAsia="en-US"/>
        </w:rPr>
        <w:t xml:space="preserve">вакансий, </w:t>
      </w:r>
      <w:r w:rsidR="00C81715" w:rsidRPr="00C81715">
        <w:rPr>
          <w:rFonts w:eastAsia="Calibri"/>
          <w:sz w:val="28"/>
          <w:szCs w:val="28"/>
          <w:lang w:eastAsia="en-US"/>
        </w:rPr>
        <w:t>заявленн</w:t>
      </w:r>
      <w:r w:rsidR="000C07EE">
        <w:rPr>
          <w:rFonts w:eastAsia="Calibri"/>
          <w:sz w:val="28"/>
          <w:szCs w:val="28"/>
          <w:lang w:eastAsia="en-US"/>
        </w:rPr>
        <w:t>ых в рамках проектов.</w:t>
      </w:r>
      <w:r>
        <w:rPr>
          <w:rFonts w:eastAsia="Calibri"/>
          <w:sz w:val="28"/>
          <w:szCs w:val="28"/>
          <w:lang w:eastAsia="en-US"/>
        </w:rPr>
        <w:t xml:space="preserve">       </w:t>
      </w:r>
    </w:p>
    <w:p w14:paraId="117F37B0" w14:textId="00F77A22" w:rsidR="002F4A1A" w:rsidRPr="00245330" w:rsidRDefault="002F4A1A" w:rsidP="00245330">
      <w:pPr>
        <w:spacing w:line="259" w:lineRule="auto"/>
        <w:ind w:right="-2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    </w:t>
      </w:r>
      <w:r w:rsidRPr="002F4A1A">
        <w:rPr>
          <w:rFonts w:eastAsia="Calibri"/>
          <w:sz w:val="28"/>
          <w:szCs w:val="28"/>
          <w:lang w:eastAsia="en-US"/>
        </w:rPr>
        <w:t xml:space="preserve">С целью привлечения к сотрудничеству работодателей и более качественного оказания государственных услуг </w:t>
      </w:r>
      <w:r>
        <w:rPr>
          <w:rFonts w:eastAsia="Calibri"/>
          <w:sz w:val="28"/>
          <w:szCs w:val="28"/>
          <w:lang w:eastAsia="en-US"/>
        </w:rPr>
        <w:t xml:space="preserve">ЦЗН </w:t>
      </w:r>
      <w:r w:rsidRPr="002F4A1A">
        <w:rPr>
          <w:rFonts w:eastAsia="Calibri"/>
          <w:sz w:val="28"/>
          <w:szCs w:val="28"/>
          <w:lang w:eastAsia="en-US"/>
        </w:rPr>
        <w:t>ежегодно формирует</w:t>
      </w:r>
      <w:r w:rsidR="007565DD">
        <w:rPr>
          <w:rFonts w:eastAsia="Calibri"/>
          <w:sz w:val="28"/>
          <w:szCs w:val="28"/>
          <w:lang w:eastAsia="en-US"/>
        </w:rPr>
        <w:t xml:space="preserve"> график посещения </w:t>
      </w:r>
      <w:r w:rsidR="008120E2">
        <w:rPr>
          <w:rFonts w:eastAsia="Calibri"/>
          <w:sz w:val="28"/>
          <w:szCs w:val="28"/>
          <w:lang w:eastAsia="en-US"/>
        </w:rPr>
        <w:t>работодателей - визитов</w:t>
      </w:r>
      <w:r w:rsidRPr="002F4A1A">
        <w:rPr>
          <w:rFonts w:eastAsia="Calibri"/>
          <w:sz w:val="28"/>
          <w:szCs w:val="28"/>
          <w:lang w:eastAsia="en-US"/>
        </w:rPr>
        <w:t xml:space="preserve">, которые позволяют презентовать </w:t>
      </w:r>
      <w:r w:rsidR="000C07EE">
        <w:rPr>
          <w:rFonts w:eastAsia="Calibri"/>
          <w:sz w:val="28"/>
          <w:szCs w:val="28"/>
          <w:lang w:eastAsia="en-US"/>
        </w:rPr>
        <w:t xml:space="preserve">оказываемые ЦЗН </w:t>
      </w:r>
      <w:r w:rsidRPr="002F4A1A">
        <w:rPr>
          <w:rFonts w:eastAsia="Calibri"/>
          <w:sz w:val="28"/>
          <w:szCs w:val="28"/>
          <w:lang w:eastAsia="en-US"/>
        </w:rPr>
        <w:t xml:space="preserve">услуги, проинформировать об изменениях в законодательстве о занятости, предложить содействие в случае наличия свободных рабочих мест, создать личный кабинет для </w:t>
      </w:r>
      <w:r w:rsidRPr="00747800">
        <w:rPr>
          <w:rFonts w:eastAsia="Calibri"/>
          <w:sz w:val="28"/>
          <w:szCs w:val="28"/>
          <w:lang w:eastAsia="en-US"/>
        </w:rPr>
        <w:t>удаленного доступа.</w:t>
      </w:r>
      <w:r w:rsidR="007565DD" w:rsidRPr="00747800">
        <w:rPr>
          <w:sz w:val="28"/>
          <w:szCs w:val="28"/>
        </w:rPr>
        <w:t xml:space="preserve"> </w:t>
      </w:r>
      <w:r w:rsidR="00747800" w:rsidRPr="00747800">
        <w:rPr>
          <w:sz w:val="28"/>
          <w:szCs w:val="28"/>
        </w:rPr>
        <w:t xml:space="preserve">Число выходов специалистов ЦЗН к </w:t>
      </w:r>
      <w:r w:rsidR="008120E2" w:rsidRPr="00747800">
        <w:rPr>
          <w:sz w:val="28"/>
          <w:szCs w:val="28"/>
        </w:rPr>
        <w:t>работодателям</w:t>
      </w:r>
      <w:r w:rsidR="008120E2">
        <w:rPr>
          <w:sz w:val="28"/>
          <w:szCs w:val="28"/>
        </w:rPr>
        <w:t xml:space="preserve"> в</w:t>
      </w:r>
      <w:r w:rsidR="00747800">
        <w:rPr>
          <w:sz w:val="28"/>
          <w:szCs w:val="28"/>
        </w:rPr>
        <w:t xml:space="preserve"> 2020 году - </w:t>
      </w:r>
      <w:r w:rsidR="00747800" w:rsidRPr="00747800">
        <w:rPr>
          <w:rFonts w:eastAsia="Calibri"/>
          <w:sz w:val="28"/>
          <w:szCs w:val="28"/>
          <w:lang w:eastAsia="en-US"/>
        </w:rPr>
        <w:t>31</w:t>
      </w:r>
      <w:r w:rsidR="007565DD" w:rsidRPr="00747800">
        <w:rPr>
          <w:rFonts w:eastAsia="Calibri"/>
          <w:sz w:val="28"/>
          <w:szCs w:val="28"/>
          <w:lang w:eastAsia="en-US"/>
        </w:rPr>
        <w:t xml:space="preserve">, заявлено </w:t>
      </w:r>
      <w:r w:rsidR="00747800" w:rsidRPr="00747800">
        <w:rPr>
          <w:rFonts w:eastAsia="Calibri"/>
          <w:sz w:val="28"/>
          <w:szCs w:val="28"/>
          <w:lang w:eastAsia="en-US"/>
        </w:rPr>
        <w:t xml:space="preserve">при </w:t>
      </w:r>
      <w:r w:rsidR="00747800">
        <w:rPr>
          <w:rFonts w:eastAsia="Calibri"/>
          <w:sz w:val="28"/>
          <w:szCs w:val="28"/>
          <w:lang w:eastAsia="en-US"/>
        </w:rPr>
        <w:t xml:space="preserve">личном </w:t>
      </w:r>
      <w:r w:rsidR="00747800" w:rsidRPr="00747800">
        <w:rPr>
          <w:rFonts w:eastAsia="Calibri"/>
          <w:sz w:val="28"/>
          <w:szCs w:val="28"/>
          <w:lang w:eastAsia="en-US"/>
        </w:rPr>
        <w:t xml:space="preserve">посещении работодателей 28 </w:t>
      </w:r>
      <w:r w:rsidR="007565DD" w:rsidRPr="00747800">
        <w:rPr>
          <w:rFonts w:eastAsia="Calibri"/>
          <w:sz w:val="28"/>
          <w:szCs w:val="28"/>
          <w:lang w:eastAsia="en-US"/>
        </w:rPr>
        <w:t>вакансий.</w:t>
      </w:r>
    </w:p>
    <w:p w14:paraId="588804D2" w14:textId="77777777" w:rsidR="00595E0C" w:rsidRDefault="00595E0C" w:rsidP="00245330">
      <w:pPr>
        <w:ind w:right="-2"/>
        <w:jc w:val="both"/>
        <w:rPr>
          <w:rFonts w:eastAsia="Calibri"/>
          <w:sz w:val="28"/>
          <w:szCs w:val="28"/>
          <w:lang w:eastAsia="en-US"/>
        </w:rPr>
      </w:pPr>
    </w:p>
    <w:p w14:paraId="7B2D2E18" w14:textId="77777777" w:rsidR="00747800" w:rsidRPr="00747800" w:rsidRDefault="00C56E26" w:rsidP="008120E2">
      <w:pPr>
        <w:ind w:right="-2"/>
        <w:jc w:val="center"/>
        <w:rPr>
          <w:rFonts w:eastAsia="Calibri"/>
          <w:b/>
          <w:sz w:val="28"/>
          <w:szCs w:val="28"/>
          <w:lang w:eastAsia="en-US"/>
        </w:rPr>
      </w:pPr>
      <w:r w:rsidRPr="00747800">
        <w:rPr>
          <w:rFonts w:eastAsia="Calibri"/>
          <w:b/>
          <w:sz w:val="28"/>
          <w:szCs w:val="28"/>
          <w:lang w:eastAsia="en-US"/>
        </w:rPr>
        <w:lastRenderedPageBreak/>
        <w:t>Приоритетные задачи на 202</w:t>
      </w:r>
      <w:r w:rsidR="00747800" w:rsidRPr="00747800">
        <w:rPr>
          <w:rFonts w:eastAsia="Calibri"/>
          <w:b/>
          <w:sz w:val="28"/>
          <w:szCs w:val="28"/>
          <w:lang w:eastAsia="en-US"/>
        </w:rPr>
        <w:t>1</w:t>
      </w:r>
      <w:r w:rsidRPr="00747800">
        <w:rPr>
          <w:rFonts w:eastAsia="Calibri"/>
          <w:b/>
          <w:sz w:val="28"/>
          <w:szCs w:val="28"/>
          <w:lang w:eastAsia="en-US"/>
        </w:rPr>
        <w:t xml:space="preserve"> год:</w:t>
      </w:r>
    </w:p>
    <w:p w14:paraId="0F4E39CB" w14:textId="77777777" w:rsidR="00747800" w:rsidRPr="00747800" w:rsidRDefault="00747800" w:rsidP="00245330">
      <w:pPr>
        <w:ind w:right="-2" w:firstLine="709"/>
        <w:jc w:val="both"/>
        <w:rPr>
          <w:rFonts w:eastAsia="Calibri"/>
          <w:sz w:val="28"/>
          <w:szCs w:val="28"/>
          <w:lang w:eastAsia="en-US"/>
        </w:rPr>
      </w:pPr>
    </w:p>
    <w:p w14:paraId="470BE9F3" w14:textId="77777777" w:rsidR="009A1FDB" w:rsidRDefault="00747800" w:rsidP="00245330">
      <w:pPr>
        <w:ind w:right="-2"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-   </w:t>
      </w:r>
      <w:r w:rsidR="009A1FDB" w:rsidRPr="009A1FDB">
        <w:rPr>
          <w:rFonts w:eastAsia="Calibri"/>
          <w:sz w:val="28"/>
          <w:szCs w:val="28"/>
          <w:lang w:eastAsia="en-US"/>
        </w:rPr>
        <w:t>повышение доступности и качества предоставления государственных услуг, в том числе предоставление услуг в электронном виде посредством Интерактивного портала, увеличение числа его пользователей;</w:t>
      </w:r>
    </w:p>
    <w:p w14:paraId="2F1AFAE0" w14:textId="77777777" w:rsidR="00747800" w:rsidRDefault="00747800" w:rsidP="00245330">
      <w:pPr>
        <w:ind w:right="-2" w:firstLine="709"/>
        <w:jc w:val="both"/>
        <w:rPr>
          <w:rFonts w:eastAsia="Calibri"/>
          <w:sz w:val="28"/>
          <w:szCs w:val="28"/>
          <w:lang w:eastAsia="en-US"/>
        </w:rPr>
      </w:pPr>
    </w:p>
    <w:p w14:paraId="391736EC" w14:textId="04A9D1FD" w:rsidR="008E3656" w:rsidRDefault="00747800" w:rsidP="00245330">
      <w:pPr>
        <w:ind w:right="-2"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-   </w:t>
      </w:r>
      <w:r w:rsidRPr="00747800">
        <w:rPr>
          <w:rFonts w:eastAsia="Calibri"/>
          <w:sz w:val="28"/>
          <w:szCs w:val="28"/>
          <w:lang w:eastAsia="en-US"/>
        </w:rPr>
        <w:t xml:space="preserve">трудоустройство граждан, обратившихся с целью поиска </w:t>
      </w:r>
      <w:r w:rsidR="008120E2" w:rsidRPr="00747800">
        <w:rPr>
          <w:rFonts w:eastAsia="Calibri"/>
          <w:sz w:val="28"/>
          <w:szCs w:val="28"/>
          <w:lang w:eastAsia="en-US"/>
        </w:rPr>
        <w:t>подходящей работы</w:t>
      </w:r>
      <w:r w:rsidRPr="00747800">
        <w:rPr>
          <w:rFonts w:eastAsia="Calibri"/>
          <w:sz w:val="28"/>
          <w:szCs w:val="28"/>
          <w:lang w:eastAsia="en-US"/>
        </w:rPr>
        <w:t>, до признания их безработными;</w:t>
      </w:r>
    </w:p>
    <w:p w14:paraId="4AA2C384" w14:textId="77777777" w:rsidR="008E3656" w:rsidRDefault="008E3656" w:rsidP="00C56E26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6133793D" w14:textId="77777777" w:rsidR="009A1FDB" w:rsidRDefault="009A1FDB" w:rsidP="00C56E26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-   </w:t>
      </w:r>
      <w:r w:rsidRPr="009A1FDB">
        <w:rPr>
          <w:rFonts w:eastAsia="Calibri"/>
          <w:sz w:val="28"/>
          <w:szCs w:val="28"/>
          <w:lang w:eastAsia="en-US"/>
        </w:rPr>
        <w:t>организация целевого подбора кадров в соответствии с потребностями работодателей, при необходимости привлечение специалистов из других территорий Красноярского края и других субъектов РФ</w:t>
      </w:r>
      <w:r>
        <w:rPr>
          <w:rFonts w:eastAsia="Calibri"/>
          <w:sz w:val="28"/>
          <w:szCs w:val="28"/>
          <w:lang w:eastAsia="en-US"/>
        </w:rPr>
        <w:t>;</w:t>
      </w:r>
    </w:p>
    <w:p w14:paraId="0EBF14A5" w14:textId="77777777" w:rsidR="009A1FDB" w:rsidRDefault="009A1FDB" w:rsidP="00C56E26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5387BE9B" w14:textId="77777777" w:rsidR="009A1FDB" w:rsidRPr="00747800" w:rsidRDefault="009A1FDB" w:rsidP="00C56E26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-  </w:t>
      </w:r>
      <w:r w:rsidRPr="009A1FDB">
        <w:rPr>
          <w:rFonts w:eastAsia="Calibri"/>
          <w:sz w:val="28"/>
          <w:szCs w:val="28"/>
          <w:lang w:eastAsia="en-US"/>
        </w:rPr>
        <w:t>обеспечение качества сведений, размещенных на портале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9A1FDB">
        <w:rPr>
          <w:rFonts w:eastAsia="Calibri"/>
          <w:sz w:val="28"/>
          <w:szCs w:val="28"/>
          <w:lang w:eastAsia="en-US"/>
        </w:rPr>
        <w:t>«Работа в России»</w:t>
      </w:r>
      <w:r w:rsidR="00D56789">
        <w:rPr>
          <w:rFonts w:eastAsia="Calibri"/>
          <w:sz w:val="28"/>
          <w:szCs w:val="28"/>
          <w:lang w:eastAsia="en-US"/>
        </w:rPr>
        <w:t>.</w:t>
      </w:r>
    </w:p>
    <w:p w14:paraId="19A810C9" w14:textId="77777777" w:rsidR="00101E39" w:rsidRDefault="00101E39" w:rsidP="00101E39">
      <w:pPr>
        <w:spacing w:after="200"/>
        <w:ind w:left="360"/>
        <w:jc w:val="both"/>
        <w:rPr>
          <w:rFonts w:eastAsia="Calibri"/>
          <w:sz w:val="28"/>
          <w:szCs w:val="28"/>
          <w:lang w:eastAsia="en-US"/>
        </w:rPr>
      </w:pPr>
    </w:p>
    <w:p w14:paraId="5F98A5A4" w14:textId="77777777" w:rsidR="008E3656" w:rsidRDefault="008E3656" w:rsidP="00D31C29">
      <w:pPr>
        <w:ind w:right="-540"/>
        <w:jc w:val="both"/>
        <w:rPr>
          <w:sz w:val="28"/>
          <w:szCs w:val="28"/>
        </w:rPr>
      </w:pPr>
    </w:p>
    <w:p w14:paraId="7E176E60" w14:textId="2F24D782" w:rsidR="00D31C29" w:rsidRPr="00D31C29" w:rsidRDefault="00D31C29" w:rsidP="00D31C29">
      <w:pPr>
        <w:ind w:right="-540"/>
        <w:jc w:val="both"/>
        <w:rPr>
          <w:sz w:val="28"/>
          <w:szCs w:val="28"/>
        </w:rPr>
      </w:pPr>
      <w:r w:rsidRPr="00D31C29">
        <w:rPr>
          <w:sz w:val="28"/>
          <w:szCs w:val="28"/>
        </w:rPr>
        <w:t>Дир</w:t>
      </w:r>
      <w:r>
        <w:rPr>
          <w:sz w:val="28"/>
          <w:szCs w:val="28"/>
        </w:rPr>
        <w:t>е</w:t>
      </w:r>
      <w:r w:rsidRPr="00D31C29">
        <w:rPr>
          <w:sz w:val="28"/>
          <w:szCs w:val="28"/>
        </w:rPr>
        <w:t xml:space="preserve">ктор КГКУ «ЦЗН г.п. </w:t>
      </w:r>
      <w:r w:rsidR="008120E2" w:rsidRPr="00D31C29">
        <w:rPr>
          <w:sz w:val="28"/>
          <w:szCs w:val="28"/>
        </w:rPr>
        <w:t>Диксон»</w:t>
      </w:r>
      <w:r w:rsidR="008120E2">
        <w:rPr>
          <w:sz w:val="28"/>
          <w:szCs w:val="28"/>
        </w:rPr>
        <w:t xml:space="preserve">                                          </w:t>
      </w:r>
      <w:r w:rsidRPr="00D31C29">
        <w:rPr>
          <w:sz w:val="28"/>
          <w:szCs w:val="28"/>
        </w:rPr>
        <w:t>И.В. Кривошапкина</w:t>
      </w:r>
    </w:p>
    <w:p w14:paraId="63F244FF" w14:textId="7060BA31" w:rsidR="00595E0C" w:rsidRPr="00595E0C" w:rsidRDefault="008120E2" w:rsidP="00595E0C">
      <w:pPr>
        <w:spacing w:after="200" w:line="276" w:lineRule="auto"/>
        <w:ind w:left="360"/>
        <w:jc w:val="both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 xml:space="preserve">            </w:t>
      </w:r>
    </w:p>
    <w:sectPr w:rsidR="00595E0C" w:rsidRPr="00595E0C" w:rsidSect="00747800">
      <w:headerReference w:type="default" r:id="rId8"/>
      <w:footerReference w:type="even" r:id="rId9"/>
      <w:footerReference w:type="default" r:id="rId10"/>
      <w:pgSz w:w="11906" w:h="16838" w:code="9"/>
      <w:pgMar w:top="851" w:right="851" w:bottom="993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94DE8F7" w14:textId="77777777" w:rsidR="000F0286" w:rsidRDefault="000F0286">
      <w:r>
        <w:separator/>
      </w:r>
    </w:p>
  </w:endnote>
  <w:endnote w:type="continuationSeparator" w:id="0">
    <w:p w14:paraId="7AFA60CE" w14:textId="77777777" w:rsidR="000F0286" w:rsidRDefault="000F02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49C130" w14:textId="77777777" w:rsidR="00D224D8" w:rsidRDefault="00D224D8" w:rsidP="00F5568B">
    <w:pPr>
      <w:pStyle w:val="a8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14:paraId="55850236" w14:textId="77777777" w:rsidR="00D224D8" w:rsidRDefault="00D224D8" w:rsidP="00D224D8">
    <w:pPr>
      <w:pStyle w:val="a8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5C7729" w14:textId="77777777" w:rsidR="00D224D8" w:rsidRDefault="00D224D8" w:rsidP="00F5568B">
    <w:pPr>
      <w:pStyle w:val="a8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 w:rsidR="00D56789">
      <w:rPr>
        <w:rStyle w:val="ac"/>
        <w:noProof/>
      </w:rPr>
      <w:t>5</w:t>
    </w:r>
    <w:r>
      <w:rPr>
        <w:rStyle w:val="ac"/>
      </w:rPr>
      <w:fldChar w:fldCharType="end"/>
    </w:r>
  </w:p>
  <w:p w14:paraId="045455FC" w14:textId="77777777" w:rsidR="00D224D8" w:rsidRDefault="00D224D8" w:rsidP="00D224D8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04DC8AC" w14:textId="77777777" w:rsidR="000F0286" w:rsidRDefault="000F0286">
      <w:r>
        <w:separator/>
      </w:r>
    </w:p>
  </w:footnote>
  <w:footnote w:type="continuationSeparator" w:id="0">
    <w:p w14:paraId="755F0C89" w14:textId="77777777" w:rsidR="000F0286" w:rsidRDefault="000F02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7969C7" w14:textId="77777777" w:rsidR="00260C59" w:rsidRPr="00871E0B" w:rsidRDefault="00260C59" w:rsidP="004B70A3">
    <w:pPr>
      <w:pStyle w:val="a4"/>
      <w:tabs>
        <w:tab w:val="left" w:pos="8222"/>
      </w:tabs>
      <w:rPr>
        <w:b/>
        <w:i/>
        <w:color w:val="C0C0C0"/>
      </w:rPr>
    </w:pPr>
    <w:r w:rsidRPr="00871E0B">
      <w:rPr>
        <w:b/>
        <w:i/>
        <w:color w:val="999999"/>
        <w:u w:val="single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E3D3B3EB"/>
    <w:multiLevelType w:val="hybridMultilevel"/>
    <w:tmpl w:val="3AB02634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57A479A"/>
    <w:multiLevelType w:val="hybridMultilevel"/>
    <w:tmpl w:val="1E609BD8"/>
    <w:lvl w:ilvl="0" w:tplc="905EDB78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A754CF3"/>
    <w:multiLevelType w:val="hybridMultilevel"/>
    <w:tmpl w:val="9574F7D8"/>
    <w:lvl w:ilvl="0" w:tplc="0419000D">
      <w:start w:val="1"/>
      <w:numFmt w:val="bullet"/>
      <w:lvlText w:val=""/>
      <w:lvlJc w:val="left"/>
      <w:pPr>
        <w:ind w:left="32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828"/>
        </w:tabs>
        <w:ind w:left="68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548"/>
        </w:tabs>
        <w:ind w:left="75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268"/>
        </w:tabs>
        <w:ind w:left="8268" w:hanging="360"/>
      </w:pPr>
      <w:rPr>
        <w:rFonts w:ascii="Wingdings" w:hAnsi="Wingdings" w:hint="default"/>
      </w:rPr>
    </w:lvl>
  </w:abstractNum>
  <w:abstractNum w:abstractNumId="3" w15:restartNumberingAfterBreak="0">
    <w:nsid w:val="0DC912B3"/>
    <w:multiLevelType w:val="hybridMultilevel"/>
    <w:tmpl w:val="28C2FD1A"/>
    <w:lvl w:ilvl="0" w:tplc="4DAE67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3F163C"/>
    <w:multiLevelType w:val="hybridMultilevel"/>
    <w:tmpl w:val="5A5CF654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  <w:color w:val="auto"/>
        <w:sz w:val="14"/>
        <w:szCs w:val="1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BD1FD1"/>
    <w:multiLevelType w:val="hybridMultilevel"/>
    <w:tmpl w:val="14D81984"/>
    <w:lvl w:ilvl="0" w:tplc="116003D4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5E1F38"/>
    <w:multiLevelType w:val="multilevel"/>
    <w:tmpl w:val="410CFF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90B6B5A"/>
    <w:multiLevelType w:val="hybridMultilevel"/>
    <w:tmpl w:val="00D4306A"/>
    <w:lvl w:ilvl="0" w:tplc="041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7E0DF7"/>
    <w:multiLevelType w:val="hybridMultilevel"/>
    <w:tmpl w:val="8932C0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8C1589"/>
    <w:multiLevelType w:val="hybridMultilevel"/>
    <w:tmpl w:val="40C8C0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476255"/>
    <w:multiLevelType w:val="hybridMultilevel"/>
    <w:tmpl w:val="A8AC5230"/>
    <w:lvl w:ilvl="0" w:tplc="041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AA0EC2"/>
    <w:multiLevelType w:val="hybridMultilevel"/>
    <w:tmpl w:val="06820DBC"/>
    <w:lvl w:ilvl="0" w:tplc="D612107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BBCE7A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14"/>
        <w:szCs w:val="14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9FE2E5A"/>
    <w:multiLevelType w:val="hybridMultilevel"/>
    <w:tmpl w:val="D7E8942C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7E7446"/>
    <w:multiLevelType w:val="hybridMultilevel"/>
    <w:tmpl w:val="1D7EDE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4CC20E56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B5410D"/>
    <w:multiLevelType w:val="hybridMultilevel"/>
    <w:tmpl w:val="AF3CFC6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4D220C"/>
    <w:multiLevelType w:val="hybridMultilevel"/>
    <w:tmpl w:val="C6961BD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F723F5"/>
    <w:multiLevelType w:val="hybridMultilevel"/>
    <w:tmpl w:val="4BD81CEA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46154B"/>
    <w:multiLevelType w:val="hybridMultilevel"/>
    <w:tmpl w:val="47D0528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BBCE7A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14"/>
        <w:szCs w:val="14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221053"/>
    <w:multiLevelType w:val="multilevel"/>
    <w:tmpl w:val="9574F7D8"/>
    <w:lvl w:ilvl="0">
      <w:start w:val="1"/>
      <w:numFmt w:val="bullet"/>
      <w:lvlText w:val=""/>
      <w:lvlJc w:val="left"/>
      <w:pPr>
        <w:ind w:left="3228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828"/>
        </w:tabs>
        <w:ind w:left="682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7548"/>
        </w:tabs>
        <w:ind w:left="754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8268"/>
        </w:tabs>
        <w:ind w:left="8268" w:hanging="360"/>
      </w:pPr>
      <w:rPr>
        <w:rFonts w:ascii="Wingdings" w:hAnsi="Wingdings" w:hint="default"/>
      </w:rPr>
    </w:lvl>
  </w:abstractNum>
  <w:abstractNum w:abstractNumId="19" w15:restartNumberingAfterBreak="0">
    <w:nsid w:val="47722BBD"/>
    <w:multiLevelType w:val="hybridMultilevel"/>
    <w:tmpl w:val="8CF4DCD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4C1B96"/>
    <w:multiLevelType w:val="hybridMultilevel"/>
    <w:tmpl w:val="F9D61F9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747EBD"/>
    <w:multiLevelType w:val="hybridMultilevel"/>
    <w:tmpl w:val="5FDE4D48"/>
    <w:lvl w:ilvl="0" w:tplc="32B47186">
      <w:start w:val="1"/>
      <w:numFmt w:val="decimal"/>
      <w:lvlText w:val="%1."/>
      <w:lvlJc w:val="left"/>
      <w:pPr>
        <w:ind w:left="127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95" w:hanging="360"/>
      </w:pPr>
    </w:lvl>
    <w:lvl w:ilvl="2" w:tplc="0419001B" w:tentative="1">
      <w:start w:val="1"/>
      <w:numFmt w:val="lowerRoman"/>
      <w:lvlText w:val="%3."/>
      <w:lvlJc w:val="right"/>
      <w:pPr>
        <w:ind w:left="2715" w:hanging="180"/>
      </w:pPr>
    </w:lvl>
    <w:lvl w:ilvl="3" w:tplc="0419000F" w:tentative="1">
      <w:start w:val="1"/>
      <w:numFmt w:val="decimal"/>
      <w:lvlText w:val="%4."/>
      <w:lvlJc w:val="left"/>
      <w:pPr>
        <w:ind w:left="3435" w:hanging="360"/>
      </w:pPr>
    </w:lvl>
    <w:lvl w:ilvl="4" w:tplc="04190019" w:tentative="1">
      <w:start w:val="1"/>
      <w:numFmt w:val="lowerLetter"/>
      <w:lvlText w:val="%5."/>
      <w:lvlJc w:val="left"/>
      <w:pPr>
        <w:ind w:left="4155" w:hanging="360"/>
      </w:pPr>
    </w:lvl>
    <w:lvl w:ilvl="5" w:tplc="0419001B" w:tentative="1">
      <w:start w:val="1"/>
      <w:numFmt w:val="lowerRoman"/>
      <w:lvlText w:val="%6."/>
      <w:lvlJc w:val="right"/>
      <w:pPr>
        <w:ind w:left="4875" w:hanging="180"/>
      </w:pPr>
    </w:lvl>
    <w:lvl w:ilvl="6" w:tplc="0419000F" w:tentative="1">
      <w:start w:val="1"/>
      <w:numFmt w:val="decimal"/>
      <w:lvlText w:val="%7."/>
      <w:lvlJc w:val="left"/>
      <w:pPr>
        <w:ind w:left="5595" w:hanging="360"/>
      </w:pPr>
    </w:lvl>
    <w:lvl w:ilvl="7" w:tplc="04190019" w:tentative="1">
      <w:start w:val="1"/>
      <w:numFmt w:val="lowerLetter"/>
      <w:lvlText w:val="%8."/>
      <w:lvlJc w:val="left"/>
      <w:pPr>
        <w:ind w:left="6315" w:hanging="360"/>
      </w:pPr>
    </w:lvl>
    <w:lvl w:ilvl="8" w:tplc="0419001B" w:tentative="1">
      <w:start w:val="1"/>
      <w:numFmt w:val="lowerRoman"/>
      <w:lvlText w:val="%9."/>
      <w:lvlJc w:val="right"/>
      <w:pPr>
        <w:ind w:left="7035" w:hanging="180"/>
      </w:pPr>
    </w:lvl>
  </w:abstractNum>
  <w:abstractNum w:abstractNumId="22" w15:restartNumberingAfterBreak="0">
    <w:nsid w:val="57437FD1"/>
    <w:multiLevelType w:val="hybridMultilevel"/>
    <w:tmpl w:val="7050485C"/>
    <w:lvl w:ilvl="0" w:tplc="4BBCE7A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14"/>
        <w:szCs w:val="1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A5711C7"/>
    <w:multiLevelType w:val="hybridMultilevel"/>
    <w:tmpl w:val="DDE2A876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7B30AF"/>
    <w:multiLevelType w:val="hybridMultilevel"/>
    <w:tmpl w:val="D7B037BC"/>
    <w:lvl w:ilvl="0" w:tplc="4BBCE7A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4"/>
        <w:szCs w:val="14"/>
      </w:rPr>
    </w:lvl>
    <w:lvl w:ilvl="1" w:tplc="152811BC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BBCE7AA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color w:val="auto"/>
        <w:sz w:val="14"/>
        <w:szCs w:val="14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9A12288"/>
    <w:multiLevelType w:val="hybridMultilevel"/>
    <w:tmpl w:val="0B96D008"/>
    <w:lvl w:ilvl="0" w:tplc="8A567124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6A964678"/>
    <w:multiLevelType w:val="hybridMultilevel"/>
    <w:tmpl w:val="27761C10"/>
    <w:lvl w:ilvl="0" w:tplc="5E2E6710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6D3F5354"/>
    <w:multiLevelType w:val="multilevel"/>
    <w:tmpl w:val="EF30853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14"/>
        <w:szCs w:val="1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25B5C18"/>
    <w:multiLevelType w:val="hybridMultilevel"/>
    <w:tmpl w:val="BF5CC794"/>
    <w:lvl w:ilvl="0" w:tplc="0419000D">
      <w:start w:val="1"/>
      <w:numFmt w:val="bullet"/>
      <w:lvlText w:val=""/>
      <w:lvlJc w:val="left"/>
      <w:pPr>
        <w:ind w:left="2148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9" w15:restartNumberingAfterBreak="0">
    <w:nsid w:val="726D05DA"/>
    <w:multiLevelType w:val="hybridMultilevel"/>
    <w:tmpl w:val="C15A11C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52811BC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BBCE7AA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color w:val="auto"/>
        <w:sz w:val="14"/>
        <w:szCs w:val="14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4A53ED8"/>
    <w:multiLevelType w:val="hybridMultilevel"/>
    <w:tmpl w:val="4F74AF6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85361E2"/>
    <w:multiLevelType w:val="hybridMultilevel"/>
    <w:tmpl w:val="EF308534"/>
    <w:lvl w:ilvl="0" w:tplc="4BBCE7A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14"/>
        <w:szCs w:val="1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E623721"/>
    <w:multiLevelType w:val="hybridMultilevel"/>
    <w:tmpl w:val="453C73F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828"/>
        </w:tabs>
        <w:ind w:left="68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548"/>
        </w:tabs>
        <w:ind w:left="75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268"/>
        </w:tabs>
        <w:ind w:left="8268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7"/>
  </w:num>
  <w:num w:numId="3">
    <w:abstractNumId w:val="20"/>
  </w:num>
  <w:num w:numId="4">
    <w:abstractNumId w:val="30"/>
  </w:num>
  <w:num w:numId="5">
    <w:abstractNumId w:val="11"/>
  </w:num>
  <w:num w:numId="6">
    <w:abstractNumId w:val="29"/>
  </w:num>
  <w:num w:numId="7">
    <w:abstractNumId w:val="24"/>
  </w:num>
  <w:num w:numId="8">
    <w:abstractNumId w:val="22"/>
  </w:num>
  <w:num w:numId="9">
    <w:abstractNumId w:val="31"/>
  </w:num>
  <w:num w:numId="10">
    <w:abstractNumId w:val="27"/>
  </w:num>
  <w:num w:numId="11">
    <w:abstractNumId w:val="4"/>
  </w:num>
  <w:num w:numId="12">
    <w:abstractNumId w:val="23"/>
  </w:num>
  <w:num w:numId="13">
    <w:abstractNumId w:val="12"/>
  </w:num>
  <w:num w:numId="14">
    <w:abstractNumId w:val="16"/>
  </w:num>
  <w:num w:numId="15">
    <w:abstractNumId w:val="28"/>
  </w:num>
  <w:num w:numId="16">
    <w:abstractNumId w:val="2"/>
  </w:num>
  <w:num w:numId="17">
    <w:abstractNumId w:val="18"/>
  </w:num>
  <w:num w:numId="18">
    <w:abstractNumId w:val="32"/>
  </w:num>
  <w:num w:numId="19">
    <w:abstractNumId w:val="1"/>
  </w:num>
  <w:num w:numId="20">
    <w:abstractNumId w:val="10"/>
  </w:num>
  <w:num w:numId="21">
    <w:abstractNumId w:val="5"/>
  </w:num>
  <w:num w:numId="22">
    <w:abstractNumId w:val="7"/>
  </w:num>
  <w:num w:numId="23">
    <w:abstractNumId w:val="14"/>
  </w:num>
  <w:num w:numId="24">
    <w:abstractNumId w:val="8"/>
  </w:num>
  <w:num w:numId="25">
    <w:abstractNumId w:val="15"/>
  </w:num>
  <w:num w:numId="26">
    <w:abstractNumId w:val="25"/>
  </w:num>
  <w:num w:numId="27">
    <w:abstractNumId w:val="26"/>
  </w:num>
  <w:num w:numId="28">
    <w:abstractNumId w:val="0"/>
  </w:num>
  <w:num w:numId="29">
    <w:abstractNumId w:val="6"/>
  </w:num>
  <w:num w:numId="30">
    <w:abstractNumId w:val="1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1">
    <w:abstractNumId w:val="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2">
    <w:abstractNumId w:val="9"/>
  </w:num>
  <w:num w:numId="33">
    <w:abstractNumId w:val="2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13"/>
  <w:drawingGridVerticalSpacing w:val="181"/>
  <w:characterSpacingControl w:val="doNotCompress"/>
  <w:hdrShapeDefaults>
    <o:shapedefaults v:ext="edit" spidmax="3074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72FD"/>
    <w:rsid w:val="000009D0"/>
    <w:rsid w:val="00000DC1"/>
    <w:rsid w:val="00001296"/>
    <w:rsid w:val="00001781"/>
    <w:rsid w:val="00001DA9"/>
    <w:rsid w:val="0000250D"/>
    <w:rsid w:val="00002CC3"/>
    <w:rsid w:val="0000307C"/>
    <w:rsid w:val="00003FA4"/>
    <w:rsid w:val="00004819"/>
    <w:rsid w:val="00005136"/>
    <w:rsid w:val="00005B8D"/>
    <w:rsid w:val="000061F7"/>
    <w:rsid w:val="00006745"/>
    <w:rsid w:val="00007310"/>
    <w:rsid w:val="00007639"/>
    <w:rsid w:val="00007B87"/>
    <w:rsid w:val="000107F6"/>
    <w:rsid w:val="00010826"/>
    <w:rsid w:val="00010C17"/>
    <w:rsid w:val="00011147"/>
    <w:rsid w:val="00011FE8"/>
    <w:rsid w:val="00012191"/>
    <w:rsid w:val="000129A3"/>
    <w:rsid w:val="00012C2A"/>
    <w:rsid w:val="000136DF"/>
    <w:rsid w:val="0001375E"/>
    <w:rsid w:val="00013BF2"/>
    <w:rsid w:val="000155EB"/>
    <w:rsid w:val="0001590A"/>
    <w:rsid w:val="00015A3F"/>
    <w:rsid w:val="00015A9F"/>
    <w:rsid w:val="0001647B"/>
    <w:rsid w:val="0001694F"/>
    <w:rsid w:val="00016EEE"/>
    <w:rsid w:val="0001757B"/>
    <w:rsid w:val="0001763E"/>
    <w:rsid w:val="000201D9"/>
    <w:rsid w:val="0002110D"/>
    <w:rsid w:val="00021206"/>
    <w:rsid w:val="00021892"/>
    <w:rsid w:val="00021E8D"/>
    <w:rsid w:val="00022220"/>
    <w:rsid w:val="00023AAA"/>
    <w:rsid w:val="00024102"/>
    <w:rsid w:val="0002457B"/>
    <w:rsid w:val="000250BF"/>
    <w:rsid w:val="0002559E"/>
    <w:rsid w:val="00025CF1"/>
    <w:rsid w:val="00025FDD"/>
    <w:rsid w:val="00026065"/>
    <w:rsid w:val="00026A99"/>
    <w:rsid w:val="00026BAB"/>
    <w:rsid w:val="00026DF4"/>
    <w:rsid w:val="000272B6"/>
    <w:rsid w:val="00027A75"/>
    <w:rsid w:val="00027B08"/>
    <w:rsid w:val="00027C2E"/>
    <w:rsid w:val="00027F07"/>
    <w:rsid w:val="00030067"/>
    <w:rsid w:val="000327AD"/>
    <w:rsid w:val="0003452B"/>
    <w:rsid w:val="00034777"/>
    <w:rsid w:val="00034906"/>
    <w:rsid w:val="00034AAD"/>
    <w:rsid w:val="00034AF7"/>
    <w:rsid w:val="00035597"/>
    <w:rsid w:val="000370E0"/>
    <w:rsid w:val="000379F9"/>
    <w:rsid w:val="000400D5"/>
    <w:rsid w:val="00040300"/>
    <w:rsid w:val="00040D06"/>
    <w:rsid w:val="00041835"/>
    <w:rsid w:val="000418DD"/>
    <w:rsid w:val="000421B7"/>
    <w:rsid w:val="0004238E"/>
    <w:rsid w:val="00042493"/>
    <w:rsid w:val="000425A1"/>
    <w:rsid w:val="000428B9"/>
    <w:rsid w:val="00042B6B"/>
    <w:rsid w:val="00042FC7"/>
    <w:rsid w:val="00044218"/>
    <w:rsid w:val="00044468"/>
    <w:rsid w:val="0004495D"/>
    <w:rsid w:val="000450B4"/>
    <w:rsid w:val="00045233"/>
    <w:rsid w:val="000453D4"/>
    <w:rsid w:val="000464BD"/>
    <w:rsid w:val="00046F66"/>
    <w:rsid w:val="0004726B"/>
    <w:rsid w:val="00047AFE"/>
    <w:rsid w:val="00047CF3"/>
    <w:rsid w:val="00047CFD"/>
    <w:rsid w:val="0005037B"/>
    <w:rsid w:val="000508E0"/>
    <w:rsid w:val="0005140C"/>
    <w:rsid w:val="00051651"/>
    <w:rsid w:val="0005200F"/>
    <w:rsid w:val="0005275A"/>
    <w:rsid w:val="0005497A"/>
    <w:rsid w:val="00054997"/>
    <w:rsid w:val="000549B0"/>
    <w:rsid w:val="00054F12"/>
    <w:rsid w:val="0005551B"/>
    <w:rsid w:val="00056D82"/>
    <w:rsid w:val="000571FB"/>
    <w:rsid w:val="0005760F"/>
    <w:rsid w:val="00057702"/>
    <w:rsid w:val="00057BA7"/>
    <w:rsid w:val="00057E41"/>
    <w:rsid w:val="00057EF7"/>
    <w:rsid w:val="00060253"/>
    <w:rsid w:val="00060270"/>
    <w:rsid w:val="0006032D"/>
    <w:rsid w:val="000604AE"/>
    <w:rsid w:val="000607FB"/>
    <w:rsid w:val="00060822"/>
    <w:rsid w:val="00060D27"/>
    <w:rsid w:val="00061217"/>
    <w:rsid w:val="0006258F"/>
    <w:rsid w:val="0006298E"/>
    <w:rsid w:val="00062B9E"/>
    <w:rsid w:val="000631DB"/>
    <w:rsid w:val="00063788"/>
    <w:rsid w:val="00063978"/>
    <w:rsid w:val="0006414A"/>
    <w:rsid w:val="00064412"/>
    <w:rsid w:val="000657C9"/>
    <w:rsid w:val="00065948"/>
    <w:rsid w:val="00065A4B"/>
    <w:rsid w:val="00065AC2"/>
    <w:rsid w:val="00065E36"/>
    <w:rsid w:val="00065FAE"/>
    <w:rsid w:val="000670AE"/>
    <w:rsid w:val="00067618"/>
    <w:rsid w:val="000677BB"/>
    <w:rsid w:val="00067E07"/>
    <w:rsid w:val="00070619"/>
    <w:rsid w:val="00070747"/>
    <w:rsid w:val="00070974"/>
    <w:rsid w:val="00070A91"/>
    <w:rsid w:val="00070F21"/>
    <w:rsid w:val="00071F1C"/>
    <w:rsid w:val="000728FC"/>
    <w:rsid w:val="00072CA6"/>
    <w:rsid w:val="00072D62"/>
    <w:rsid w:val="000734D0"/>
    <w:rsid w:val="00073CA9"/>
    <w:rsid w:val="00074056"/>
    <w:rsid w:val="000740E8"/>
    <w:rsid w:val="000747AE"/>
    <w:rsid w:val="00074FB3"/>
    <w:rsid w:val="00074FE9"/>
    <w:rsid w:val="0007588C"/>
    <w:rsid w:val="0007590B"/>
    <w:rsid w:val="00075B21"/>
    <w:rsid w:val="00076556"/>
    <w:rsid w:val="00076CE2"/>
    <w:rsid w:val="00077206"/>
    <w:rsid w:val="00077BE0"/>
    <w:rsid w:val="000802F1"/>
    <w:rsid w:val="0008071A"/>
    <w:rsid w:val="000808CE"/>
    <w:rsid w:val="00080DE1"/>
    <w:rsid w:val="000814DB"/>
    <w:rsid w:val="000822C6"/>
    <w:rsid w:val="0008256E"/>
    <w:rsid w:val="00082970"/>
    <w:rsid w:val="00082DCA"/>
    <w:rsid w:val="00082FFA"/>
    <w:rsid w:val="000836EC"/>
    <w:rsid w:val="000850E6"/>
    <w:rsid w:val="000855C6"/>
    <w:rsid w:val="00085B48"/>
    <w:rsid w:val="000865DD"/>
    <w:rsid w:val="0008725A"/>
    <w:rsid w:val="0008782D"/>
    <w:rsid w:val="00087C17"/>
    <w:rsid w:val="00087C29"/>
    <w:rsid w:val="00087E05"/>
    <w:rsid w:val="00090238"/>
    <w:rsid w:val="000903FA"/>
    <w:rsid w:val="000904B8"/>
    <w:rsid w:val="00090BA6"/>
    <w:rsid w:val="00091FD9"/>
    <w:rsid w:val="000923C8"/>
    <w:rsid w:val="000926F7"/>
    <w:rsid w:val="0009292F"/>
    <w:rsid w:val="00092B89"/>
    <w:rsid w:val="00093501"/>
    <w:rsid w:val="0009357D"/>
    <w:rsid w:val="000938D6"/>
    <w:rsid w:val="000941B9"/>
    <w:rsid w:val="000945CF"/>
    <w:rsid w:val="000947F5"/>
    <w:rsid w:val="00094EAB"/>
    <w:rsid w:val="00095361"/>
    <w:rsid w:val="00095622"/>
    <w:rsid w:val="000957FB"/>
    <w:rsid w:val="0009587F"/>
    <w:rsid w:val="00095C1A"/>
    <w:rsid w:val="00096341"/>
    <w:rsid w:val="00097A63"/>
    <w:rsid w:val="000A0227"/>
    <w:rsid w:val="000A0249"/>
    <w:rsid w:val="000A05C3"/>
    <w:rsid w:val="000A12D4"/>
    <w:rsid w:val="000A274B"/>
    <w:rsid w:val="000A291E"/>
    <w:rsid w:val="000A2F7E"/>
    <w:rsid w:val="000A31CC"/>
    <w:rsid w:val="000A377F"/>
    <w:rsid w:val="000A38A2"/>
    <w:rsid w:val="000A3931"/>
    <w:rsid w:val="000A3ADA"/>
    <w:rsid w:val="000A3B2D"/>
    <w:rsid w:val="000A4A83"/>
    <w:rsid w:val="000A4D68"/>
    <w:rsid w:val="000A4ECC"/>
    <w:rsid w:val="000A568D"/>
    <w:rsid w:val="000A5CFC"/>
    <w:rsid w:val="000A63DE"/>
    <w:rsid w:val="000A7090"/>
    <w:rsid w:val="000A7C32"/>
    <w:rsid w:val="000A7D6E"/>
    <w:rsid w:val="000A7DAC"/>
    <w:rsid w:val="000B0B18"/>
    <w:rsid w:val="000B1087"/>
    <w:rsid w:val="000B1251"/>
    <w:rsid w:val="000B18C6"/>
    <w:rsid w:val="000B202A"/>
    <w:rsid w:val="000B218E"/>
    <w:rsid w:val="000B2497"/>
    <w:rsid w:val="000B2550"/>
    <w:rsid w:val="000B2E91"/>
    <w:rsid w:val="000B2F58"/>
    <w:rsid w:val="000B3654"/>
    <w:rsid w:val="000B3F65"/>
    <w:rsid w:val="000B40A5"/>
    <w:rsid w:val="000B47F3"/>
    <w:rsid w:val="000B4C4D"/>
    <w:rsid w:val="000B4D2B"/>
    <w:rsid w:val="000B543F"/>
    <w:rsid w:val="000B568E"/>
    <w:rsid w:val="000B5902"/>
    <w:rsid w:val="000B5A7D"/>
    <w:rsid w:val="000B5E11"/>
    <w:rsid w:val="000B5F7D"/>
    <w:rsid w:val="000B6C14"/>
    <w:rsid w:val="000B739D"/>
    <w:rsid w:val="000C07EE"/>
    <w:rsid w:val="000C0C9B"/>
    <w:rsid w:val="000C0E2B"/>
    <w:rsid w:val="000C0FB6"/>
    <w:rsid w:val="000C1098"/>
    <w:rsid w:val="000C1235"/>
    <w:rsid w:val="000C1C6F"/>
    <w:rsid w:val="000C2494"/>
    <w:rsid w:val="000C35F0"/>
    <w:rsid w:val="000C4010"/>
    <w:rsid w:val="000C43A3"/>
    <w:rsid w:val="000C4A16"/>
    <w:rsid w:val="000C4B84"/>
    <w:rsid w:val="000C5973"/>
    <w:rsid w:val="000C59FA"/>
    <w:rsid w:val="000C5BBC"/>
    <w:rsid w:val="000C5F1F"/>
    <w:rsid w:val="000C6222"/>
    <w:rsid w:val="000C648D"/>
    <w:rsid w:val="000C6C61"/>
    <w:rsid w:val="000C6FC9"/>
    <w:rsid w:val="000C709A"/>
    <w:rsid w:val="000C7111"/>
    <w:rsid w:val="000C71AE"/>
    <w:rsid w:val="000C71E6"/>
    <w:rsid w:val="000C72BC"/>
    <w:rsid w:val="000C7B40"/>
    <w:rsid w:val="000C7F53"/>
    <w:rsid w:val="000D05BD"/>
    <w:rsid w:val="000D07DF"/>
    <w:rsid w:val="000D1216"/>
    <w:rsid w:val="000D1B1D"/>
    <w:rsid w:val="000D1EB1"/>
    <w:rsid w:val="000D2523"/>
    <w:rsid w:val="000D2862"/>
    <w:rsid w:val="000D2B3A"/>
    <w:rsid w:val="000D2F2C"/>
    <w:rsid w:val="000D300A"/>
    <w:rsid w:val="000D32B8"/>
    <w:rsid w:val="000D349F"/>
    <w:rsid w:val="000D3511"/>
    <w:rsid w:val="000D3622"/>
    <w:rsid w:val="000D3FF1"/>
    <w:rsid w:val="000D46E7"/>
    <w:rsid w:val="000D484D"/>
    <w:rsid w:val="000D4C64"/>
    <w:rsid w:val="000D5717"/>
    <w:rsid w:val="000D58B9"/>
    <w:rsid w:val="000D61C3"/>
    <w:rsid w:val="000D6A6F"/>
    <w:rsid w:val="000D6DBF"/>
    <w:rsid w:val="000D7606"/>
    <w:rsid w:val="000D7ACB"/>
    <w:rsid w:val="000E00EA"/>
    <w:rsid w:val="000E0AD7"/>
    <w:rsid w:val="000E1024"/>
    <w:rsid w:val="000E15EB"/>
    <w:rsid w:val="000E1C82"/>
    <w:rsid w:val="000E1D0D"/>
    <w:rsid w:val="000E1E24"/>
    <w:rsid w:val="000E3229"/>
    <w:rsid w:val="000E3A2A"/>
    <w:rsid w:val="000E42BA"/>
    <w:rsid w:val="000E43E8"/>
    <w:rsid w:val="000E4C4F"/>
    <w:rsid w:val="000E4DC4"/>
    <w:rsid w:val="000E4FD8"/>
    <w:rsid w:val="000E52F7"/>
    <w:rsid w:val="000E5462"/>
    <w:rsid w:val="000E565F"/>
    <w:rsid w:val="000E5D12"/>
    <w:rsid w:val="000E62A0"/>
    <w:rsid w:val="000E6315"/>
    <w:rsid w:val="000E657B"/>
    <w:rsid w:val="000E6B60"/>
    <w:rsid w:val="000E7669"/>
    <w:rsid w:val="000E772E"/>
    <w:rsid w:val="000E78AC"/>
    <w:rsid w:val="000E79A7"/>
    <w:rsid w:val="000F0286"/>
    <w:rsid w:val="000F0679"/>
    <w:rsid w:val="000F072A"/>
    <w:rsid w:val="000F08D2"/>
    <w:rsid w:val="000F091B"/>
    <w:rsid w:val="000F0CBC"/>
    <w:rsid w:val="000F122F"/>
    <w:rsid w:val="000F1CB7"/>
    <w:rsid w:val="000F2C58"/>
    <w:rsid w:val="000F321F"/>
    <w:rsid w:val="000F39B8"/>
    <w:rsid w:val="000F440D"/>
    <w:rsid w:val="000F4DDF"/>
    <w:rsid w:val="000F518C"/>
    <w:rsid w:val="000F532D"/>
    <w:rsid w:val="000F59DE"/>
    <w:rsid w:val="000F63A4"/>
    <w:rsid w:val="000F6437"/>
    <w:rsid w:val="000F7160"/>
    <w:rsid w:val="000F71CC"/>
    <w:rsid w:val="000F7393"/>
    <w:rsid w:val="000F7E9E"/>
    <w:rsid w:val="00100259"/>
    <w:rsid w:val="00100C49"/>
    <w:rsid w:val="0010100B"/>
    <w:rsid w:val="00101E39"/>
    <w:rsid w:val="00101F5A"/>
    <w:rsid w:val="00102931"/>
    <w:rsid w:val="00102A76"/>
    <w:rsid w:val="00102A8E"/>
    <w:rsid w:val="00102DA1"/>
    <w:rsid w:val="00102F70"/>
    <w:rsid w:val="00103107"/>
    <w:rsid w:val="0010449A"/>
    <w:rsid w:val="001053C3"/>
    <w:rsid w:val="0010543F"/>
    <w:rsid w:val="0010562E"/>
    <w:rsid w:val="00105713"/>
    <w:rsid w:val="00105869"/>
    <w:rsid w:val="00105D45"/>
    <w:rsid w:val="001065B0"/>
    <w:rsid w:val="00106FE8"/>
    <w:rsid w:val="001075ED"/>
    <w:rsid w:val="00107936"/>
    <w:rsid w:val="00107D99"/>
    <w:rsid w:val="00107EDB"/>
    <w:rsid w:val="00110019"/>
    <w:rsid w:val="00110235"/>
    <w:rsid w:val="00110F2B"/>
    <w:rsid w:val="00111092"/>
    <w:rsid w:val="0011137C"/>
    <w:rsid w:val="00111580"/>
    <w:rsid w:val="00111707"/>
    <w:rsid w:val="00111947"/>
    <w:rsid w:val="00111FEA"/>
    <w:rsid w:val="00113199"/>
    <w:rsid w:val="0011388D"/>
    <w:rsid w:val="0011430C"/>
    <w:rsid w:val="00114FD3"/>
    <w:rsid w:val="00115196"/>
    <w:rsid w:val="001151CB"/>
    <w:rsid w:val="001154E1"/>
    <w:rsid w:val="001158E7"/>
    <w:rsid w:val="00115A34"/>
    <w:rsid w:val="00115F92"/>
    <w:rsid w:val="0011650A"/>
    <w:rsid w:val="0011685D"/>
    <w:rsid w:val="001168F1"/>
    <w:rsid w:val="00116A21"/>
    <w:rsid w:val="00116BA4"/>
    <w:rsid w:val="00116CDB"/>
    <w:rsid w:val="00116F75"/>
    <w:rsid w:val="00116FC1"/>
    <w:rsid w:val="00117341"/>
    <w:rsid w:val="0011777B"/>
    <w:rsid w:val="00117F95"/>
    <w:rsid w:val="001200BC"/>
    <w:rsid w:val="001202E4"/>
    <w:rsid w:val="00120851"/>
    <w:rsid w:val="00121743"/>
    <w:rsid w:val="00122659"/>
    <w:rsid w:val="00122BD7"/>
    <w:rsid w:val="00122CD4"/>
    <w:rsid w:val="00122DE7"/>
    <w:rsid w:val="00122EFC"/>
    <w:rsid w:val="001232D1"/>
    <w:rsid w:val="00123557"/>
    <w:rsid w:val="0012370D"/>
    <w:rsid w:val="00123B54"/>
    <w:rsid w:val="00123CE0"/>
    <w:rsid w:val="00124A44"/>
    <w:rsid w:val="001251B0"/>
    <w:rsid w:val="001259F3"/>
    <w:rsid w:val="001260F2"/>
    <w:rsid w:val="001264D1"/>
    <w:rsid w:val="00126C20"/>
    <w:rsid w:val="00126E7C"/>
    <w:rsid w:val="00127930"/>
    <w:rsid w:val="00130145"/>
    <w:rsid w:val="00130F53"/>
    <w:rsid w:val="00131283"/>
    <w:rsid w:val="00131597"/>
    <w:rsid w:val="001319FF"/>
    <w:rsid w:val="00131A09"/>
    <w:rsid w:val="00131AAD"/>
    <w:rsid w:val="00132121"/>
    <w:rsid w:val="00132155"/>
    <w:rsid w:val="00132776"/>
    <w:rsid w:val="00132816"/>
    <w:rsid w:val="0013286B"/>
    <w:rsid w:val="00132A53"/>
    <w:rsid w:val="00132A78"/>
    <w:rsid w:val="00132B74"/>
    <w:rsid w:val="00132F57"/>
    <w:rsid w:val="001341A8"/>
    <w:rsid w:val="00135479"/>
    <w:rsid w:val="0013576B"/>
    <w:rsid w:val="00135D60"/>
    <w:rsid w:val="001360DB"/>
    <w:rsid w:val="001361FF"/>
    <w:rsid w:val="00136508"/>
    <w:rsid w:val="0013743A"/>
    <w:rsid w:val="00137668"/>
    <w:rsid w:val="00137BC7"/>
    <w:rsid w:val="00137D49"/>
    <w:rsid w:val="00137F99"/>
    <w:rsid w:val="00140343"/>
    <w:rsid w:val="001414FA"/>
    <w:rsid w:val="001427AF"/>
    <w:rsid w:val="00142A9D"/>
    <w:rsid w:val="001431E3"/>
    <w:rsid w:val="001431EC"/>
    <w:rsid w:val="0014330B"/>
    <w:rsid w:val="0014399D"/>
    <w:rsid w:val="001440E0"/>
    <w:rsid w:val="00144917"/>
    <w:rsid w:val="00144921"/>
    <w:rsid w:val="00144D2A"/>
    <w:rsid w:val="00145C5A"/>
    <w:rsid w:val="00147512"/>
    <w:rsid w:val="00147FEA"/>
    <w:rsid w:val="00150284"/>
    <w:rsid w:val="00150493"/>
    <w:rsid w:val="001504B7"/>
    <w:rsid w:val="00150A91"/>
    <w:rsid w:val="00151F54"/>
    <w:rsid w:val="001523CF"/>
    <w:rsid w:val="001527A3"/>
    <w:rsid w:val="00152D64"/>
    <w:rsid w:val="00152F5D"/>
    <w:rsid w:val="001533B1"/>
    <w:rsid w:val="00153708"/>
    <w:rsid w:val="00154762"/>
    <w:rsid w:val="00154CBE"/>
    <w:rsid w:val="00155995"/>
    <w:rsid w:val="00156112"/>
    <w:rsid w:val="001569B6"/>
    <w:rsid w:val="00156C61"/>
    <w:rsid w:val="00157027"/>
    <w:rsid w:val="00157F46"/>
    <w:rsid w:val="00160305"/>
    <w:rsid w:val="00160BDC"/>
    <w:rsid w:val="00160D47"/>
    <w:rsid w:val="00160FC4"/>
    <w:rsid w:val="00161282"/>
    <w:rsid w:val="001614BB"/>
    <w:rsid w:val="0016232B"/>
    <w:rsid w:val="0016234F"/>
    <w:rsid w:val="00162531"/>
    <w:rsid w:val="0016261D"/>
    <w:rsid w:val="00162892"/>
    <w:rsid w:val="00162C1B"/>
    <w:rsid w:val="00162E1D"/>
    <w:rsid w:val="001640E6"/>
    <w:rsid w:val="001649DB"/>
    <w:rsid w:val="00164C81"/>
    <w:rsid w:val="00165563"/>
    <w:rsid w:val="00165945"/>
    <w:rsid w:val="00165AE9"/>
    <w:rsid w:val="00166765"/>
    <w:rsid w:val="00170318"/>
    <w:rsid w:val="00170A21"/>
    <w:rsid w:val="00171DA9"/>
    <w:rsid w:val="001720DB"/>
    <w:rsid w:val="00172BC2"/>
    <w:rsid w:val="001738BD"/>
    <w:rsid w:val="00174050"/>
    <w:rsid w:val="001748D1"/>
    <w:rsid w:val="0017552B"/>
    <w:rsid w:val="00175ACA"/>
    <w:rsid w:val="00175ADD"/>
    <w:rsid w:val="00177530"/>
    <w:rsid w:val="001810D5"/>
    <w:rsid w:val="00181383"/>
    <w:rsid w:val="00181779"/>
    <w:rsid w:val="00181E9C"/>
    <w:rsid w:val="00181FE4"/>
    <w:rsid w:val="00182ECE"/>
    <w:rsid w:val="00182EF6"/>
    <w:rsid w:val="00182F25"/>
    <w:rsid w:val="001835D6"/>
    <w:rsid w:val="0018400F"/>
    <w:rsid w:val="00184562"/>
    <w:rsid w:val="0018486B"/>
    <w:rsid w:val="00184CF2"/>
    <w:rsid w:val="001853F7"/>
    <w:rsid w:val="001856BF"/>
    <w:rsid w:val="00185A4D"/>
    <w:rsid w:val="00185ABC"/>
    <w:rsid w:val="00185F1F"/>
    <w:rsid w:val="001866D9"/>
    <w:rsid w:val="001867D7"/>
    <w:rsid w:val="001874FB"/>
    <w:rsid w:val="00187CA6"/>
    <w:rsid w:val="00187E82"/>
    <w:rsid w:val="001903E4"/>
    <w:rsid w:val="00190CAF"/>
    <w:rsid w:val="00190D2D"/>
    <w:rsid w:val="00191386"/>
    <w:rsid w:val="00192009"/>
    <w:rsid w:val="001922B5"/>
    <w:rsid w:val="00193040"/>
    <w:rsid w:val="0019336D"/>
    <w:rsid w:val="00193CB7"/>
    <w:rsid w:val="001942E1"/>
    <w:rsid w:val="001948BC"/>
    <w:rsid w:val="001951D7"/>
    <w:rsid w:val="00195338"/>
    <w:rsid w:val="00195356"/>
    <w:rsid w:val="001954BB"/>
    <w:rsid w:val="0019657C"/>
    <w:rsid w:val="00196618"/>
    <w:rsid w:val="0019669D"/>
    <w:rsid w:val="0019689F"/>
    <w:rsid w:val="00196BB0"/>
    <w:rsid w:val="001975ED"/>
    <w:rsid w:val="00197A9F"/>
    <w:rsid w:val="00197CA0"/>
    <w:rsid w:val="00197D24"/>
    <w:rsid w:val="00197D32"/>
    <w:rsid w:val="001A0B3C"/>
    <w:rsid w:val="001A1487"/>
    <w:rsid w:val="001A1D5F"/>
    <w:rsid w:val="001A1E30"/>
    <w:rsid w:val="001A1E71"/>
    <w:rsid w:val="001A20D9"/>
    <w:rsid w:val="001A2151"/>
    <w:rsid w:val="001A3293"/>
    <w:rsid w:val="001A3793"/>
    <w:rsid w:val="001A3D6C"/>
    <w:rsid w:val="001A43AF"/>
    <w:rsid w:val="001A513B"/>
    <w:rsid w:val="001A54AD"/>
    <w:rsid w:val="001A6B2E"/>
    <w:rsid w:val="001A75DB"/>
    <w:rsid w:val="001A761C"/>
    <w:rsid w:val="001A7633"/>
    <w:rsid w:val="001A7848"/>
    <w:rsid w:val="001A7B36"/>
    <w:rsid w:val="001A7C77"/>
    <w:rsid w:val="001B0256"/>
    <w:rsid w:val="001B06B0"/>
    <w:rsid w:val="001B07C8"/>
    <w:rsid w:val="001B0C3B"/>
    <w:rsid w:val="001B0F6E"/>
    <w:rsid w:val="001B125F"/>
    <w:rsid w:val="001B1380"/>
    <w:rsid w:val="001B170C"/>
    <w:rsid w:val="001B1E0E"/>
    <w:rsid w:val="001B2403"/>
    <w:rsid w:val="001B4521"/>
    <w:rsid w:val="001B47DE"/>
    <w:rsid w:val="001B4B2A"/>
    <w:rsid w:val="001B4B8D"/>
    <w:rsid w:val="001B4BC8"/>
    <w:rsid w:val="001B4FED"/>
    <w:rsid w:val="001B58D2"/>
    <w:rsid w:val="001B5DE0"/>
    <w:rsid w:val="001B67E0"/>
    <w:rsid w:val="001B6CD9"/>
    <w:rsid w:val="001B6FE8"/>
    <w:rsid w:val="001B7D59"/>
    <w:rsid w:val="001C04AA"/>
    <w:rsid w:val="001C102F"/>
    <w:rsid w:val="001C1D48"/>
    <w:rsid w:val="001C1F6F"/>
    <w:rsid w:val="001C2702"/>
    <w:rsid w:val="001C2A40"/>
    <w:rsid w:val="001C2B0A"/>
    <w:rsid w:val="001C32CE"/>
    <w:rsid w:val="001C3785"/>
    <w:rsid w:val="001C3BE1"/>
    <w:rsid w:val="001C3E23"/>
    <w:rsid w:val="001C3FCC"/>
    <w:rsid w:val="001C430B"/>
    <w:rsid w:val="001C4A1F"/>
    <w:rsid w:val="001C4BF5"/>
    <w:rsid w:val="001C4DF6"/>
    <w:rsid w:val="001C5F72"/>
    <w:rsid w:val="001C6718"/>
    <w:rsid w:val="001C71AD"/>
    <w:rsid w:val="001C7223"/>
    <w:rsid w:val="001D0676"/>
    <w:rsid w:val="001D0B8C"/>
    <w:rsid w:val="001D0F3B"/>
    <w:rsid w:val="001D0FB4"/>
    <w:rsid w:val="001D1453"/>
    <w:rsid w:val="001D18CD"/>
    <w:rsid w:val="001D1BBA"/>
    <w:rsid w:val="001D1D6C"/>
    <w:rsid w:val="001D2A4C"/>
    <w:rsid w:val="001D322C"/>
    <w:rsid w:val="001D3A2C"/>
    <w:rsid w:val="001D3A35"/>
    <w:rsid w:val="001D45F5"/>
    <w:rsid w:val="001D4937"/>
    <w:rsid w:val="001D554F"/>
    <w:rsid w:val="001D5DEB"/>
    <w:rsid w:val="001D6952"/>
    <w:rsid w:val="001D6ACA"/>
    <w:rsid w:val="001D725C"/>
    <w:rsid w:val="001D78F4"/>
    <w:rsid w:val="001D7B88"/>
    <w:rsid w:val="001D7DE1"/>
    <w:rsid w:val="001D7E17"/>
    <w:rsid w:val="001E0195"/>
    <w:rsid w:val="001E02A2"/>
    <w:rsid w:val="001E02C6"/>
    <w:rsid w:val="001E0C77"/>
    <w:rsid w:val="001E0CC7"/>
    <w:rsid w:val="001E139A"/>
    <w:rsid w:val="001E1FD1"/>
    <w:rsid w:val="001E26EB"/>
    <w:rsid w:val="001E27F1"/>
    <w:rsid w:val="001E2F8D"/>
    <w:rsid w:val="001E368F"/>
    <w:rsid w:val="001E3A5F"/>
    <w:rsid w:val="001E3BEA"/>
    <w:rsid w:val="001E3FC1"/>
    <w:rsid w:val="001E54C7"/>
    <w:rsid w:val="001E66A3"/>
    <w:rsid w:val="001E66F4"/>
    <w:rsid w:val="001E6AE1"/>
    <w:rsid w:val="001E727F"/>
    <w:rsid w:val="001E777F"/>
    <w:rsid w:val="001E79C3"/>
    <w:rsid w:val="001F0AE1"/>
    <w:rsid w:val="001F1EF0"/>
    <w:rsid w:val="001F2891"/>
    <w:rsid w:val="001F2DE9"/>
    <w:rsid w:val="001F33EF"/>
    <w:rsid w:val="001F390F"/>
    <w:rsid w:val="001F3A14"/>
    <w:rsid w:val="001F4545"/>
    <w:rsid w:val="001F4637"/>
    <w:rsid w:val="001F4815"/>
    <w:rsid w:val="001F4829"/>
    <w:rsid w:val="001F4931"/>
    <w:rsid w:val="001F496B"/>
    <w:rsid w:val="001F4D73"/>
    <w:rsid w:val="001F634B"/>
    <w:rsid w:val="001F67DA"/>
    <w:rsid w:val="001F6F3D"/>
    <w:rsid w:val="001F709F"/>
    <w:rsid w:val="001F7566"/>
    <w:rsid w:val="001F77F4"/>
    <w:rsid w:val="001F7BF0"/>
    <w:rsid w:val="0020024E"/>
    <w:rsid w:val="002007F1"/>
    <w:rsid w:val="00200ED3"/>
    <w:rsid w:val="00200F22"/>
    <w:rsid w:val="002015B0"/>
    <w:rsid w:val="00201684"/>
    <w:rsid w:val="002018FF"/>
    <w:rsid w:val="00201E98"/>
    <w:rsid w:val="002021EB"/>
    <w:rsid w:val="00202266"/>
    <w:rsid w:val="00203C76"/>
    <w:rsid w:val="00203F6E"/>
    <w:rsid w:val="00204994"/>
    <w:rsid w:val="0020599B"/>
    <w:rsid w:val="00206069"/>
    <w:rsid w:val="00206429"/>
    <w:rsid w:val="00206636"/>
    <w:rsid w:val="002068A9"/>
    <w:rsid w:val="00206D21"/>
    <w:rsid w:val="0020737A"/>
    <w:rsid w:val="00207F63"/>
    <w:rsid w:val="00207FA0"/>
    <w:rsid w:val="00210579"/>
    <w:rsid w:val="00210659"/>
    <w:rsid w:val="002110F5"/>
    <w:rsid w:val="00212155"/>
    <w:rsid w:val="002126C0"/>
    <w:rsid w:val="00212C2D"/>
    <w:rsid w:val="00212E3A"/>
    <w:rsid w:val="00214358"/>
    <w:rsid w:val="002147BA"/>
    <w:rsid w:val="00214DA4"/>
    <w:rsid w:val="00214F57"/>
    <w:rsid w:val="0021614F"/>
    <w:rsid w:val="00217038"/>
    <w:rsid w:val="002170D8"/>
    <w:rsid w:val="0021725D"/>
    <w:rsid w:val="0021735F"/>
    <w:rsid w:val="00217C3E"/>
    <w:rsid w:val="00217D7F"/>
    <w:rsid w:val="00221016"/>
    <w:rsid w:val="002221A3"/>
    <w:rsid w:val="00222D6D"/>
    <w:rsid w:val="00222F83"/>
    <w:rsid w:val="0022326B"/>
    <w:rsid w:val="002239A8"/>
    <w:rsid w:val="0022492F"/>
    <w:rsid w:val="00226720"/>
    <w:rsid w:val="00226B8F"/>
    <w:rsid w:val="002271A0"/>
    <w:rsid w:val="00227714"/>
    <w:rsid w:val="00230103"/>
    <w:rsid w:val="00230154"/>
    <w:rsid w:val="00230811"/>
    <w:rsid w:val="00230C2F"/>
    <w:rsid w:val="00231044"/>
    <w:rsid w:val="00231141"/>
    <w:rsid w:val="00231B3F"/>
    <w:rsid w:val="002321DE"/>
    <w:rsid w:val="00232FA6"/>
    <w:rsid w:val="002334F8"/>
    <w:rsid w:val="00234290"/>
    <w:rsid w:val="00234C17"/>
    <w:rsid w:val="002350CC"/>
    <w:rsid w:val="00235B41"/>
    <w:rsid w:val="0023651E"/>
    <w:rsid w:val="0023694C"/>
    <w:rsid w:val="00236DCF"/>
    <w:rsid w:val="00240501"/>
    <w:rsid w:val="002406A5"/>
    <w:rsid w:val="00240ECE"/>
    <w:rsid w:val="002418C9"/>
    <w:rsid w:val="00241FEC"/>
    <w:rsid w:val="002423A8"/>
    <w:rsid w:val="00242A65"/>
    <w:rsid w:val="002433BC"/>
    <w:rsid w:val="00243F12"/>
    <w:rsid w:val="002446CB"/>
    <w:rsid w:val="0024475B"/>
    <w:rsid w:val="00245126"/>
    <w:rsid w:val="002452BB"/>
    <w:rsid w:val="00245330"/>
    <w:rsid w:val="00246B1C"/>
    <w:rsid w:val="00246C42"/>
    <w:rsid w:val="00247216"/>
    <w:rsid w:val="002472A3"/>
    <w:rsid w:val="002475D3"/>
    <w:rsid w:val="00247698"/>
    <w:rsid w:val="002477E6"/>
    <w:rsid w:val="002477E7"/>
    <w:rsid w:val="002478C2"/>
    <w:rsid w:val="0025036F"/>
    <w:rsid w:val="00250503"/>
    <w:rsid w:val="002516F0"/>
    <w:rsid w:val="00251FED"/>
    <w:rsid w:val="00252657"/>
    <w:rsid w:val="0025296F"/>
    <w:rsid w:val="00252D94"/>
    <w:rsid w:val="00252F74"/>
    <w:rsid w:val="002539E8"/>
    <w:rsid w:val="00254192"/>
    <w:rsid w:val="00254C30"/>
    <w:rsid w:val="00254C66"/>
    <w:rsid w:val="00255214"/>
    <w:rsid w:val="00255259"/>
    <w:rsid w:val="00255602"/>
    <w:rsid w:val="00255A1F"/>
    <w:rsid w:val="00255C03"/>
    <w:rsid w:val="00256469"/>
    <w:rsid w:val="002567AF"/>
    <w:rsid w:val="002568B0"/>
    <w:rsid w:val="00256A89"/>
    <w:rsid w:val="002572CF"/>
    <w:rsid w:val="00257941"/>
    <w:rsid w:val="00257DCA"/>
    <w:rsid w:val="0026053D"/>
    <w:rsid w:val="00260633"/>
    <w:rsid w:val="0026093B"/>
    <w:rsid w:val="00260B0A"/>
    <w:rsid w:val="00260C59"/>
    <w:rsid w:val="00261898"/>
    <w:rsid w:val="00261C73"/>
    <w:rsid w:val="00261FCD"/>
    <w:rsid w:val="00262B69"/>
    <w:rsid w:val="00264740"/>
    <w:rsid w:val="00264DBB"/>
    <w:rsid w:val="00264FB6"/>
    <w:rsid w:val="00265823"/>
    <w:rsid w:val="0026583A"/>
    <w:rsid w:val="002659A7"/>
    <w:rsid w:val="00265A0D"/>
    <w:rsid w:val="00265ED1"/>
    <w:rsid w:val="002665A8"/>
    <w:rsid w:val="0026668B"/>
    <w:rsid w:val="002679CE"/>
    <w:rsid w:val="00270B71"/>
    <w:rsid w:val="002710DB"/>
    <w:rsid w:val="0027128E"/>
    <w:rsid w:val="0027178D"/>
    <w:rsid w:val="0027209D"/>
    <w:rsid w:val="00272461"/>
    <w:rsid w:val="0027328C"/>
    <w:rsid w:val="00273654"/>
    <w:rsid w:val="002737D1"/>
    <w:rsid w:val="00273C67"/>
    <w:rsid w:val="002746AD"/>
    <w:rsid w:val="00274A16"/>
    <w:rsid w:val="00274F2B"/>
    <w:rsid w:val="00275DE6"/>
    <w:rsid w:val="00276D88"/>
    <w:rsid w:val="00276FAC"/>
    <w:rsid w:val="00276FBB"/>
    <w:rsid w:val="00277367"/>
    <w:rsid w:val="002779E5"/>
    <w:rsid w:val="00280125"/>
    <w:rsid w:val="0028044C"/>
    <w:rsid w:val="00280505"/>
    <w:rsid w:val="00280D1D"/>
    <w:rsid w:val="00280E43"/>
    <w:rsid w:val="00281239"/>
    <w:rsid w:val="002812A7"/>
    <w:rsid w:val="002816FB"/>
    <w:rsid w:val="002817D1"/>
    <w:rsid w:val="00281EEE"/>
    <w:rsid w:val="00282008"/>
    <w:rsid w:val="002822CB"/>
    <w:rsid w:val="002825F7"/>
    <w:rsid w:val="002830F5"/>
    <w:rsid w:val="002847A7"/>
    <w:rsid w:val="00284885"/>
    <w:rsid w:val="00285341"/>
    <w:rsid w:val="002861D6"/>
    <w:rsid w:val="00286256"/>
    <w:rsid w:val="0028629D"/>
    <w:rsid w:val="00286321"/>
    <w:rsid w:val="00286676"/>
    <w:rsid w:val="002869EA"/>
    <w:rsid w:val="00287C9B"/>
    <w:rsid w:val="00287F77"/>
    <w:rsid w:val="00290529"/>
    <w:rsid w:val="00290C74"/>
    <w:rsid w:val="00291AA4"/>
    <w:rsid w:val="00292299"/>
    <w:rsid w:val="00293DD2"/>
    <w:rsid w:val="00293F23"/>
    <w:rsid w:val="002941FB"/>
    <w:rsid w:val="0029432C"/>
    <w:rsid w:val="002948F5"/>
    <w:rsid w:val="00294AF8"/>
    <w:rsid w:val="00294DB5"/>
    <w:rsid w:val="00294DBF"/>
    <w:rsid w:val="00294FC7"/>
    <w:rsid w:val="002955CB"/>
    <w:rsid w:val="002956A6"/>
    <w:rsid w:val="00295B83"/>
    <w:rsid w:val="00295C7E"/>
    <w:rsid w:val="00295EFD"/>
    <w:rsid w:val="00296749"/>
    <w:rsid w:val="0029683A"/>
    <w:rsid w:val="00296D6E"/>
    <w:rsid w:val="002970F3"/>
    <w:rsid w:val="00297D08"/>
    <w:rsid w:val="002A0330"/>
    <w:rsid w:val="002A0896"/>
    <w:rsid w:val="002A0EBC"/>
    <w:rsid w:val="002A14EF"/>
    <w:rsid w:val="002A1A51"/>
    <w:rsid w:val="002A28E4"/>
    <w:rsid w:val="002A3306"/>
    <w:rsid w:val="002A3354"/>
    <w:rsid w:val="002A3604"/>
    <w:rsid w:val="002A3978"/>
    <w:rsid w:val="002A3B84"/>
    <w:rsid w:val="002A48B9"/>
    <w:rsid w:val="002A4927"/>
    <w:rsid w:val="002A4E4A"/>
    <w:rsid w:val="002A59A3"/>
    <w:rsid w:val="002A5D5F"/>
    <w:rsid w:val="002A635C"/>
    <w:rsid w:val="002A65EA"/>
    <w:rsid w:val="002A69C1"/>
    <w:rsid w:val="002A6C3E"/>
    <w:rsid w:val="002A7061"/>
    <w:rsid w:val="002A70A6"/>
    <w:rsid w:val="002A722F"/>
    <w:rsid w:val="002A73A5"/>
    <w:rsid w:val="002A7827"/>
    <w:rsid w:val="002A79E1"/>
    <w:rsid w:val="002A7DC1"/>
    <w:rsid w:val="002B0079"/>
    <w:rsid w:val="002B0144"/>
    <w:rsid w:val="002B1616"/>
    <w:rsid w:val="002B1FB0"/>
    <w:rsid w:val="002B1FB3"/>
    <w:rsid w:val="002B1FBA"/>
    <w:rsid w:val="002B21C6"/>
    <w:rsid w:val="002B2AA1"/>
    <w:rsid w:val="002B2BBE"/>
    <w:rsid w:val="002B2DDF"/>
    <w:rsid w:val="002B333D"/>
    <w:rsid w:val="002B4172"/>
    <w:rsid w:val="002B4289"/>
    <w:rsid w:val="002B46F9"/>
    <w:rsid w:val="002B5154"/>
    <w:rsid w:val="002B524A"/>
    <w:rsid w:val="002B5715"/>
    <w:rsid w:val="002B5DD1"/>
    <w:rsid w:val="002B6AD2"/>
    <w:rsid w:val="002B6AFC"/>
    <w:rsid w:val="002B6F7F"/>
    <w:rsid w:val="002B7A2F"/>
    <w:rsid w:val="002B7AE3"/>
    <w:rsid w:val="002C031B"/>
    <w:rsid w:val="002C0CB0"/>
    <w:rsid w:val="002C14A7"/>
    <w:rsid w:val="002C1B86"/>
    <w:rsid w:val="002C1D17"/>
    <w:rsid w:val="002C1ED5"/>
    <w:rsid w:val="002C1EF4"/>
    <w:rsid w:val="002C20B9"/>
    <w:rsid w:val="002C2D55"/>
    <w:rsid w:val="002C310F"/>
    <w:rsid w:val="002C32D5"/>
    <w:rsid w:val="002C3AF5"/>
    <w:rsid w:val="002C3B66"/>
    <w:rsid w:val="002C40E1"/>
    <w:rsid w:val="002C4597"/>
    <w:rsid w:val="002C46E2"/>
    <w:rsid w:val="002C5486"/>
    <w:rsid w:val="002C5844"/>
    <w:rsid w:val="002C626B"/>
    <w:rsid w:val="002C6381"/>
    <w:rsid w:val="002D0F50"/>
    <w:rsid w:val="002D16B6"/>
    <w:rsid w:val="002D18C3"/>
    <w:rsid w:val="002D1CE3"/>
    <w:rsid w:val="002D1E02"/>
    <w:rsid w:val="002D20EE"/>
    <w:rsid w:val="002D21CB"/>
    <w:rsid w:val="002D25EE"/>
    <w:rsid w:val="002D2EA4"/>
    <w:rsid w:val="002D2F8D"/>
    <w:rsid w:val="002D33CE"/>
    <w:rsid w:val="002D35A9"/>
    <w:rsid w:val="002D39A9"/>
    <w:rsid w:val="002D3D4E"/>
    <w:rsid w:val="002D3DA5"/>
    <w:rsid w:val="002D44E8"/>
    <w:rsid w:val="002D48DD"/>
    <w:rsid w:val="002D52F3"/>
    <w:rsid w:val="002D5A28"/>
    <w:rsid w:val="002D5D0D"/>
    <w:rsid w:val="002D78F3"/>
    <w:rsid w:val="002D7980"/>
    <w:rsid w:val="002D7C1D"/>
    <w:rsid w:val="002D7D98"/>
    <w:rsid w:val="002D7F6A"/>
    <w:rsid w:val="002E040F"/>
    <w:rsid w:val="002E0BF7"/>
    <w:rsid w:val="002E0DA6"/>
    <w:rsid w:val="002E0DAF"/>
    <w:rsid w:val="002E1035"/>
    <w:rsid w:val="002E1153"/>
    <w:rsid w:val="002E11D7"/>
    <w:rsid w:val="002E12B3"/>
    <w:rsid w:val="002E12DC"/>
    <w:rsid w:val="002E14ED"/>
    <w:rsid w:val="002E1594"/>
    <w:rsid w:val="002E18DC"/>
    <w:rsid w:val="002E1AA9"/>
    <w:rsid w:val="002E2398"/>
    <w:rsid w:val="002E2568"/>
    <w:rsid w:val="002E2DBE"/>
    <w:rsid w:val="002E3BB4"/>
    <w:rsid w:val="002E42D8"/>
    <w:rsid w:val="002E44FA"/>
    <w:rsid w:val="002E48E4"/>
    <w:rsid w:val="002E52C7"/>
    <w:rsid w:val="002E595E"/>
    <w:rsid w:val="002E5A7F"/>
    <w:rsid w:val="002E6EFE"/>
    <w:rsid w:val="002E73F1"/>
    <w:rsid w:val="002E74B2"/>
    <w:rsid w:val="002E75B5"/>
    <w:rsid w:val="002E7D9A"/>
    <w:rsid w:val="002F02B6"/>
    <w:rsid w:val="002F0B66"/>
    <w:rsid w:val="002F130E"/>
    <w:rsid w:val="002F1D09"/>
    <w:rsid w:val="002F1D74"/>
    <w:rsid w:val="002F2D00"/>
    <w:rsid w:val="002F328B"/>
    <w:rsid w:val="002F34CA"/>
    <w:rsid w:val="002F3583"/>
    <w:rsid w:val="002F38E5"/>
    <w:rsid w:val="002F44DF"/>
    <w:rsid w:val="002F462F"/>
    <w:rsid w:val="002F4A1A"/>
    <w:rsid w:val="002F5283"/>
    <w:rsid w:val="002F5D10"/>
    <w:rsid w:val="002F622F"/>
    <w:rsid w:val="002F634A"/>
    <w:rsid w:val="002F63CF"/>
    <w:rsid w:val="002F656B"/>
    <w:rsid w:val="002F69FE"/>
    <w:rsid w:val="002F6EBE"/>
    <w:rsid w:val="002F784B"/>
    <w:rsid w:val="002F7D5A"/>
    <w:rsid w:val="003000CA"/>
    <w:rsid w:val="00301D46"/>
    <w:rsid w:val="00301EFE"/>
    <w:rsid w:val="00302F36"/>
    <w:rsid w:val="00303319"/>
    <w:rsid w:val="0030338C"/>
    <w:rsid w:val="003034FE"/>
    <w:rsid w:val="0030350D"/>
    <w:rsid w:val="003045D2"/>
    <w:rsid w:val="003058A3"/>
    <w:rsid w:val="00305B0E"/>
    <w:rsid w:val="003063CF"/>
    <w:rsid w:val="003069EB"/>
    <w:rsid w:val="00306E8D"/>
    <w:rsid w:val="00307239"/>
    <w:rsid w:val="00310525"/>
    <w:rsid w:val="00310812"/>
    <w:rsid w:val="00310A06"/>
    <w:rsid w:val="00310A5F"/>
    <w:rsid w:val="00310EA0"/>
    <w:rsid w:val="00310F34"/>
    <w:rsid w:val="003119AD"/>
    <w:rsid w:val="003123D9"/>
    <w:rsid w:val="00312A64"/>
    <w:rsid w:val="003133AF"/>
    <w:rsid w:val="003136A8"/>
    <w:rsid w:val="003139CA"/>
    <w:rsid w:val="00313BC9"/>
    <w:rsid w:val="00313EC2"/>
    <w:rsid w:val="003146B6"/>
    <w:rsid w:val="003152A2"/>
    <w:rsid w:val="00315A44"/>
    <w:rsid w:val="00315FF9"/>
    <w:rsid w:val="003166C6"/>
    <w:rsid w:val="00316FE5"/>
    <w:rsid w:val="00317042"/>
    <w:rsid w:val="00317A90"/>
    <w:rsid w:val="00317E7D"/>
    <w:rsid w:val="00317F30"/>
    <w:rsid w:val="003201F8"/>
    <w:rsid w:val="0032027D"/>
    <w:rsid w:val="003203ED"/>
    <w:rsid w:val="00320642"/>
    <w:rsid w:val="003209B0"/>
    <w:rsid w:val="00320F2C"/>
    <w:rsid w:val="00321331"/>
    <w:rsid w:val="00321AB4"/>
    <w:rsid w:val="00321BD8"/>
    <w:rsid w:val="00321CDC"/>
    <w:rsid w:val="00321D80"/>
    <w:rsid w:val="003220D1"/>
    <w:rsid w:val="0032261B"/>
    <w:rsid w:val="003227E7"/>
    <w:rsid w:val="00322B44"/>
    <w:rsid w:val="00322BE0"/>
    <w:rsid w:val="00322EB4"/>
    <w:rsid w:val="00323148"/>
    <w:rsid w:val="00323683"/>
    <w:rsid w:val="003250C8"/>
    <w:rsid w:val="003251C9"/>
    <w:rsid w:val="003251FE"/>
    <w:rsid w:val="003256C5"/>
    <w:rsid w:val="00326926"/>
    <w:rsid w:val="00326C30"/>
    <w:rsid w:val="00326F26"/>
    <w:rsid w:val="00327563"/>
    <w:rsid w:val="00327B4D"/>
    <w:rsid w:val="00327C4B"/>
    <w:rsid w:val="0033042A"/>
    <w:rsid w:val="003311A6"/>
    <w:rsid w:val="0033152A"/>
    <w:rsid w:val="003316C7"/>
    <w:rsid w:val="00331B4C"/>
    <w:rsid w:val="003323E9"/>
    <w:rsid w:val="0033285E"/>
    <w:rsid w:val="003329FA"/>
    <w:rsid w:val="00333475"/>
    <w:rsid w:val="00333945"/>
    <w:rsid w:val="00333D71"/>
    <w:rsid w:val="00333DC6"/>
    <w:rsid w:val="00334402"/>
    <w:rsid w:val="00334E11"/>
    <w:rsid w:val="00334F77"/>
    <w:rsid w:val="00335202"/>
    <w:rsid w:val="0033566E"/>
    <w:rsid w:val="003357ED"/>
    <w:rsid w:val="003357F7"/>
    <w:rsid w:val="0033631C"/>
    <w:rsid w:val="00336448"/>
    <w:rsid w:val="003369E2"/>
    <w:rsid w:val="00336D86"/>
    <w:rsid w:val="00336E14"/>
    <w:rsid w:val="003376E9"/>
    <w:rsid w:val="00340755"/>
    <w:rsid w:val="00340807"/>
    <w:rsid w:val="00341284"/>
    <w:rsid w:val="00341392"/>
    <w:rsid w:val="003413D6"/>
    <w:rsid w:val="00341667"/>
    <w:rsid w:val="00342B58"/>
    <w:rsid w:val="00342FEB"/>
    <w:rsid w:val="003433E6"/>
    <w:rsid w:val="0034351B"/>
    <w:rsid w:val="003440FF"/>
    <w:rsid w:val="003448CD"/>
    <w:rsid w:val="003448E6"/>
    <w:rsid w:val="00344B8C"/>
    <w:rsid w:val="00344EC8"/>
    <w:rsid w:val="0034515A"/>
    <w:rsid w:val="0034563A"/>
    <w:rsid w:val="003468F0"/>
    <w:rsid w:val="003470A0"/>
    <w:rsid w:val="0034731B"/>
    <w:rsid w:val="003476DF"/>
    <w:rsid w:val="00347846"/>
    <w:rsid w:val="00347B9C"/>
    <w:rsid w:val="00350634"/>
    <w:rsid w:val="0035079E"/>
    <w:rsid w:val="00350B47"/>
    <w:rsid w:val="00350BB2"/>
    <w:rsid w:val="00350BC7"/>
    <w:rsid w:val="00350E34"/>
    <w:rsid w:val="00350E3A"/>
    <w:rsid w:val="00350EB7"/>
    <w:rsid w:val="00351353"/>
    <w:rsid w:val="00351CA4"/>
    <w:rsid w:val="00351E3E"/>
    <w:rsid w:val="00351FF0"/>
    <w:rsid w:val="00352339"/>
    <w:rsid w:val="00352394"/>
    <w:rsid w:val="003524DA"/>
    <w:rsid w:val="0035347A"/>
    <w:rsid w:val="003534CF"/>
    <w:rsid w:val="00353C01"/>
    <w:rsid w:val="00355331"/>
    <w:rsid w:val="00355C53"/>
    <w:rsid w:val="00356C43"/>
    <w:rsid w:val="00356ED2"/>
    <w:rsid w:val="003571ED"/>
    <w:rsid w:val="00357BBB"/>
    <w:rsid w:val="00357C14"/>
    <w:rsid w:val="00357ECD"/>
    <w:rsid w:val="00360438"/>
    <w:rsid w:val="00360469"/>
    <w:rsid w:val="003605ED"/>
    <w:rsid w:val="00360AE0"/>
    <w:rsid w:val="00360CB1"/>
    <w:rsid w:val="00361610"/>
    <w:rsid w:val="00362165"/>
    <w:rsid w:val="00363462"/>
    <w:rsid w:val="0036397F"/>
    <w:rsid w:val="00363DDC"/>
    <w:rsid w:val="003642D2"/>
    <w:rsid w:val="003647DD"/>
    <w:rsid w:val="00364822"/>
    <w:rsid w:val="00365013"/>
    <w:rsid w:val="0036543E"/>
    <w:rsid w:val="00367581"/>
    <w:rsid w:val="00367989"/>
    <w:rsid w:val="00370201"/>
    <w:rsid w:val="00370250"/>
    <w:rsid w:val="0037049F"/>
    <w:rsid w:val="003712AE"/>
    <w:rsid w:val="00372A4A"/>
    <w:rsid w:val="00372C44"/>
    <w:rsid w:val="00372F10"/>
    <w:rsid w:val="003735F9"/>
    <w:rsid w:val="00373807"/>
    <w:rsid w:val="003739CC"/>
    <w:rsid w:val="00374548"/>
    <w:rsid w:val="00374558"/>
    <w:rsid w:val="0037471F"/>
    <w:rsid w:val="00374BAE"/>
    <w:rsid w:val="00374C38"/>
    <w:rsid w:val="003758F5"/>
    <w:rsid w:val="003763AA"/>
    <w:rsid w:val="00376611"/>
    <w:rsid w:val="00376A4B"/>
    <w:rsid w:val="00376F7B"/>
    <w:rsid w:val="003770B9"/>
    <w:rsid w:val="003773B4"/>
    <w:rsid w:val="00380469"/>
    <w:rsid w:val="003805B6"/>
    <w:rsid w:val="00380FFA"/>
    <w:rsid w:val="0038121D"/>
    <w:rsid w:val="00381791"/>
    <w:rsid w:val="00381EEF"/>
    <w:rsid w:val="00382660"/>
    <w:rsid w:val="00382B32"/>
    <w:rsid w:val="00382D4F"/>
    <w:rsid w:val="003833F6"/>
    <w:rsid w:val="00383EAC"/>
    <w:rsid w:val="00383F4E"/>
    <w:rsid w:val="00384314"/>
    <w:rsid w:val="00385193"/>
    <w:rsid w:val="00385372"/>
    <w:rsid w:val="003856A9"/>
    <w:rsid w:val="00385ACC"/>
    <w:rsid w:val="00385F9B"/>
    <w:rsid w:val="0038610E"/>
    <w:rsid w:val="00386432"/>
    <w:rsid w:val="0038684C"/>
    <w:rsid w:val="00386ED2"/>
    <w:rsid w:val="00387747"/>
    <w:rsid w:val="00387AA1"/>
    <w:rsid w:val="00387C0F"/>
    <w:rsid w:val="003901E4"/>
    <w:rsid w:val="00390A0B"/>
    <w:rsid w:val="00390FA9"/>
    <w:rsid w:val="0039177D"/>
    <w:rsid w:val="00392045"/>
    <w:rsid w:val="00392078"/>
    <w:rsid w:val="00392557"/>
    <w:rsid w:val="00392DA2"/>
    <w:rsid w:val="003930DD"/>
    <w:rsid w:val="003933EF"/>
    <w:rsid w:val="0039372C"/>
    <w:rsid w:val="0039378A"/>
    <w:rsid w:val="003942E8"/>
    <w:rsid w:val="00395053"/>
    <w:rsid w:val="003954F3"/>
    <w:rsid w:val="00395557"/>
    <w:rsid w:val="00395AA2"/>
    <w:rsid w:val="00395C09"/>
    <w:rsid w:val="00395E03"/>
    <w:rsid w:val="003968C9"/>
    <w:rsid w:val="00396CEE"/>
    <w:rsid w:val="00397061"/>
    <w:rsid w:val="003976A1"/>
    <w:rsid w:val="00397B54"/>
    <w:rsid w:val="003A051D"/>
    <w:rsid w:val="003A0559"/>
    <w:rsid w:val="003A0A73"/>
    <w:rsid w:val="003A0B8E"/>
    <w:rsid w:val="003A0C8D"/>
    <w:rsid w:val="003A0C9B"/>
    <w:rsid w:val="003A2355"/>
    <w:rsid w:val="003A246A"/>
    <w:rsid w:val="003A25F5"/>
    <w:rsid w:val="003A383C"/>
    <w:rsid w:val="003A3A4F"/>
    <w:rsid w:val="003A47BA"/>
    <w:rsid w:val="003A488D"/>
    <w:rsid w:val="003A4B65"/>
    <w:rsid w:val="003A4B7F"/>
    <w:rsid w:val="003A4BF7"/>
    <w:rsid w:val="003A4E8C"/>
    <w:rsid w:val="003A4FDE"/>
    <w:rsid w:val="003A5BD7"/>
    <w:rsid w:val="003A5E14"/>
    <w:rsid w:val="003A5E4D"/>
    <w:rsid w:val="003A63EF"/>
    <w:rsid w:val="003A646D"/>
    <w:rsid w:val="003A677C"/>
    <w:rsid w:val="003A6B62"/>
    <w:rsid w:val="003B055E"/>
    <w:rsid w:val="003B06EC"/>
    <w:rsid w:val="003B090A"/>
    <w:rsid w:val="003B1020"/>
    <w:rsid w:val="003B1057"/>
    <w:rsid w:val="003B2ED1"/>
    <w:rsid w:val="003B30AA"/>
    <w:rsid w:val="003B41C4"/>
    <w:rsid w:val="003B47CF"/>
    <w:rsid w:val="003B4849"/>
    <w:rsid w:val="003B4C74"/>
    <w:rsid w:val="003B4C7E"/>
    <w:rsid w:val="003B5BE3"/>
    <w:rsid w:val="003B6130"/>
    <w:rsid w:val="003B6EA4"/>
    <w:rsid w:val="003B7CD0"/>
    <w:rsid w:val="003B7EB5"/>
    <w:rsid w:val="003C0AE6"/>
    <w:rsid w:val="003C0D4B"/>
    <w:rsid w:val="003C159B"/>
    <w:rsid w:val="003C1A3D"/>
    <w:rsid w:val="003C1B92"/>
    <w:rsid w:val="003C1B9E"/>
    <w:rsid w:val="003C2481"/>
    <w:rsid w:val="003C2AFA"/>
    <w:rsid w:val="003C310B"/>
    <w:rsid w:val="003C3114"/>
    <w:rsid w:val="003C31B8"/>
    <w:rsid w:val="003C3532"/>
    <w:rsid w:val="003C3A4C"/>
    <w:rsid w:val="003C3C9F"/>
    <w:rsid w:val="003C3D72"/>
    <w:rsid w:val="003C465E"/>
    <w:rsid w:val="003C4A8F"/>
    <w:rsid w:val="003C5DB9"/>
    <w:rsid w:val="003C5F95"/>
    <w:rsid w:val="003C647A"/>
    <w:rsid w:val="003C6A7C"/>
    <w:rsid w:val="003C6CB0"/>
    <w:rsid w:val="003C73BD"/>
    <w:rsid w:val="003C744F"/>
    <w:rsid w:val="003C74E7"/>
    <w:rsid w:val="003C75C2"/>
    <w:rsid w:val="003C7F9A"/>
    <w:rsid w:val="003C7FAF"/>
    <w:rsid w:val="003D0B21"/>
    <w:rsid w:val="003D0CA6"/>
    <w:rsid w:val="003D1148"/>
    <w:rsid w:val="003D1C39"/>
    <w:rsid w:val="003D225B"/>
    <w:rsid w:val="003D22AE"/>
    <w:rsid w:val="003D24ED"/>
    <w:rsid w:val="003D2B8C"/>
    <w:rsid w:val="003D2B96"/>
    <w:rsid w:val="003D2BC3"/>
    <w:rsid w:val="003D2C93"/>
    <w:rsid w:val="003D31D8"/>
    <w:rsid w:val="003D33C4"/>
    <w:rsid w:val="003D348D"/>
    <w:rsid w:val="003D39B1"/>
    <w:rsid w:val="003D3B55"/>
    <w:rsid w:val="003D44DD"/>
    <w:rsid w:val="003D4F89"/>
    <w:rsid w:val="003D576A"/>
    <w:rsid w:val="003D576B"/>
    <w:rsid w:val="003D5B35"/>
    <w:rsid w:val="003D5C9C"/>
    <w:rsid w:val="003D6C1A"/>
    <w:rsid w:val="003D6DBB"/>
    <w:rsid w:val="003D7327"/>
    <w:rsid w:val="003D7EF8"/>
    <w:rsid w:val="003E0180"/>
    <w:rsid w:val="003E034F"/>
    <w:rsid w:val="003E06AA"/>
    <w:rsid w:val="003E0885"/>
    <w:rsid w:val="003E0A12"/>
    <w:rsid w:val="003E0E65"/>
    <w:rsid w:val="003E1AAE"/>
    <w:rsid w:val="003E1D0B"/>
    <w:rsid w:val="003E2127"/>
    <w:rsid w:val="003E24FA"/>
    <w:rsid w:val="003E26E4"/>
    <w:rsid w:val="003E27A8"/>
    <w:rsid w:val="003E2832"/>
    <w:rsid w:val="003E2950"/>
    <w:rsid w:val="003E296C"/>
    <w:rsid w:val="003E2C80"/>
    <w:rsid w:val="003E2CC4"/>
    <w:rsid w:val="003E2CF9"/>
    <w:rsid w:val="003E2D02"/>
    <w:rsid w:val="003E3018"/>
    <w:rsid w:val="003E36D9"/>
    <w:rsid w:val="003E38CB"/>
    <w:rsid w:val="003E3B4B"/>
    <w:rsid w:val="003E3BA4"/>
    <w:rsid w:val="003E3DE5"/>
    <w:rsid w:val="003E411F"/>
    <w:rsid w:val="003E474A"/>
    <w:rsid w:val="003E4EC8"/>
    <w:rsid w:val="003E52A2"/>
    <w:rsid w:val="003E539F"/>
    <w:rsid w:val="003E6462"/>
    <w:rsid w:val="003E6893"/>
    <w:rsid w:val="003E68B8"/>
    <w:rsid w:val="003E6BE8"/>
    <w:rsid w:val="003E6EC7"/>
    <w:rsid w:val="003E6FB8"/>
    <w:rsid w:val="003E7E11"/>
    <w:rsid w:val="003E7EDB"/>
    <w:rsid w:val="003F030A"/>
    <w:rsid w:val="003F04D1"/>
    <w:rsid w:val="003F067A"/>
    <w:rsid w:val="003F0D72"/>
    <w:rsid w:val="003F1D91"/>
    <w:rsid w:val="003F200C"/>
    <w:rsid w:val="003F20EC"/>
    <w:rsid w:val="003F249D"/>
    <w:rsid w:val="003F2519"/>
    <w:rsid w:val="003F291D"/>
    <w:rsid w:val="003F2A11"/>
    <w:rsid w:val="003F2D55"/>
    <w:rsid w:val="003F3842"/>
    <w:rsid w:val="003F4C31"/>
    <w:rsid w:val="003F56A6"/>
    <w:rsid w:val="003F615D"/>
    <w:rsid w:val="003F6BE6"/>
    <w:rsid w:val="003F6C42"/>
    <w:rsid w:val="003F7174"/>
    <w:rsid w:val="003F7E98"/>
    <w:rsid w:val="0040086D"/>
    <w:rsid w:val="00400D52"/>
    <w:rsid w:val="004012AB"/>
    <w:rsid w:val="00401564"/>
    <w:rsid w:val="00402084"/>
    <w:rsid w:val="00402984"/>
    <w:rsid w:val="00402B1C"/>
    <w:rsid w:val="00402C1A"/>
    <w:rsid w:val="00402E8F"/>
    <w:rsid w:val="0040352A"/>
    <w:rsid w:val="0040395F"/>
    <w:rsid w:val="00403A91"/>
    <w:rsid w:val="00403B99"/>
    <w:rsid w:val="004045F5"/>
    <w:rsid w:val="00404DCE"/>
    <w:rsid w:val="00405588"/>
    <w:rsid w:val="00405E41"/>
    <w:rsid w:val="004068CB"/>
    <w:rsid w:val="00406A3A"/>
    <w:rsid w:val="00406BCF"/>
    <w:rsid w:val="00406D18"/>
    <w:rsid w:val="00407D7A"/>
    <w:rsid w:val="00407D89"/>
    <w:rsid w:val="0041062A"/>
    <w:rsid w:val="00410668"/>
    <w:rsid w:val="00410A65"/>
    <w:rsid w:val="00410ECD"/>
    <w:rsid w:val="00411B94"/>
    <w:rsid w:val="00412D11"/>
    <w:rsid w:val="0041413E"/>
    <w:rsid w:val="004143DD"/>
    <w:rsid w:val="004149BC"/>
    <w:rsid w:val="00415524"/>
    <w:rsid w:val="004156D2"/>
    <w:rsid w:val="004166CF"/>
    <w:rsid w:val="00416AEF"/>
    <w:rsid w:val="00417214"/>
    <w:rsid w:val="0041731F"/>
    <w:rsid w:val="004173E4"/>
    <w:rsid w:val="0041793E"/>
    <w:rsid w:val="004179E1"/>
    <w:rsid w:val="00417B84"/>
    <w:rsid w:val="00417DC5"/>
    <w:rsid w:val="00420582"/>
    <w:rsid w:val="00420A87"/>
    <w:rsid w:val="00420B34"/>
    <w:rsid w:val="0042108D"/>
    <w:rsid w:val="00421239"/>
    <w:rsid w:val="00421664"/>
    <w:rsid w:val="00421DDF"/>
    <w:rsid w:val="004224A4"/>
    <w:rsid w:val="004227C2"/>
    <w:rsid w:val="004228C2"/>
    <w:rsid w:val="004228EF"/>
    <w:rsid w:val="004229B4"/>
    <w:rsid w:val="00422DD1"/>
    <w:rsid w:val="00422F07"/>
    <w:rsid w:val="00423065"/>
    <w:rsid w:val="00423B6A"/>
    <w:rsid w:val="00424086"/>
    <w:rsid w:val="004242A9"/>
    <w:rsid w:val="00424838"/>
    <w:rsid w:val="00424D5D"/>
    <w:rsid w:val="00424EE7"/>
    <w:rsid w:val="00425663"/>
    <w:rsid w:val="00425794"/>
    <w:rsid w:val="004258F0"/>
    <w:rsid w:val="00425AE2"/>
    <w:rsid w:val="00425B35"/>
    <w:rsid w:val="00425B82"/>
    <w:rsid w:val="00425E91"/>
    <w:rsid w:val="00426C22"/>
    <w:rsid w:val="00427BDB"/>
    <w:rsid w:val="00427C3F"/>
    <w:rsid w:val="00430AA4"/>
    <w:rsid w:val="00430EE2"/>
    <w:rsid w:val="0043142D"/>
    <w:rsid w:val="004328E4"/>
    <w:rsid w:val="00432CB5"/>
    <w:rsid w:val="004347FA"/>
    <w:rsid w:val="00434A88"/>
    <w:rsid w:val="004361B8"/>
    <w:rsid w:val="00436939"/>
    <w:rsid w:val="00436B83"/>
    <w:rsid w:val="0043707B"/>
    <w:rsid w:val="00437296"/>
    <w:rsid w:val="00437465"/>
    <w:rsid w:val="00437686"/>
    <w:rsid w:val="00437D93"/>
    <w:rsid w:val="004401E0"/>
    <w:rsid w:val="00440478"/>
    <w:rsid w:val="004405FD"/>
    <w:rsid w:val="00441740"/>
    <w:rsid w:val="00441E11"/>
    <w:rsid w:val="00441EA0"/>
    <w:rsid w:val="00441F4C"/>
    <w:rsid w:val="004423A2"/>
    <w:rsid w:val="004434F5"/>
    <w:rsid w:val="00443AF6"/>
    <w:rsid w:val="004444E5"/>
    <w:rsid w:val="00444B88"/>
    <w:rsid w:val="004459A8"/>
    <w:rsid w:val="00445AAC"/>
    <w:rsid w:val="00445D6A"/>
    <w:rsid w:val="00445DC8"/>
    <w:rsid w:val="00446483"/>
    <w:rsid w:val="00446711"/>
    <w:rsid w:val="00446BB9"/>
    <w:rsid w:val="00447072"/>
    <w:rsid w:val="004471AD"/>
    <w:rsid w:val="004475DD"/>
    <w:rsid w:val="004476C9"/>
    <w:rsid w:val="00447843"/>
    <w:rsid w:val="00447ABF"/>
    <w:rsid w:val="0045013F"/>
    <w:rsid w:val="00450172"/>
    <w:rsid w:val="0045117F"/>
    <w:rsid w:val="00451408"/>
    <w:rsid w:val="004517BB"/>
    <w:rsid w:val="00451DE1"/>
    <w:rsid w:val="00452245"/>
    <w:rsid w:val="004527AA"/>
    <w:rsid w:val="00452D7C"/>
    <w:rsid w:val="00453028"/>
    <w:rsid w:val="004535D7"/>
    <w:rsid w:val="004537B7"/>
    <w:rsid w:val="00453E3F"/>
    <w:rsid w:val="00453E99"/>
    <w:rsid w:val="00453F5B"/>
    <w:rsid w:val="00454673"/>
    <w:rsid w:val="004549B5"/>
    <w:rsid w:val="00454F97"/>
    <w:rsid w:val="00455C75"/>
    <w:rsid w:val="00456175"/>
    <w:rsid w:val="004566EA"/>
    <w:rsid w:val="00457082"/>
    <w:rsid w:val="0046005D"/>
    <w:rsid w:val="004611DF"/>
    <w:rsid w:val="00461278"/>
    <w:rsid w:val="00461486"/>
    <w:rsid w:val="00461A28"/>
    <w:rsid w:val="0046273A"/>
    <w:rsid w:val="00462E18"/>
    <w:rsid w:val="0046312A"/>
    <w:rsid w:val="00463153"/>
    <w:rsid w:val="004636B0"/>
    <w:rsid w:val="00464039"/>
    <w:rsid w:val="004643A7"/>
    <w:rsid w:val="00465028"/>
    <w:rsid w:val="00465B37"/>
    <w:rsid w:val="00465E49"/>
    <w:rsid w:val="00466314"/>
    <w:rsid w:val="00466692"/>
    <w:rsid w:val="00466BB1"/>
    <w:rsid w:val="004678F9"/>
    <w:rsid w:val="00470084"/>
    <w:rsid w:val="004700A8"/>
    <w:rsid w:val="004700F7"/>
    <w:rsid w:val="00470A3C"/>
    <w:rsid w:val="00470EC0"/>
    <w:rsid w:val="00471099"/>
    <w:rsid w:val="00471AD3"/>
    <w:rsid w:val="00471CA2"/>
    <w:rsid w:val="00471FC0"/>
    <w:rsid w:val="004724D7"/>
    <w:rsid w:val="00472C77"/>
    <w:rsid w:val="00472D3A"/>
    <w:rsid w:val="00473DD0"/>
    <w:rsid w:val="00474167"/>
    <w:rsid w:val="00474443"/>
    <w:rsid w:val="004750C2"/>
    <w:rsid w:val="004753B8"/>
    <w:rsid w:val="004754DB"/>
    <w:rsid w:val="0047552D"/>
    <w:rsid w:val="00475CB1"/>
    <w:rsid w:val="00476113"/>
    <w:rsid w:val="00476138"/>
    <w:rsid w:val="00476171"/>
    <w:rsid w:val="004761CA"/>
    <w:rsid w:val="0047699C"/>
    <w:rsid w:val="00476FF5"/>
    <w:rsid w:val="00480363"/>
    <w:rsid w:val="004807DB"/>
    <w:rsid w:val="004834DA"/>
    <w:rsid w:val="0048389F"/>
    <w:rsid w:val="00483B04"/>
    <w:rsid w:val="00483C21"/>
    <w:rsid w:val="00483FE5"/>
    <w:rsid w:val="004841D8"/>
    <w:rsid w:val="00484702"/>
    <w:rsid w:val="00484730"/>
    <w:rsid w:val="0048475A"/>
    <w:rsid w:val="00484CC4"/>
    <w:rsid w:val="00484E56"/>
    <w:rsid w:val="00484F06"/>
    <w:rsid w:val="00485689"/>
    <w:rsid w:val="00485C28"/>
    <w:rsid w:val="00485CEE"/>
    <w:rsid w:val="0048650C"/>
    <w:rsid w:val="00486786"/>
    <w:rsid w:val="00487B77"/>
    <w:rsid w:val="00490F24"/>
    <w:rsid w:val="004911C7"/>
    <w:rsid w:val="004911F4"/>
    <w:rsid w:val="004912B9"/>
    <w:rsid w:val="0049161B"/>
    <w:rsid w:val="00491B01"/>
    <w:rsid w:val="00492E39"/>
    <w:rsid w:val="00492E88"/>
    <w:rsid w:val="004935DC"/>
    <w:rsid w:val="004937C5"/>
    <w:rsid w:val="00493C73"/>
    <w:rsid w:val="00493E79"/>
    <w:rsid w:val="00494212"/>
    <w:rsid w:val="00494CA1"/>
    <w:rsid w:val="00495363"/>
    <w:rsid w:val="004954B8"/>
    <w:rsid w:val="004954C9"/>
    <w:rsid w:val="004957BA"/>
    <w:rsid w:val="004959A6"/>
    <w:rsid w:val="0049707E"/>
    <w:rsid w:val="00497108"/>
    <w:rsid w:val="004972FD"/>
    <w:rsid w:val="004977C6"/>
    <w:rsid w:val="004979CB"/>
    <w:rsid w:val="00497BCD"/>
    <w:rsid w:val="00497EBC"/>
    <w:rsid w:val="004A1554"/>
    <w:rsid w:val="004A1EAF"/>
    <w:rsid w:val="004A1F5F"/>
    <w:rsid w:val="004A1FDC"/>
    <w:rsid w:val="004A2CB0"/>
    <w:rsid w:val="004A3434"/>
    <w:rsid w:val="004A3472"/>
    <w:rsid w:val="004A36AE"/>
    <w:rsid w:val="004A377D"/>
    <w:rsid w:val="004A38AE"/>
    <w:rsid w:val="004A3EAC"/>
    <w:rsid w:val="004A4344"/>
    <w:rsid w:val="004A4512"/>
    <w:rsid w:val="004A4832"/>
    <w:rsid w:val="004A48D6"/>
    <w:rsid w:val="004A492C"/>
    <w:rsid w:val="004A4DA7"/>
    <w:rsid w:val="004A54AB"/>
    <w:rsid w:val="004A581B"/>
    <w:rsid w:val="004A599E"/>
    <w:rsid w:val="004A632A"/>
    <w:rsid w:val="004A6821"/>
    <w:rsid w:val="004A6C6B"/>
    <w:rsid w:val="004A6D18"/>
    <w:rsid w:val="004A6D1E"/>
    <w:rsid w:val="004A7AF3"/>
    <w:rsid w:val="004A7B12"/>
    <w:rsid w:val="004B18CB"/>
    <w:rsid w:val="004B1FEA"/>
    <w:rsid w:val="004B2330"/>
    <w:rsid w:val="004B2FEB"/>
    <w:rsid w:val="004B33A3"/>
    <w:rsid w:val="004B357D"/>
    <w:rsid w:val="004B35F4"/>
    <w:rsid w:val="004B3A10"/>
    <w:rsid w:val="004B3D2A"/>
    <w:rsid w:val="004B4930"/>
    <w:rsid w:val="004B49B6"/>
    <w:rsid w:val="004B4B72"/>
    <w:rsid w:val="004B4D1F"/>
    <w:rsid w:val="004B61C9"/>
    <w:rsid w:val="004B6C2E"/>
    <w:rsid w:val="004B70A3"/>
    <w:rsid w:val="004B731F"/>
    <w:rsid w:val="004B765A"/>
    <w:rsid w:val="004B7722"/>
    <w:rsid w:val="004B77C6"/>
    <w:rsid w:val="004B7C1A"/>
    <w:rsid w:val="004C00A8"/>
    <w:rsid w:val="004C00A9"/>
    <w:rsid w:val="004C00B0"/>
    <w:rsid w:val="004C0236"/>
    <w:rsid w:val="004C031A"/>
    <w:rsid w:val="004C04E1"/>
    <w:rsid w:val="004C0659"/>
    <w:rsid w:val="004C09E9"/>
    <w:rsid w:val="004C0FB7"/>
    <w:rsid w:val="004C1420"/>
    <w:rsid w:val="004C1808"/>
    <w:rsid w:val="004C1F55"/>
    <w:rsid w:val="004C245B"/>
    <w:rsid w:val="004C3108"/>
    <w:rsid w:val="004C31D2"/>
    <w:rsid w:val="004C33E6"/>
    <w:rsid w:val="004C44FE"/>
    <w:rsid w:val="004C59DC"/>
    <w:rsid w:val="004C5A2D"/>
    <w:rsid w:val="004C5D86"/>
    <w:rsid w:val="004C65CA"/>
    <w:rsid w:val="004C6753"/>
    <w:rsid w:val="004C6E69"/>
    <w:rsid w:val="004C6F64"/>
    <w:rsid w:val="004C6FE7"/>
    <w:rsid w:val="004C7167"/>
    <w:rsid w:val="004C767E"/>
    <w:rsid w:val="004C7A47"/>
    <w:rsid w:val="004C7F23"/>
    <w:rsid w:val="004D02C9"/>
    <w:rsid w:val="004D0765"/>
    <w:rsid w:val="004D0847"/>
    <w:rsid w:val="004D0BD3"/>
    <w:rsid w:val="004D0DD0"/>
    <w:rsid w:val="004D2A13"/>
    <w:rsid w:val="004D2F9C"/>
    <w:rsid w:val="004D30FF"/>
    <w:rsid w:val="004D330A"/>
    <w:rsid w:val="004D3C00"/>
    <w:rsid w:val="004D43C2"/>
    <w:rsid w:val="004D474F"/>
    <w:rsid w:val="004D54A3"/>
    <w:rsid w:val="004D54F3"/>
    <w:rsid w:val="004D5522"/>
    <w:rsid w:val="004D59F1"/>
    <w:rsid w:val="004D5C51"/>
    <w:rsid w:val="004D6BC9"/>
    <w:rsid w:val="004D6F1F"/>
    <w:rsid w:val="004D77DE"/>
    <w:rsid w:val="004D7875"/>
    <w:rsid w:val="004E0402"/>
    <w:rsid w:val="004E0ECB"/>
    <w:rsid w:val="004E194E"/>
    <w:rsid w:val="004E1D07"/>
    <w:rsid w:val="004E251C"/>
    <w:rsid w:val="004E2733"/>
    <w:rsid w:val="004E2ED3"/>
    <w:rsid w:val="004E3399"/>
    <w:rsid w:val="004E3905"/>
    <w:rsid w:val="004E3FDC"/>
    <w:rsid w:val="004E4A5D"/>
    <w:rsid w:val="004E4DC7"/>
    <w:rsid w:val="004E51BF"/>
    <w:rsid w:val="004E5300"/>
    <w:rsid w:val="004E580D"/>
    <w:rsid w:val="004E5A73"/>
    <w:rsid w:val="004E6262"/>
    <w:rsid w:val="004E6384"/>
    <w:rsid w:val="004E63BA"/>
    <w:rsid w:val="004E6885"/>
    <w:rsid w:val="004E7CDE"/>
    <w:rsid w:val="004F166F"/>
    <w:rsid w:val="004F1C87"/>
    <w:rsid w:val="004F1F2C"/>
    <w:rsid w:val="004F2133"/>
    <w:rsid w:val="004F2BE0"/>
    <w:rsid w:val="004F37B4"/>
    <w:rsid w:val="004F39FB"/>
    <w:rsid w:val="004F41C7"/>
    <w:rsid w:val="004F46F4"/>
    <w:rsid w:val="004F54E9"/>
    <w:rsid w:val="004F5849"/>
    <w:rsid w:val="004F5DAD"/>
    <w:rsid w:val="004F5F4D"/>
    <w:rsid w:val="004F5FF9"/>
    <w:rsid w:val="004F6063"/>
    <w:rsid w:val="004F7793"/>
    <w:rsid w:val="004F795C"/>
    <w:rsid w:val="004F7B8A"/>
    <w:rsid w:val="004F7CDF"/>
    <w:rsid w:val="004F7E3B"/>
    <w:rsid w:val="00500350"/>
    <w:rsid w:val="0050083B"/>
    <w:rsid w:val="005008D1"/>
    <w:rsid w:val="00500A97"/>
    <w:rsid w:val="0050152C"/>
    <w:rsid w:val="00501A88"/>
    <w:rsid w:val="005026B6"/>
    <w:rsid w:val="00502E8A"/>
    <w:rsid w:val="00503983"/>
    <w:rsid w:val="005040A7"/>
    <w:rsid w:val="00504225"/>
    <w:rsid w:val="005045CC"/>
    <w:rsid w:val="00504981"/>
    <w:rsid w:val="00504A6B"/>
    <w:rsid w:val="00504B0E"/>
    <w:rsid w:val="00504E93"/>
    <w:rsid w:val="00505B9B"/>
    <w:rsid w:val="00506277"/>
    <w:rsid w:val="00506425"/>
    <w:rsid w:val="00506898"/>
    <w:rsid w:val="005078EC"/>
    <w:rsid w:val="00507A8B"/>
    <w:rsid w:val="005104FD"/>
    <w:rsid w:val="0051055A"/>
    <w:rsid w:val="00510649"/>
    <w:rsid w:val="00510876"/>
    <w:rsid w:val="00511091"/>
    <w:rsid w:val="005110E8"/>
    <w:rsid w:val="005118B9"/>
    <w:rsid w:val="0051235A"/>
    <w:rsid w:val="00512B3F"/>
    <w:rsid w:val="00512B41"/>
    <w:rsid w:val="00513B7B"/>
    <w:rsid w:val="00513C93"/>
    <w:rsid w:val="00514783"/>
    <w:rsid w:val="005147D9"/>
    <w:rsid w:val="00515C1C"/>
    <w:rsid w:val="00516037"/>
    <w:rsid w:val="00516789"/>
    <w:rsid w:val="005205AF"/>
    <w:rsid w:val="00520A2E"/>
    <w:rsid w:val="00520F5D"/>
    <w:rsid w:val="0052164B"/>
    <w:rsid w:val="00521B4D"/>
    <w:rsid w:val="00522A5A"/>
    <w:rsid w:val="00522F58"/>
    <w:rsid w:val="005233D5"/>
    <w:rsid w:val="00523BBF"/>
    <w:rsid w:val="00524329"/>
    <w:rsid w:val="005243C3"/>
    <w:rsid w:val="0052550E"/>
    <w:rsid w:val="0052567D"/>
    <w:rsid w:val="00525CDB"/>
    <w:rsid w:val="0052605E"/>
    <w:rsid w:val="00526160"/>
    <w:rsid w:val="00526E45"/>
    <w:rsid w:val="005272B4"/>
    <w:rsid w:val="005274B4"/>
    <w:rsid w:val="00527781"/>
    <w:rsid w:val="00527E8C"/>
    <w:rsid w:val="00530246"/>
    <w:rsid w:val="005309D3"/>
    <w:rsid w:val="00531305"/>
    <w:rsid w:val="00531592"/>
    <w:rsid w:val="00532492"/>
    <w:rsid w:val="0053266B"/>
    <w:rsid w:val="0053276D"/>
    <w:rsid w:val="00533329"/>
    <w:rsid w:val="00533990"/>
    <w:rsid w:val="00533D48"/>
    <w:rsid w:val="00533DE0"/>
    <w:rsid w:val="00534930"/>
    <w:rsid w:val="00534C4F"/>
    <w:rsid w:val="005354C1"/>
    <w:rsid w:val="00535D8B"/>
    <w:rsid w:val="0053661C"/>
    <w:rsid w:val="0053705E"/>
    <w:rsid w:val="00537702"/>
    <w:rsid w:val="00537B2E"/>
    <w:rsid w:val="00537BAF"/>
    <w:rsid w:val="00537D1F"/>
    <w:rsid w:val="00537D42"/>
    <w:rsid w:val="00537F6D"/>
    <w:rsid w:val="00540A1E"/>
    <w:rsid w:val="00540D1A"/>
    <w:rsid w:val="00541079"/>
    <w:rsid w:val="00541885"/>
    <w:rsid w:val="00542038"/>
    <w:rsid w:val="005421B7"/>
    <w:rsid w:val="00542AC7"/>
    <w:rsid w:val="0054336F"/>
    <w:rsid w:val="0054370A"/>
    <w:rsid w:val="00543869"/>
    <w:rsid w:val="00543D78"/>
    <w:rsid w:val="00544541"/>
    <w:rsid w:val="00544C3D"/>
    <w:rsid w:val="00544C73"/>
    <w:rsid w:val="00545410"/>
    <w:rsid w:val="005457C0"/>
    <w:rsid w:val="00545900"/>
    <w:rsid w:val="00545C44"/>
    <w:rsid w:val="00545EED"/>
    <w:rsid w:val="00546C2D"/>
    <w:rsid w:val="00546C37"/>
    <w:rsid w:val="00546FC6"/>
    <w:rsid w:val="00547735"/>
    <w:rsid w:val="005479B5"/>
    <w:rsid w:val="00547AF3"/>
    <w:rsid w:val="00547CC5"/>
    <w:rsid w:val="00550783"/>
    <w:rsid w:val="00550A83"/>
    <w:rsid w:val="00550CC7"/>
    <w:rsid w:val="00552833"/>
    <w:rsid w:val="00552BEC"/>
    <w:rsid w:val="0055312C"/>
    <w:rsid w:val="005532E3"/>
    <w:rsid w:val="005537BF"/>
    <w:rsid w:val="005543F9"/>
    <w:rsid w:val="00554476"/>
    <w:rsid w:val="0055447F"/>
    <w:rsid w:val="00555DB2"/>
    <w:rsid w:val="00555FF5"/>
    <w:rsid w:val="0055668A"/>
    <w:rsid w:val="005570B2"/>
    <w:rsid w:val="005573D2"/>
    <w:rsid w:val="00557696"/>
    <w:rsid w:val="005578E5"/>
    <w:rsid w:val="00557C98"/>
    <w:rsid w:val="005605A2"/>
    <w:rsid w:val="0056262A"/>
    <w:rsid w:val="0056287D"/>
    <w:rsid w:val="00562E1E"/>
    <w:rsid w:val="005630D4"/>
    <w:rsid w:val="00563678"/>
    <w:rsid w:val="00563740"/>
    <w:rsid w:val="0056402B"/>
    <w:rsid w:val="0056551E"/>
    <w:rsid w:val="005658E3"/>
    <w:rsid w:val="00567323"/>
    <w:rsid w:val="0056770A"/>
    <w:rsid w:val="005677DD"/>
    <w:rsid w:val="00567B60"/>
    <w:rsid w:val="005700BD"/>
    <w:rsid w:val="005703CC"/>
    <w:rsid w:val="00570804"/>
    <w:rsid w:val="00570AA1"/>
    <w:rsid w:val="00570E8D"/>
    <w:rsid w:val="00570ED9"/>
    <w:rsid w:val="005712DE"/>
    <w:rsid w:val="005716B5"/>
    <w:rsid w:val="0057274B"/>
    <w:rsid w:val="005730F3"/>
    <w:rsid w:val="00573667"/>
    <w:rsid w:val="00573DF1"/>
    <w:rsid w:val="00574D89"/>
    <w:rsid w:val="005751C5"/>
    <w:rsid w:val="00575324"/>
    <w:rsid w:val="00576304"/>
    <w:rsid w:val="00576A42"/>
    <w:rsid w:val="00577078"/>
    <w:rsid w:val="00577533"/>
    <w:rsid w:val="00577662"/>
    <w:rsid w:val="00577ADF"/>
    <w:rsid w:val="00577F83"/>
    <w:rsid w:val="005804CC"/>
    <w:rsid w:val="005807E7"/>
    <w:rsid w:val="00580877"/>
    <w:rsid w:val="00580C81"/>
    <w:rsid w:val="00580E0C"/>
    <w:rsid w:val="00581847"/>
    <w:rsid w:val="005818FC"/>
    <w:rsid w:val="00582167"/>
    <w:rsid w:val="00582270"/>
    <w:rsid w:val="0058344F"/>
    <w:rsid w:val="005834B8"/>
    <w:rsid w:val="00583989"/>
    <w:rsid w:val="00583A1F"/>
    <w:rsid w:val="0058412B"/>
    <w:rsid w:val="00584A26"/>
    <w:rsid w:val="00585755"/>
    <w:rsid w:val="00585A08"/>
    <w:rsid w:val="00585C9C"/>
    <w:rsid w:val="0058640F"/>
    <w:rsid w:val="005867BD"/>
    <w:rsid w:val="00586E86"/>
    <w:rsid w:val="00586FA9"/>
    <w:rsid w:val="005875B5"/>
    <w:rsid w:val="0058765F"/>
    <w:rsid w:val="005904BE"/>
    <w:rsid w:val="00590854"/>
    <w:rsid w:val="00590A37"/>
    <w:rsid w:val="005913DD"/>
    <w:rsid w:val="00591531"/>
    <w:rsid w:val="005916A4"/>
    <w:rsid w:val="00591C3D"/>
    <w:rsid w:val="00591EEC"/>
    <w:rsid w:val="005925FE"/>
    <w:rsid w:val="005927CE"/>
    <w:rsid w:val="005928A3"/>
    <w:rsid w:val="00592C46"/>
    <w:rsid w:val="00592E62"/>
    <w:rsid w:val="00593868"/>
    <w:rsid w:val="00593936"/>
    <w:rsid w:val="00593C4E"/>
    <w:rsid w:val="0059449F"/>
    <w:rsid w:val="00595C15"/>
    <w:rsid w:val="00595E0C"/>
    <w:rsid w:val="005961CA"/>
    <w:rsid w:val="00596280"/>
    <w:rsid w:val="005976C6"/>
    <w:rsid w:val="00597B50"/>
    <w:rsid w:val="00597CEA"/>
    <w:rsid w:val="00597CEC"/>
    <w:rsid w:val="005A0481"/>
    <w:rsid w:val="005A0558"/>
    <w:rsid w:val="005A0FF7"/>
    <w:rsid w:val="005A136A"/>
    <w:rsid w:val="005A174A"/>
    <w:rsid w:val="005A18A9"/>
    <w:rsid w:val="005A1B75"/>
    <w:rsid w:val="005A1D4C"/>
    <w:rsid w:val="005A392F"/>
    <w:rsid w:val="005A3C74"/>
    <w:rsid w:val="005A3D56"/>
    <w:rsid w:val="005A3EB4"/>
    <w:rsid w:val="005A41F8"/>
    <w:rsid w:val="005A421F"/>
    <w:rsid w:val="005A46F0"/>
    <w:rsid w:val="005A4D7C"/>
    <w:rsid w:val="005A52C2"/>
    <w:rsid w:val="005A560B"/>
    <w:rsid w:val="005A5FDD"/>
    <w:rsid w:val="005A6231"/>
    <w:rsid w:val="005A6897"/>
    <w:rsid w:val="005A7144"/>
    <w:rsid w:val="005A7419"/>
    <w:rsid w:val="005A7800"/>
    <w:rsid w:val="005A7C7D"/>
    <w:rsid w:val="005A7D60"/>
    <w:rsid w:val="005B0629"/>
    <w:rsid w:val="005B0715"/>
    <w:rsid w:val="005B1CCC"/>
    <w:rsid w:val="005B1D77"/>
    <w:rsid w:val="005B2513"/>
    <w:rsid w:val="005B285C"/>
    <w:rsid w:val="005B2B18"/>
    <w:rsid w:val="005B2B26"/>
    <w:rsid w:val="005B2F80"/>
    <w:rsid w:val="005B34E4"/>
    <w:rsid w:val="005B46CD"/>
    <w:rsid w:val="005B48CA"/>
    <w:rsid w:val="005B5054"/>
    <w:rsid w:val="005B5067"/>
    <w:rsid w:val="005B5F34"/>
    <w:rsid w:val="005B644A"/>
    <w:rsid w:val="005B6680"/>
    <w:rsid w:val="005B6847"/>
    <w:rsid w:val="005B79FA"/>
    <w:rsid w:val="005B7CD6"/>
    <w:rsid w:val="005C04F4"/>
    <w:rsid w:val="005C06AE"/>
    <w:rsid w:val="005C0C06"/>
    <w:rsid w:val="005C196D"/>
    <w:rsid w:val="005C199A"/>
    <w:rsid w:val="005C1B0D"/>
    <w:rsid w:val="005C256A"/>
    <w:rsid w:val="005C2894"/>
    <w:rsid w:val="005C3194"/>
    <w:rsid w:val="005C351B"/>
    <w:rsid w:val="005C4BBF"/>
    <w:rsid w:val="005C56E3"/>
    <w:rsid w:val="005C5CCE"/>
    <w:rsid w:val="005C5E96"/>
    <w:rsid w:val="005C5EFD"/>
    <w:rsid w:val="005C683A"/>
    <w:rsid w:val="005C6BC0"/>
    <w:rsid w:val="005C7709"/>
    <w:rsid w:val="005C799A"/>
    <w:rsid w:val="005D0CCF"/>
    <w:rsid w:val="005D2531"/>
    <w:rsid w:val="005D2EF1"/>
    <w:rsid w:val="005D49E0"/>
    <w:rsid w:val="005D4A15"/>
    <w:rsid w:val="005D4A5B"/>
    <w:rsid w:val="005D506D"/>
    <w:rsid w:val="005D58A6"/>
    <w:rsid w:val="005D59EB"/>
    <w:rsid w:val="005D617E"/>
    <w:rsid w:val="005D6892"/>
    <w:rsid w:val="005D6C82"/>
    <w:rsid w:val="005D6FC5"/>
    <w:rsid w:val="005D77A4"/>
    <w:rsid w:val="005D7E75"/>
    <w:rsid w:val="005E0425"/>
    <w:rsid w:val="005E0BA1"/>
    <w:rsid w:val="005E0EF8"/>
    <w:rsid w:val="005E1126"/>
    <w:rsid w:val="005E114C"/>
    <w:rsid w:val="005E11DF"/>
    <w:rsid w:val="005E1634"/>
    <w:rsid w:val="005E1E9E"/>
    <w:rsid w:val="005E2400"/>
    <w:rsid w:val="005E24E5"/>
    <w:rsid w:val="005E2B0A"/>
    <w:rsid w:val="005E2D7D"/>
    <w:rsid w:val="005E3085"/>
    <w:rsid w:val="005E3599"/>
    <w:rsid w:val="005E37D0"/>
    <w:rsid w:val="005E3E66"/>
    <w:rsid w:val="005E429E"/>
    <w:rsid w:val="005E4C9D"/>
    <w:rsid w:val="005E539E"/>
    <w:rsid w:val="005E55B2"/>
    <w:rsid w:val="005E5E6C"/>
    <w:rsid w:val="005E5EBA"/>
    <w:rsid w:val="005E64BC"/>
    <w:rsid w:val="005E6E07"/>
    <w:rsid w:val="005E753C"/>
    <w:rsid w:val="005E7749"/>
    <w:rsid w:val="005E7C46"/>
    <w:rsid w:val="005F0208"/>
    <w:rsid w:val="005F05EA"/>
    <w:rsid w:val="005F089A"/>
    <w:rsid w:val="005F0B45"/>
    <w:rsid w:val="005F0C63"/>
    <w:rsid w:val="005F101A"/>
    <w:rsid w:val="005F1BB0"/>
    <w:rsid w:val="005F1C96"/>
    <w:rsid w:val="005F205A"/>
    <w:rsid w:val="005F222E"/>
    <w:rsid w:val="005F24EB"/>
    <w:rsid w:val="005F24F6"/>
    <w:rsid w:val="005F2AEC"/>
    <w:rsid w:val="005F2D82"/>
    <w:rsid w:val="005F3790"/>
    <w:rsid w:val="005F3E14"/>
    <w:rsid w:val="005F3E5E"/>
    <w:rsid w:val="005F4294"/>
    <w:rsid w:val="005F467B"/>
    <w:rsid w:val="005F482A"/>
    <w:rsid w:val="005F498B"/>
    <w:rsid w:val="005F4CAF"/>
    <w:rsid w:val="005F5697"/>
    <w:rsid w:val="005F5E1A"/>
    <w:rsid w:val="005F615E"/>
    <w:rsid w:val="005F7034"/>
    <w:rsid w:val="005F76F5"/>
    <w:rsid w:val="005F7830"/>
    <w:rsid w:val="005F7BCF"/>
    <w:rsid w:val="005F7EC0"/>
    <w:rsid w:val="006008E7"/>
    <w:rsid w:val="00600F0C"/>
    <w:rsid w:val="00601374"/>
    <w:rsid w:val="0060172E"/>
    <w:rsid w:val="00601A70"/>
    <w:rsid w:val="00601FC8"/>
    <w:rsid w:val="0060263F"/>
    <w:rsid w:val="0060278E"/>
    <w:rsid w:val="00602D7B"/>
    <w:rsid w:val="00602E91"/>
    <w:rsid w:val="00603062"/>
    <w:rsid w:val="0060337A"/>
    <w:rsid w:val="00603DFD"/>
    <w:rsid w:val="00603E97"/>
    <w:rsid w:val="0060421C"/>
    <w:rsid w:val="00604F5E"/>
    <w:rsid w:val="0060552D"/>
    <w:rsid w:val="00605752"/>
    <w:rsid w:val="00606386"/>
    <w:rsid w:val="00606BF4"/>
    <w:rsid w:val="00607446"/>
    <w:rsid w:val="00607EF7"/>
    <w:rsid w:val="00610566"/>
    <w:rsid w:val="00610614"/>
    <w:rsid w:val="0061103F"/>
    <w:rsid w:val="0061179A"/>
    <w:rsid w:val="006124F3"/>
    <w:rsid w:val="00613340"/>
    <w:rsid w:val="00613749"/>
    <w:rsid w:val="00614035"/>
    <w:rsid w:val="006145CE"/>
    <w:rsid w:val="00614B30"/>
    <w:rsid w:val="00614DDA"/>
    <w:rsid w:val="0061517D"/>
    <w:rsid w:val="006151A1"/>
    <w:rsid w:val="00615BAB"/>
    <w:rsid w:val="00616257"/>
    <w:rsid w:val="00616326"/>
    <w:rsid w:val="006165E7"/>
    <w:rsid w:val="00616960"/>
    <w:rsid w:val="0061731F"/>
    <w:rsid w:val="00621531"/>
    <w:rsid w:val="006219C6"/>
    <w:rsid w:val="00621AF4"/>
    <w:rsid w:val="00621D27"/>
    <w:rsid w:val="00622BF5"/>
    <w:rsid w:val="00623113"/>
    <w:rsid w:val="00624E74"/>
    <w:rsid w:val="0062537D"/>
    <w:rsid w:val="006263D1"/>
    <w:rsid w:val="00626DEC"/>
    <w:rsid w:val="00626EA8"/>
    <w:rsid w:val="006275EC"/>
    <w:rsid w:val="00627650"/>
    <w:rsid w:val="006279B6"/>
    <w:rsid w:val="00627B7B"/>
    <w:rsid w:val="00627C76"/>
    <w:rsid w:val="00627DF8"/>
    <w:rsid w:val="006301ED"/>
    <w:rsid w:val="00630648"/>
    <w:rsid w:val="00631262"/>
    <w:rsid w:val="006313D5"/>
    <w:rsid w:val="00631625"/>
    <w:rsid w:val="006322CF"/>
    <w:rsid w:val="0063276B"/>
    <w:rsid w:val="00632CE2"/>
    <w:rsid w:val="00633666"/>
    <w:rsid w:val="00633844"/>
    <w:rsid w:val="00633868"/>
    <w:rsid w:val="00635286"/>
    <w:rsid w:val="006353C5"/>
    <w:rsid w:val="0063550F"/>
    <w:rsid w:val="006359E0"/>
    <w:rsid w:val="00635DEA"/>
    <w:rsid w:val="006361C9"/>
    <w:rsid w:val="00636AA7"/>
    <w:rsid w:val="00637078"/>
    <w:rsid w:val="00637552"/>
    <w:rsid w:val="006377E4"/>
    <w:rsid w:val="00637A8C"/>
    <w:rsid w:val="00640588"/>
    <w:rsid w:val="00641318"/>
    <w:rsid w:val="00641411"/>
    <w:rsid w:val="00641673"/>
    <w:rsid w:val="00642DEE"/>
    <w:rsid w:val="0064304A"/>
    <w:rsid w:val="00643CD6"/>
    <w:rsid w:val="0064577D"/>
    <w:rsid w:val="006458EC"/>
    <w:rsid w:val="00646016"/>
    <w:rsid w:val="00646237"/>
    <w:rsid w:val="006466F4"/>
    <w:rsid w:val="00646A06"/>
    <w:rsid w:val="00646BBB"/>
    <w:rsid w:val="006474D9"/>
    <w:rsid w:val="00647A9B"/>
    <w:rsid w:val="00647BF7"/>
    <w:rsid w:val="00651075"/>
    <w:rsid w:val="00651726"/>
    <w:rsid w:val="00651F9A"/>
    <w:rsid w:val="00652244"/>
    <w:rsid w:val="0065249F"/>
    <w:rsid w:val="00652C18"/>
    <w:rsid w:val="006543F5"/>
    <w:rsid w:val="00654602"/>
    <w:rsid w:val="006549D7"/>
    <w:rsid w:val="00655626"/>
    <w:rsid w:val="00655BD2"/>
    <w:rsid w:val="006565E0"/>
    <w:rsid w:val="00657E5E"/>
    <w:rsid w:val="00660B90"/>
    <w:rsid w:val="006611E2"/>
    <w:rsid w:val="006616F6"/>
    <w:rsid w:val="00661BA4"/>
    <w:rsid w:val="00661EA0"/>
    <w:rsid w:val="00661FD8"/>
    <w:rsid w:val="0066220F"/>
    <w:rsid w:val="00662E24"/>
    <w:rsid w:val="006631F6"/>
    <w:rsid w:val="006634B6"/>
    <w:rsid w:val="006634E3"/>
    <w:rsid w:val="006635AC"/>
    <w:rsid w:val="00663C34"/>
    <w:rsid w:val="006646DA"/>
    <w:rsid w:val="00665110"/>
    <w:rsid w:val="006652E5"/>
    <w:rsid w:val="006653BE"/>
    <w:rsid w:val="006659CB"/>
    <w:rsid w:val="00665BC2"/>
    <w:rsid w:val="00665F59"/>
    <w:rsid w:val="00667649"/>
    <w:rsid w:val="006678E5"/>
    <w:rsid w:val="00670082"/>
    <w:rsid w:val="00671587"/>
    <w:rsid w:val="006719A0"/>
    <w:rsid w:val="00671C20"/>
    <w:rsid w:val="00671F03"/>
    <w:rsid w:val="00672B51"/>
    <w:rsid w:val="00672EDE"/>
    <w:rsid w:val="0067345A"/>
    <w:rsid w:val="006734EA"/>
    <w:rsid w:val="006744D8"/>
    <w:rsid w:val="00675608"/>
    <w:rsid w:val="0067609E"/>
    <w:rsid w:val="00676129"/>
    <w:rsid w:val="00676911"/>
    <w:rsid w:val="006772E6"/>
    <w:rsid w:val="00677659"/>
    <w:rsid w:val="006802BB"/>
    <w:rsid w:val="00680623"/>
    <w:rsid w:val="00680BF6"/>
    <w:rsid w:val="0068150C"/>
    <w:rsid w:val="00681592"/>
    <w:rsid w:val="0068187F"/>
    <w:rsid w:val="00681902"/>
    <w:rsid w:val="00681B92"/>
    <w:rsid w:val="00681ECE"/>
    <w:rsid w:val="006820B0"/>
    <w:rsid w:val="006836C0"/>
    <w:rsid w:val="00683A4F"/>
    <w:rsid w:val="00683DFB"/>
    <w:rsid w:val="006849CF"/>
    <w:rsid w:val="00684AC4"/>
    <w:rsid w:val="00684CFC"/>
    <w:rsid w:val="00685204"/>
    <w:rsid w:val="00686EEB"/>
    <w:rsid w:val="00687124"/>
    <w:rsid w:val="006871BA"/>
    <w:rsid w:val="00687562"/>
    <w:rsid w:val="00687A88"/>
    <w:rsid w:val="00690998"/>
    <w:rsid w:val="00691529"/>
    <w:rsid w:val="00692005"/>
    <w:rsid w:val="006924F1"/>
    <w:rsid w:val="00692889"/>
    <w:rsid w:val="00692BFA"/>
    <w:rsid w:val="006935A8"/>
    <w:rsid w:val="00693F0F"/>
    <w:rsid w:val="006942D1"/>
    <w:rsid w:val="00694BEC"/>
    <w:rsid w:val="00695954"/>
    <w:rsid w:val="00696CFE"/>
    <w:rsid w:val="00696D09"/>
    <w:rsid w:val="0069716E"/>
    <w:rsid w:val="006978C5"/>
    <w:rsid w:val="006A0DAA"/>
    <w:rsid w:val="006A0FFA"/>
    <w:rsid w:val="006A1F16"/>
    <w:rsid w:val="006A2A5C"/>
    <w:rsid w:val="006A327C"/>
    <w:rsid w:val="006A4B70"/>
    <w:rsid w:val="006A4D2C"/>
    <w:rsid w:val="006A50B8"/>
    <w:rsid w:val="006A55AF"/>
    <w:rsid w:val="006A577C"/>
    <w:rsid w:val="006A594A"/>
    <w:rsid w:val="006A5A00"/>
    <w:rsid w:val="006A61F3"/>
    <w:rsid w:val="006A6669"/>
    <w:rsid w:val="006A6AA7"/>
    <w:rsid w:val="006A724D"/>
    <w:rsid w:val="006A7CDB"/>
    <w:rsid w:val="006B12F3"/>
    <w:rsid w:val="006B1AFF"/>
    <w:rsid w:val="006B1BF5"/>
    <w:rsid w:val="006B1D1C"/>
    <w:rsid w:val="006B210C"/>
    <w:rsid w:val="006B22DD"/>
    <w:rsid w:val="006B23B6"/>
    <w:rsid w:val="006B2D60"/>
    <w:rsid w:val="006B2E1E"/>
    <w:rsid w:val="006B2F8E"/>
    <w:rsid w:val="006B3F68"/>
    <w:rsid w:val="006B436D"/>
    <w:rsid w:val="006B4DEE"/>
    <w:rsid w:val="006B66F1"/>
    <w:rsid w:val="006B6CF6"/>
    <w:rsid w:val="006B7247"/>
    <w:rsid w:val="006B72C9"/>
    <w:rsid w:val="006B76A8"/>
    <w:rsid w:val="006C0500"/>
    <w:rsid w:val="006C0DC9"/>
    <w:rsid w:val="006C0FEB"/>
    <w:rsid w:val="006C1518"/>
    <w:rsid w:val="006C1669"/>
    <w:rsid w:val="006C1ABE"/>
    <w:rsid w:val="006C1D5A"/>
    <w:rsid w:val="006C279F"/>
    <w:rsid w:val="006C32F0"/>
    <w:rsid w:val="006C4117"/>
    <w:rsid w:val="006C4571"/>
    <w:rsid w:val="006C458B"/>
    <w:rsid w:val="006C4BC8"/>
    <w:rsid w:val="006C51DB"/>
    <w:rsid w:val="006C5756"/>
    <w:rsid w:val="006C6932"/>
    <w:rsid w:val="006C6C13"/>
    <w:rsid w:val="006C6C5D"/>
    <w:rsid w:val="006C726B"/>
    <w:rsid w:val="006D0D51"/>
    <w:rsid w:val="006D0E90"/>
    <w:rsid w:val="006D11B8"/>
    <w:rsid w:val="006D17B7"/>
    <w:rsid w:val="006D20CE"/>
    <w:rsid w:val="006D25B4"/>
    <w:rsid w:val="006D2707"/>
    <w:rsid w:val="006D2C70"/>
    <w:rsid w:val="006D3752"/>
    <w:rsid w:val="006D3937"/>
    <w:rsid w:val="006D3BE1"/>
    <w:rsid w:val="006D404D"/>
    <w:rsid w:val="006D4085"/>
    <w:rsid w:val="006D4C5F"/>
    <w:rsid w:val="006D4FA1"/>
    <w:rsid w:val="006D5791"/>
    <w:rsid w:val="006D5E5F"/>
    <w:rsid w:val="006D64DB"/>
    <w:rsid w:val="006D71BC"/>
    <w:rsid w:val="006E0DA8"/>
    <w:rsid w:val="006E17A2"/>
    <w:rsid w:val="006E26FD"/>
    <w:rsid w:val="006E3164"/>
    <w:rsid w:val="006E33F5"/>
    <w:rsid w:val="006E351F"/>
    <w:rsid w:val="006E3977"/>
    <w:rsid w:val="006E3D69"/>
    <w:rsid w:val="006E4E2B"/>
    <w:rsid w:val="006E5091"/>
    <w:rsid w:val="006F002A"/>
    <w:rsid w:val="006F05AD"/>
    <w:rsid w:val="006F0BD9"/>
    <w:rsid w:val="006F0DBB"/>
    <w:rsid w:val="006F0E2A"/>
    <w:rsid w:val="006F0EA9"/>
    <w:rsid w:val="006F1579"/>
    <w:rsid w:val="006F266C"/>
    <w:rsid w:val="006F3021"/>
    <w:rsid w:val="006F3254"/>
    <w:rsid w:val="006F32DF"/>
    <w:rsid w:val="006F33DE"/>
    <w:rsid w:val="006F3D20"/>
    <w:rsid w:val="006F3F49"/>
    <w:rsid w:val="006F4344"/>
    <w:rsid w:val="006F4632"/>
    <w:rsid w:val="006F48F8"/>
    <w:rsid w:val="006F4A76"/>
    <w:rsid w:val="006F4B16"/>
    <w:rsid w:val="006F4E76"/>
    <w:rsid w:val="006F52EC"/>
    <w:rsid w:val="006F606F"/>
    <w:rsid w:val="006F6851"/>
    <w:rsid w:val="006F6D57"/>
    <w:rsid w:val="006F70AF"/>
    <w:rsid w:val="006F7A79"/>
    <w:rsid w:val="006F7BBE"/>
    <w:rsid w:val="00700B10"/>
    <w:rsid w:val="00700F68"/>
    <w:rsid w:val="007010AD"/>
    <w:rsid w:val="007011FF"/>
    <w:rsid w:val="00701F40"/>
    <w:rsid w:val="00702070"/>
    <w:rsid w:val="0070215B"/>
    <w:rsid w:val="007022EC"/>
    <w:rsid w:val="00702BB1"/>
    <w:rsid w:val="00702F70"/>
    <w:rsid w:val="00704166"/>
    <w:rsid w:val="00704439"/>
    <w:rsid w:val="0070459A"/>
    <w:rsid w:val="00704AD4"/>
    <w:rsid w:val="00704E49"/>
    <w:rsid w:val="007059C6"/>
    <w:rsid w:val="00705E84"/>
    <w:rsid w:val="00705F16"/>
    <w:rsid w:val="00706287"/>
    <w:rsid w:val="0070662A"/>
    <w:rsid w:val="00707A34"/>
    <w:rsid w:val="00707A78"/>
    <w:rsid w:val="00707FA2"/>
    <w:rsid w:val="00710405"/>
    <w:rsid w:val="00710B08"/>
    <w:rsid w:val="0071157C"/>
    <w:rsid w:val="00712299"/>
    <w:rsid w:val="00712FE5"/>
    <w:rsid w:val="0071305A"/>
    <w:rsid w:val="00714C9E"/>
    <w:rsid w:val="00714F5E"/>
    <w:rsid w:val="00715073"/>
    <w:rsid w:val="0071540E"/>
    <w:rsid w:val="007154B6"/>
    <w:rsid w:val="00715790"/>
    <w:rsid w:val="00715C08"/>
    <w:rsid w:val="00716891"/>
    <w:rsid w:val="00716D51"/>
    <w:rsid w:val="007170D7"/>
    <w:rsid w:val="007170D8"/>
    <w:rsid w:val="00717344"/>
    <w:rsid w:val="00717950"/>
    <w:rsid w:val="00720745"/>
    <w:rsid w:val="007214C6"/>
    <w:rsid w:val="007223E6"/>
    <w:rsid w:val="00722EFC"/>
    <w:rsid w:val="007233E7"/>
    <w:rsid w:val="0072352D"/>
    <w:rsid w:val="007239B0"/>
    <w:rsid w:val="00723F81"/>
    <w:rsid w:val="007247A9"/>
    <w:rsid w:val="007252D5"/>
    <w:rsid w:val="00725302"/>
    <w:rsid w:val="0072554D"/>
    <w:rsid w:val="007258A0"/>
    <w:rsid w:val="00725C63"/>
    <w:rsid w:val="007262E0"/>
    <w:rsid w:val="00726519"/>
    <w:rsid w:val="00726555"/>
    <w:rsid w:val="00726808"/>
    <w:rsid w:val="0072717A"/>
    <w:rsid w:val="007278A8"/>
    <w:rsid w:val="007279FC"/>
    <w:rsid w:val="00727BCF"/>
    <w:rsid w:val="00730262"/>
    <w:rsid w:val="007316CE"/>
    <w:rsid w:val="007319FB"/>
    <w:rsid w:val="00732580"/>
    <w:rsid w:val="007330E2"/>
    <w:rsid w:val="007332B7"/>
    <w:rsid w:val="00733B66"/>
    <w:rsid w:val="00734236"/>
    <w:rsid w:val="0073448D"/>
    <w:rsid w:val="0073473F"/>
    <w:rsid w:val="0073548C"/>
    <w:rsid w:val="00735CFD"/>
    <w:rsid w:val="00735FD9"/>
    <w:rsid w:val="0073644F"/>
    <w:rsid w:val="00736B11"/>
    <w:rsid w:val="00736F05"/>
    <w:rsid w:val="00737996"/>
    <w:rsid w:val="00737A9A"/>
    <w:rsid w:val="007403CA"/>
    <w:rsid w:val="00740E00"/>
    <w:rsid w:val="00741AB6"/>
    <w:rsid w:val="007424AC"/>
    <w:rsid w:val="007429A8"/>
    <w:rsid w:val="00742F8D"/>
    <w:rsid w:val="00743ACA"/>
    <w:rsid w:val="00744ABB"/>
    <w:rsid w:val="00744CEB"/>
    <w:rsid w:val="00744D02"/>
    <w:rsid w:val="00745428"/>
    <w:rsid w:val="00745C44"/>
    <w:rsid w:val="00746309"/>
    <w:rsid w:val="0074700C"/>
    <w:rsid w:val="00747273"/>
    <w:rsid w:val="00747282"/>
    <w:rsid w:val="007476CF"/>
    <w:rsid w:val="00747800"/>
    <w:rsid w:val="00747912"/>
    <w:rsid w:val="007479D5"/>
    <w:rsid w:val="00747BAB"/>
    <w:rsid w:val="00750176"/>
    <w:rsid w:val="007503DC"/>
    <w:rsid w:val="00750857"/>
    <w:rsid w:val="00751A79"/>
    <w:rsid w:val="00751DD9"/>
    <w:rsid w:val="00751E9C"/>
    <w:rsid w:val="007524A1"/>
    <w:rsid w:val="00752614"/>
    <w:rsid w:val="00752848"/>
    <w:rsid w:val="007529BB"/>
    <w:rsid w:val="007538C6"/>
    <w:rsid w:val="00754002"/>
    <w:rsid w:val="007542BA"/>
    <w:rsid w:val="0075489C"/>
    <w:rsid w:val="00754C22"/>
    <w:rsid w:val="00754D81"/>
    <w:rsid w:val="007550F1"/>
    <w:rsid w:val="00755886"/>
    <w:rsid w:val="007558A4"/>
    <w:rsid w:val="00755E69"/>
    <w:rsid w:val="007565DD"/>
    <w:rsid w:val="00756C47"/>
    <w:rsid w:val="007577AF"/>
    <w:rsid w:val="00757D88"/>
    <w:rsid w:val="0076034B"/>
    <w:rsid w:val="0076071A"/>
    <w:rsid w:val="007608F6"/>
    <w:rsid w:val="007609A1"/>
    <w:rsid w:val="00760E8F"/>
    <w:rsid w:val="00762903"/>
    <w:rsid w:val="00764115"/>
    <w:rsid w:val="0076451A"/>
    <w:rsid w:val="007658D0"/>
    <w:rsid w:val="00765F12"/>
    <w:rsid w:val="00766314"/>
    <w:rsid w:val="00766328"/>
    <w:rsid w:val="00766608"/>
    <w:rsid w:val="00766882"/>
    <w:rsid w:val="007669F6"/>
    <w:rsid w:val="007673CD"/>
    <w:rsid w:val="00767545"/>
    <w:rsid w:val="0076771E"/>
    <w:rsid w:val="0077002F"/>
    <w:rsid w:val="007711C3"/>
    <w:rsid w:val="007712B1"/>
    <w:rsid w:val="00772266"/>
    <w:rsid w:val="007729A0"/>
    <w:rsid w:val="00772F1F"/>
    <w:rsid w:val="00773003"/>
    <w:rsid w:val="00773141"/>
    <w:rsid w:val="00773434"/>
    <w:rsid w:val="007736AD"/>
    <w:rsid w:val="00773B1A"/>
    <w:rsid w:val="00773D85"/>
    <w:rsid w:val="007753DB"/>
    <w:rsid w:val="00775E02"/>
    <w:rsid w:val="0077664F"/>
    <w:rsid w:val="00776792"/>
    <w:rsid w:val="0077740A"/>
    <w:rsid w:val="00777975"/>
    <w:rsid w:val="00780168"/>
    <w:rsid w:val="0078018C"/>
    <w:rsid w:val="0078021A"/>
    <w:rsid w:val="0078080B"/>
    <w:rsid w:val="007808D3"/>
    <w:rsid w:val="00780CE7"/>
    <w:rsid w:val="007830A7"/>
    <w:rsid w:val="007835B4"/>
    <w:rsid w:val="007838DF"/>
    <w:rsid w:val="007838F2"/>
    <w:rsid w:val="007846B4"/>
    <w:rsid w:val="00784CBC"/>
    <w:rsid w:val="00784F86"/>
    <w:rsid w:val="0078510E"/>
    <w:rsid w:val="007852AB"/>
    <w:rsid w:val="007852DD"/>
    <w:rsid w:val="007855E0"/>
    <w:rsid w:val="0078571E"/>
    <w:rsid w:val="00786E85"/>
    <w:rsid w:val="007874DC"/>
    <w:rsid w:val="007878EF"/>
    <w:rsid w:val="007879E7"/>
    <w:rsid w:val="00787D54"/>
    <w:rsid w:val="00790834"/>
    <w:rsid w:val="007916DF"/>
    <w:rsid w:val="007919DC"/>
    <w:rsid w:val="00791EEC"/>
    <w:rsid w:val="0079278F"/>
    <w:rsid w:val="0079348A"/>
    <w:rsid w:val="007940CA"/>
    <w:rsid w:val="007947B8"/>
    <w:rsid w:val="007959C9"/>
    <w:rsid w:val="00796120"/>
    <w:rsid w:val="00796246"/>
    <w:rsid w:val="007962D2"/>
    <w:rsid w:val="007965D0"/>
    <w:rsid w:val="007966AF"/>
    <w:rsid w:val="00796757"/>
    <w:rsid w:val="00796771"/>
    <w:rsid w:val="007968B4"/>
    <w:rsid w:val="0079735D"/>
    <w:rsid w:val="00797400"/>
    <w:rsid w:val="007977C8"/>
    <w:rsid w:val="0079797A"/>
    <w:rsid w:val="007A07B7"/>
    <w:rsid w:val="007A1281"/>
    <w:rsid w:val="007A18C1"/>
    <w:rsid w:val="007A20FD"/>
    <w:rsid w:val="007A2125"/>
    <w:rsid w:val="007A21A2"/>
    <w:rsid w:val="007A3488"/>
    <w:rsid w:val="007A3644"/>
    <w:rsid w:val="007A394C"/>
    <w:rsid w:val="007A3978"/>
    <w:rsid w:val="007A3D8F"/>
    <w:rsid w:val="007A46E3"/>
    <w:rsid w:val="007A4F60"/>
    <w:rsid w:val="007A4FA4"/>
    <w:rsid w:val="007A523D"/>
    <w:rsid w:val="007A5F12"/>
    <w:rsid w:val="007A7410"/>
    <w:rsid w:val="007A7691"/>
    <w:rsid w:val="007A7A4E"/>
    <w:rsid w:val="007A7BC4"/>
    <w:rsid w:val="007A7CC5"/>
    <w:rsid w:val="007B0350"/>
    <w:rsid w:val="007B0815"/>
    <w:rsid w:val="007B0962"/>
    <w:rsid w:val="007B14C2"/>
    <w:rsid w:val="007B1A3F"/>
    <w:rsid w:val="007B2400"/>
    <w:rsid w:val="007B2625"/>
    <w:rsid w:val="007B3041"/>
    <w:rsid w:val="007B3A4F"/>
    <w:rsid w:val="007B4309"/>
    <w:rsid w:val="007B500A"/>
    <w:rsid w:val="007B5064"/>
    <w:rsid w:val="007B5074"/>
    <w:rsid w:val="007B50A4"/>
    <w:rsid w:val="007B55D8"/>
    <w:rsid w:val="007B5B74"/>
    <w:rsid w:val="007B5C54"/>
    <w:rsid w:val="007B6826"/>
    <w:rsid w:val="007B6945"/>
    <w:rsid w:val="007B7897"/>
    <w:rsid w:val="007B7A30"/>
    <w:rsid w:val="007B7F82"/>
    <w:rsid w:val="007C0110"/>
    <w:rsid w:val="007C1099"/>
    <w:rsid w:val="007C110F"/>
    <w:rsid w:val="007C1E1A"/>
    <w:rsid w:val="007C2163"/>
    <w:rsid w:val="007C2A8A"/>
    <w:rsid w:val="007C2AE1"/>
    <w:rsid w:val="007C2C90"/>
    <w:rsid w:val="007C3104"/>
    <w:rsid w:val="007C32B0"/>
    <w:rsid w:val="007C4578"/>
    <w:rsid w:val="007C4F71"/>
    <w:rsid w:val="007C5039"/>
    <w:rsid w:val="007C5A2A"/>
    <w:rsid w:val="007C6202"/>
    <w:rsid w:val="007C67A2"/>
    <w:rsid w:val="007C689D"/>
    <w:rsid w:val="007C68E1"/>
    <w:rsid w:val="007C6AE7"/>
    <w:rsid w:val="007C6D03"/>
    <w:rsid w:val="007C6EF2"/>
    <w:rsid w:val="007C7B03"/>
    <w:rsid w:val="007C7C7E"/>
    <w:rsid w:val="007D007D"/>
    <w:rsid w:val="007D0129"/>
    <w:rsid w:val="007D0153"/>
    <w:rsid w:val="007D0213"/>
    <w:rsid w:val="007D06CB"/>
    <w:rsid w:val="007D0BD8"/>
    <w:rsid w:val="007D15D7"/>
    <w:rsid w:val="007D264C"/>
    <w:rsid w:val="007D27A4"/>
    <w:rsid w:val="007D27B8"/>
    <w:rsid w:val="007D2E3E"/>
    <w:rsid w:val="007D5C27"/>
    <w:rsid w:val="007D62FA"/>
    <w:rsid w:val="007D7704"/>
    <w:rsid w:val="007D7991"/>
    <w:rsid w:val="007D7A94"/>
    <w:rsid w:val="007D7F35"/>
    <w:rsid w:val="007D7F3F"/>
    <w:rsid w:val="007E0C74"/>
    <w:rsid w:val="007E0FB4"/>
    <w:rsid w:val="007E136A"/>
    <w:rsid w:val="007E18EF"/>
    <w:rsid w:val="007E227E"/>
    <w:rsid w:val="007E262A"/>
    <w:rsid w:val="007E26F9"/>
    <w:rsid w:val="007E2DC3"/>
    <w:rsid w:val="007E2EBD"/>
    <w:rsid w:val="007E3364"/>
    <w:rsid w:val="007E3685"/>
    <w:rsid w:val="007E3C9B"/>
    <w:rsid w:val="007E3EB9"/>
    <w:rsid w:val="007E440D"/>
    <w:rsid w:val="007E48F0"/>
    <w:rsid w:val="007E55C0"/>
    <w:rsid w:val="007E5BF6"/>
    <w:rsid w:val="007E5D83"/>
    <w:rsid w:val="007E666D"/>
    <w:rsid w:val="007E702D"/>
    <w:rsid w:val="007E7042"/>
    <w:rsid w:val="007E724F"/>
    <w:rsid w:val="007E7678"/>
    <w:rsid w:val="007E76B4"/>
    <w:rsid w:val="007E7AB8"/>
    <w:rsid w:val="007E7BDF"/>
    <w:rsid w:val="007F1BDD"/>
    <w:rsid w:val="007F20B6"/>
    <w:rsid w:val="007F2204"/>
    <w:rsid w:val="007F2206"/>
    <w:rsid w:val="007F24FB"/>
    <w:rsid w:val="007F3162"/>
    <w:rsid w:val="007F3178"/>
    <w:rsid w:val="007F31BE"/>
    <w:rsid w:val="007F31F9"/>
    <w:rsid w:val="007F38EF"/>
    <w:rsid w:val="007F4184"/>
    <w:rsid w:val="007F4553"/>
    <w:rsid w:val="007F5B04"/>
    <w:rsid w:val="007F6618"/>
    <w:rsid w:val="007F681F"/>
    <w:rsid w:val="007F6A03"/>
    <w:rsid w:val="007F71BB"/>
    <w:rsid w:val="00800713"/>
    <w:rsid w:val="00800C4F"/>
    <w:rsid w:val="008011D8"/>
    <w:rsid w:val="008015E1"/>
    <w:rsid w:val="00801973"/>
    <w:rsid w:val="008020E3"/>
    <w:rsid w:val="008023DC"/>
    <w:rsid w:val="00802DFA"/>
    <w:rsid w:val="00803346"/>
    <w:rsid w:val="00803768"/>
    <w:rsid w:val="00803B02"/>
    <w:rsid w:val="00804A27"/>
    <w:rsid w:val="008055BA"/>
    <w:rsid w:val="00805FDB"/>
    <w:rsid w:val="008061DA"/>
    <w:rsid w:val="00806B1F"/>
    <w:rsid w:val="00807413"/>
    <w:rsid w:val="008079F7"/>
    <w:rsid w:val="00807B83"/>
    <w:rsid w:val="00807F27"/>
    <w:rsid w:val="008107F9"/>
    <w:rsid w:val="00811148"/>
    <w:rsid w:val="00811747"/>
    <w:rsid w:val="00811FF1"/>
    <w:rsid w:val="008120E2"/>
    <w:rsid w:val="00812502"/>
    <w:rsid w:val="00812676"/>
    <w:rsid w:val="00812FF6"/>
    <w:rsid w:val="00813022"/>
    <w:rsid w:val="008130AA"/>
    <w:rsid w:val="008138F9"/>
    <w:rsid w:val="00813935"/>
    <w:rsid w:val="0081396F"/>
    <w:rsid w:val="00813975"/>
    <w:rsid w:val="00813F0E"/>
    <w:rsid w:val="0081406C"/>
    <w:rsid w:val="00815311"/>
    <w:rsid w:val="00815468"/>
    <w:rsid w:val="00816674"/>
    <w:rsid w:val="00817368"/>
    <w:rsid w:val="008174BB"/>
    <w:rsid w:val="00817834"/>
    <w:rsid w:val="00817B62"/>
    <w:rsid w:val="00817DEB"/>
    <w:rsid w:val="00820057"/>
    <w:rsid w:val="008205C4"/>
    <w:rsid w:val="0082081C"/>
    <w:rsid w:val="0082082F"/>
    <w:rsid w:val="00821137"/>
    <w:rsid w:val="0082146B"/>
    <w:rsid w:val="00821BE1"/>
    <w:rsid w:val="00821BFE"/>
    <w:rsid w:val="00822F2D"/>
    <w:rsid w:val="008231B1"/>
    <w:rsid w:val="008235C7"/>
    <w:rsid w:val="008237BA"/>
    <w:rsid w:val="00823E39"/>
    <w:rsid w:val="008240DC"/>
    <w:rsid w:val="008240EC"/>
    <w:rsid w:val="00824642"/>
    <w:rsid w:val="00824771"/>
    <w:rsid w:val="00824E8C"/>
    <w:rsid w:val="00824FCD"/>
    <w:rsid w:val="00825031"/>
    <w:rsid w:val="008251D2"/>
    <w:rsid w:val="00825303"/>
    <w:rsid w:val="00825EA2"/>
    <w:rsid w:val="00826037"/>
    <w:rsid w:val="0082661D"/>
    <w:rsid w:val="00827479"/>
    <w:rsid w:val="00827A76"/>
    <w:rsid w:val="00830092"/>
    <w:rsid w:val="00830D5D"/>
    <w:rsid w:val="00830E84"/>
    <w:rsid w:val="00831A8A"/>
    <w:rsid w:val="00832C59"/>
    <w:rsid w:val="00832CE2"/>
    <w:rsid w:val="00833A07"/>
    <w:rsid w:val="00833D69"/>
    <w:rsid w:val="00834758"/>
    <w:rsid w:val="00834BF1"/>
    <w:rsid w:val="00834E06"/>
    <w:rsid w:val="0083542D"/>
    <w:rsid w:val="008356AA"/>
    <w:rsid w:val="00835AE9"/>
    <w:rsid w:val="00835F55"/>
    <w:rsid w:val="00836D4E"/>
    <w:rsid w:val="0083742C"/>
    <w:rsid w:val="0083765C"/>
    <w:rsid w:val="008377DA"/>
    <w:rsid w:val="008378DB"/>
    <w:rsid w:val="008379E0"/>
    <w:rsid w:val="008404A6"/>
    <w:rsid w:val="00840780"/>
    <w:rsid w:val="0084095B"/>
    <w:rsid w:val="008409BF"/>
    <w:rsid w:val="00841296"/>
    <w:rsid w:val="008412B4"/>
    <w:rsid w:val="00841A6D"/>
    <w:rsid w:val="00841FC9"/>
    <w:rsid w:val="008422F3"/>
    <w:rsid w:val="00842628"/>
    <w:rsid w:val="00842AED"/>
    <w:rsid w:val="00844727"/>
    <w:rsid w:val="00844C0A"/>
    <w:rsid w:val="00844C75"/>
    <w:rsid w:val="00844F68"/>
    <w:rsid w:val="0084516F"/>
    <w:rsid w:val="008455FF"/>
    <w:rsid w:val="00845B38"/>
    <w:rsid w:val="008462AF"/>
    <w:rsid w:val="00846D15"/>
    <w:rsid w:val="00847EDF"/>
    <w:rsid w:val="00847EFA"/>
    <w:rsid w:val="008505BE"/>
    <w:rsid w:val="00851034"/>
    <w:rsid w:val="00851075"/>
    <w:rsid w:val="008513E7"/>
    <w:rsid w:val="0085172A"/>
    <w:rsid w:val="00851A09"/>
    <w:rsid w:val="00851E41"/>
    <w:rsid w:val="008523E0"/>
    <w:rsid w:val="0085255C"/>
    <w:rsid w:val="0085262A"/>
    <w:rsid w:val="00852A57"/>
    <w:rsid w:val="00852A77"/>
    <w:rsid w:val="00852FA5"/>
    <w:rsid w:val="008531AE"/>
    <w:rsid w:val="00853A7F"/>
    <w:rsid w:val="00854389"/>
    <w:rsid w:val="00854D98"/>
    <w:rsid w:val="0085532A"/>
    <w:rsid w:val="00855568"/>
    <w:rsid w:val="008557CE"/>
    <w:rsid w:val="00855A93"/>
    <w:rsid w:val="00856082"/>
    <w:rsid w:val="008561B7"/>
    <w:rsid w:val="0085655B"/>
    <w:rsid w:val="0086000F"/>
    <w:rsid w:val="00862C39"/>
    <w:rsid w:val="00862C48"/>
    <w:rsid w:val="00863142"/>
    <w:rsid w:val="00863668"/>
    <w:rsid w:val="00863AF3"/>
    <w:rsid w:val="00863F7D"/>
    <w:rsid w:val="008640B0"/>
    <w:rsid w:val="00864614"/>
    <w:rsid w:val="0086471E"/>
    <w:rsid w:val="00864CB2"/>
    <w:rsid w:val="008652FC"/>
    <w:rsid w:val="008658B0"/>
    <w:rsid w:val="008659AA"/>
    <w:rsid w:val="00865E9A"/>
    <w:rsid w:val="008669C7"/>
    <w:rsid w:val="00866B6E"/>
    <w:rsid w:val="00866DC3"/>
    <w:rsid w:val="008673E9"/>
    <w:rsid w:val="00867480"/>
    <w:rsid w:val="00870AE6"/>
    <w:rsid w:val="00870B1C"/>
    <w:rsid w:val="00870E12"/>
    <w:rsid w:val="008711BC"/>
    <w:rsid w:val="0087184A"/>
    <w:rsid w:val="00871E0B"/>
    <w:rsid w:val="0087200A"/>
    <w:rsid w:val="008720FB"/>
    <w:rsid w:val="0087210F"/>
    <w:rsid w:val="0087234E"/>
    <w:rsid w:val="00872933"/>
    <w:rsid w:val="00872C77"/>
    <w:rsid w:val="00872CDF"/>
    <w:rsid w:val="00872FAD"/>
    <w:rsid w:val="0087323A"/>
    <w:rsid w:val="008732AE"/>
    <w:rsid w:val="008738E9"/>
    <w:rsid w:val="008743E9"/>
    <w:rsid w:val="008750C3"/>
    <w:rsid w:val="0087556B"/>
    <w:rsid w:val="00876DE5"/>
    <w:rsid w:val="00877A5B"/>
    <w:rsid w:val="00880804"/>
    <w:rsid w:val="00880949"/>
    <w:rsid w:val="008816ED"/>
    <w:rsid w:val="00881A6D"/>
    <w:rsid w:val="008820DD"/>
    <w:rsid w:val="00882B7E"/>
    <w:rsid w:val="00882D34"/>
    <w:rsid w:val="008835DD"/>
    <w:rsid w:val="008836BD"/>
    <w:rsid w:val="0088379F"/>
    <w:rsid w:val="008837B3"/>
    <w:rsid w:val="008839F7"/>
    <w:rsid w:val="00883B1A"/>
    <w:rsid w:val="008841A3"/>
    <w:rsid w:val="00884273"/>
    <w:rsid w:val="00884276"/>
    <w:rsid w:val="00884687"/>
    <w:rsid w:val="00884DA2"/>
    <w:rsid w:val="008853BE"/>
    <w:rsid w:val="00885A7A"/>
    <w:rsid w:val="00886939"/>
    <w:rsid w:val="00886C3D"/>
    <w:rsid w:val="0088782D"/>
    <w:rsid w:val="00887881"/>
    <w:rsid w:val="008908D5"/>
    <w:rsid w:val="00890C45"/>
    <w:rsid w:val="008916A0"/>
    <w:rsid w:val="008917F2"/>
    <w:rsid w:val="00891812"/>
    <w:rsid w:val="008923DD"/>
    <w:rsid w:val="00892CBC"/>
    <w:rsid w:val="00893587"/>
    <w:rsid w:val="00893A65"/>
    <w:rsid w:val="00893C50"/>
    <w:rsid w:val="00894834"/>
    <w:rsid w:val="00894B64"/>
    <w:rsid w:val="0089553C"/>
    <w:rsid w:val="00896AE0"/>
    <w:rsid w:val="00896DAF"/>
    <w:rsid w:val="0089739F"/>
    <w:rsid w:val="008975C1"/>
    <w:rsid w:val="00897AF4"/>
    <w:rsid w:val="008A0FC5"/>
    <w:rsid w:val="008A1862"/>
    <w:rsid w:val="008A1E64"/>
    <w:rsid w:val="008A2A78"/>
    <w:rsid w:val="008A3AFF"/>
    <w:rsid w:val="008A40ED"/>
    <w:rsid w:val="008A4415"/>
    <w:rsid w:val="008A4842"/>
    <w:rsid w:val="008A52B1"/>
    <w:rsid w:val="008A5379"/>
    <w:rsid w:val="008A5798"/>
    <w:rsid w:val="008A597B"/>
    <w:rsid w:val="008A5A64"/>
    <w:rsid w:val="008A63BF"/>
    <w:rsid w:val="008A63FF"/>
    <w:rsid w:val="008A6CD5"/>
    <w:rsid w:val="008A708E"/>
    <w:rsid w:val="008A72FB"/>
    <w:rsid w:val="008A775A"/>
    <w:rsid w:val="008A7841"/>
    <w:rsid w:val="008B0617"/>
    <w:rsid w:val="008B0D94"/>
    <w:rsid w:val="008B11B5"/>
    <w:rsid w:val="008B230D"/>
    <w:rsid w:val="008B2333"/>
    <w:rsid w:val="008B263D"/>
    <w:rsid w:val="008B2C6C"/>
    <w:rsid w:val="008B2CC1"/>
    <w:rsid w:val="008B30A4"/>
    <w:rsid w:val="008B3F73"/>
    <w:rsid w:val="008B42BD"/>
    <w:rsid w:val="008B4660"/>
    <w:rsid w:val="008B5192"/>
    <w:rsid w:val="008B5B8D"/>
    <w:rsid w:val="008B627B"/>
    <w:rsid w:val="008B6374"/>
    <w:rsid w:val="008B67A2"/>
    <w:rsid w:val="008B6AC7"/>
    <w:rsid w:val="008B7150"/>
    <w:rsid w:val="008B7323"/>
    <w:rsid w:val="008B73E2"/>
    <w:rsid w:val="008B7440"/>
    <w:rsid w:val="008B770E"/>
    <w:rsid w:val="008C011A"/>
    <w:rsid w:val="008C03CA"/>
    <w:rsid w:val="008C097F"/>
    <w:rsid w:val="008C0D74"/>
    <w:rsid w:val="008C142F"/>
    <w:rsid w:val="008C1523"/>
    <w:rsid w:val="008C1809"/>
    <w:rsid w:val="008C22FA"/>
    <w:rsid w:val="008C28B1"/>
    <w:rsid w:val="008C28FA"/>
    <w:rsid w:val="008C29DB"/>
    <w:rsid w:val="008C2BC1"/>
    <w:rsid w:val="008C2DE5"/>
    <w:rsid w:val="008C3596"/>
    <w:rsid w:val="008C3C21"/>
    <w:rsid w:val="008C41AA"/>
    <w:rsid w:val="008C4D5C"/>
    <w:rsid w:val="008C4DF6"/>
    <w:rsid w:val="008C5261"/>
    <w:rsid w:val="008C52BC"/>
    <w:rsid w:val="008C53B5"/>
    <w:rsid w:val="008C59ED"/>
    <w:rsid w:val="008C5CFC"/>
    <w:rsid w:val="008C62D0"/>
    <w:rsid w:val="008C66E7"/>
    <w:rsid w:val="008C709D"/>
    <w:rsid w:val="008C75E4"/>
    <w:rsid w:val="008C7605"/>
    <w:rsid w:val="008C795D"/>
    <w:rsid w:val="008C7D1E"/>
    <w:rsid w:val="008D007F"/>
    <w:rsid w:val="008D02FF"/>
    <w:rsid w:val="008D0B84"/>
    <w:rsid w:val="008D10D5"/>
    <w:rsid w:val="008D1243"/>
    <w:rsid w:val="008D179A"/>
    <w:rsid w:val="008D1F26"/>
    <w:rsid w:val="008D263C"/>
    <w:rsid w:val="008D3220"/>
    <w:rsid w:val="008D360C"/>
    <w:rsid w:val="008D3DEC"/>
    <w:rsid w:val="008D4226"/>
    <w:rsid w:val="008D453B"/>
    <w:rsid w:val="008D4EA1"/>
    <w:rsid w:val="008D55CD"/>
    <w:rsid w:val="008D5D41"/>
    <w:rsid w:val="008D68FE"/>
    <w:rsid w:val="008D6F5E"/>
    <w:rsid w:val="008D7CF7"/>
    <w:rsid w:val="008E0791"/>
    <w:rsid w:val="008E12A3"/>
    <w:rsid w:val="008E1429"/>
    <w:rsid w:val="008E158A"/>
    <w:rsid w:val="008E1623"/>
    <w:rsid w:val="008E1B66"/>
    <w:rsid w:val="008E1D1A"/>
    <w:rsid w:val="008E1E9E"/>
    <w:rsid w:val="008E1F1B"/>
    <w:rsid w:val="008E2464"/>
    <w:rsid w:val="008E2839"/>
    <w:rsid w:val="008E2881"/>
    <w:rsid w:val="008E2C9F"/>
    <w:rsid w:val="008E31BA"/>
    <w:rsid w:val="008E3656"/>
    <w:rsid w:val="008E3CDD"/>
    <w:rsid w:val="008E3ECC"/>
    <w:rsid w:val="008E458A"/>
    <w:rsid w:val="008E5297"/>
    <w:rsid w:val="008E538F"/>
    <w:rsid w:val="008E570A"/>
    <w:rsid w:val="008E5FB2"/>
    <w:rsid w:val="008E6BB8"/>
    <w:rsid w:val="008E6D57"/>
    <w:rsid w:val="008E7111"/>
    <w:rsid w:val="008E745D"/>
    <w:rsid w:val="008E77B3"/>
    <w:rsid w:val="008E79E1"/>
    <w:rsid w:val="008F017A"/>
    <w:rsid w:val="008F0B9F"/>
    <w:rsid w:val="008F15F2"/>
    <w:rsid w:val="008F1D67"/>
    <w:rsid w:val="008F1F15"/>
    <w:rsid w:val="008F1F73"/>
    <w:rsid w:val="008F238C"/>
    <w:rsid w:val="008F27D7"/>
    <w:rsid w:val="008F280A"/>
    <w:rsid w:val="008F2E59"/>
    <w:rsid w:val="008F3170"/>
    <w:rsid w:val="008F3298"/>
    <w:rsid w:val="008F339C"/>
    <w:rsid w:val="008F35B4"/>
    <w:rsid w:val="008F3E33"/>
    <w:rsid w:val="008F4348"/>
    <w:rsid w:val="008F51F9"/>
    <w:rsid w:val="008F5A6C"/>
    <w:rsid w:val="008F5F27"/>
    <w:rsid w:val="008F6309"/>
    <w:rsid w:val="008F6B80"/>
    <w:rsid w:val="008F6B8F"/>
    <w:rsid w:val="008F734A"/>
    <w:rsid w:val="008F765C"/>
    <w:rsid w:val="008F7984"/>
    <w:rsid w:val="00900035"/>
    <w:rsid w:val="00900F71"/>
    <w:rsid w:val="00901A59"/>
    <w:rsid w:val="00902318"/>
    <w:rsid w:val="00902E59"/>
    <w:rsid w:val="00902FA5"/>
    <w:rsid w:val="00903A1E"/>
    <w:rsid w:val="00903C3A"/>
    <w:rsid w:val="009047E0"/>
    <w:rsid w:val="0090493A"/>
    <w:rsid w:val="0090493D"/>
    <w:rsid w:val="00905E1C"/>
    <w:rsid w:val="0090672B"/>
    <w:rsid w:val="009072AE"/>
    <w:rsid w:val="00907471"/>
    <w:rsid w:val="00907E5E"/>
    <w:rsid w:val="00910016"/>
    <w:rsid w:val="00910739"/>
    <w:rsid w:val="00910A92"/>
    <w:rsid w:val="00910C91"/>
    <w:rsid w:val="009112DE"/>
    <w:rsid w:val="009113FF"/>
    <w:rsid w:val="009118BA"/>
    <w:rsid w:val="00911A9B"/>
    <w:rsid w:val="00911D21"/>
    <w:rsid w:val="0091254E"/>
    <w:rsid w:val="00912994"/>
    <w:rsid w:val="00912B6E"/>
    <w:rsid w:val="00913181"/>
    <w:rsid w:val="009149E5"/>
    <w:rsid w:val="00915857"/>
    <w:rsid w:val="0091609A"/>
    <w:rsid w:val="009162F7"/>
    <w:rsid w:val="00916623"/>
    <w:rsid w:val="00916866"/>
    <w:rsid w:val="00917415"/>
    <w:rsid w:val="00917461"/>
    <w:rsid w:val="009175B8"/>
    <w:rsid w:val="0091765F"/>
    <w:rsid w:val="00917F0E"/>
    <w:rsid w:val="00917F50"/>
    <w:rsid w:val="00920906"/>
    <w:rsid w:val="00920B8B"/>
    <w:rsid w:val="00920E5D"/>
    <w:rsid w:val="00921286"/>
    <w:rsid w:val="00922FB9"/>
    <w:rsid w:val="009232CD"/>
    <w:rsid w:val="009235DA"/>
    <w:rsid w:val="0092550F"/>
    <w:rsid w:val="00925639"/>
    <w:rsid w:val="0092593A"/>
    <w:rsid w:val="009259BC"/>
    <w:rsid w:val="00925AC5"/>
    <w:rsid w:val="00925AE4"/>
    <w:rsid w:val="00925F24"/>
    <w:rsid w:val="00925FE4"/>
    <w:rsid w:val="00926BF7"/>
    <w:rsid w:val="00926CC9"/>
    <w:rsid w:val="00926DDE"/>
    <w:rsid w:val="00926F0C"/>
    <w:rsid w:val="00927BC8"/>
    <w:rsid w:val="00930174"/>
    <w:rsid w:val="0093042C"/>
    <w:rsid w:val="00930ED4"/>
    <w:rsid w:val="009310E1"/>
    <w:rsid w:val="00931C85"/>
    <w:rsid w:val="00931D88"/>
    <w:rsid w:val="009323F0"/>
    <w:rsid w:val="00932845"/>
    <w:rsid w:val="00932B61"/>
    <w:rsid w:val="00932D12"/>
    <w:rsid w:val="0093326C"/>
    <w:rsid w:val="009339C1"/>
    <w:rsid w:val="00933A81"/>
    <w:rsid w:val="00934263"/>
    <w:rsid w:val="009345E9"/>
    <w:rsid w:val="00934DE9"/>
    <w:rsid w:val="00935518"/>
    <w:rsid w:val="009359F0"/>
    <w:rsid w:val="00935BE5"/>
    <w:rsid w:val="0093623E"/>
    <w:rsid w:val="00936FE0"/>
    <w:rsid w:val="0093734A"/>
    <w:rsid w:val="009377DB"/>
    <w:rsid w:val="009411E9"/>
    <w:rsid w:val="0094288B"/>
    <w:rsid w:val="00942F28"/>
    <w:rsid w:val="0094374F"/>
    <w:rsid w:val="0094393D"/>
    <w:rsid w:val="00943CC8"/>
    <w:rsid w:val="00944236"/>
    <w:rsid w:val="0094441E"/>
    <w:rsid w:val="009445C1"/>
    <w:rsid w:val="00944758"/>
    <w:rsid w:val="00944F5C"/>
    <w:rsid w:val="009452DF"/>
    <w:rsid w:val="009454F6"/>
    <w:rsid w:val="009464A0"/>
    <w:rsid w:val="00946885"/>
    <w:rsid w:val="00946BF3"/>
    <w:rsid w:val="00947634"/>
    <w:rsid w:val="00947D7B"/>
    <w:rsid w:val="0095025A"/>
    <w:rsid w:val="009506C5"/>
    <w:rsid w:val="00950AE3"/>
    <w:rsid w:val="00952464"/>
    <w:rsid w:val="009527CB"/>
    <w:rsid w:val="009528D7"/>
    <w:rsid w:val="00953A57"/>
    <w:rsid w:val="009545FC"/>
    <w:rsid w:val="00954BAE"/>
    <w:rsid w:val="0095557B"/>
    <w:rsid w:val="00955683"/>
    <w:rsid w:val="00955F06"/>
    <w:rsid w:val="00955F8B"/>
    <w:rsid w:val="00956CCF"/>
    <w:rsid w:val="00956DD8"/>
    <w:rsid w:val="0095776F"/>
    <w:rsid w:val="009579F4"/>
    <w:rsid w:val="00957A96"/>
    <w:rsid w:val="0096018D"/>
    <w:rsid w:val="009605E5"/>
    <w:rsid w:val="00960767"/>
    <w:rsid w:val="0096102A"/>
    <w:rsid w:val="009610A5"/>
    <w:rsid w:val="00961463"/>
    <w:rsid w:val="00962092"/>
    <w:rsid w:val="009623D3"/>
    <w:rsid w:val="00962ECF"/>
    <w:rsid w:val="00963BDD"/>
    <w:rsid w:val="00963BFE"/>
    <w:rsid w:val="00963CC5"/>
    <w:rsid w:val="00964358"/>
    <w:rsid w:val="009644BB"/>
    <w:rsid w:val="00964871"/>
    <w:rsid w:val="00965E9C"/>
    <w:rsid w:val="00965F79"/>
    <w:rsid w:val="009666D1"/>
    <w:rsid w:val="00967227"/>
    <w:rsid w:val="00970469"/>
    <w:rsid w:val="00970881"/>
    <w:rsid w:val="00970BA4"/>
    <w:rsid w:val="0097103D"/>
    <w:rsid w:val="009711CD"/>
    <w:rsid w:val="00971375"/>
    <w:rsid w:val="00971CDF"/>
    <w:rsid w:val="00971D9B"/>
    <w:rsid w:val="009720DD"/>
    <w:rsid w:val="00972368"/>
    <w:rsid w:val="00972510"/>
    <w:rsid w:val="009728DB"/>
    <w:rsid w:val="009736C4"/>
    <w:rsid w:val="00974064"/>
    <w:rsid w:val="00975121"/>
    <w:rsid w:val="009755D6"/>
    <w:rsid w:val="00975813"/>
    <w:rsid w:val="00975F30"/>
    <w:rsid w:val="00975FE1"/>
    <w:rsid w:val="0097657F"/>
    <w:rsid w:val="00976623"/>
    <w:rsid w:val="009772CE"/>
    <w:rsid w:val="0097764E"/>
    <w:rsid w:val="00977711"/>
    <w:rsid w:val="00980108"/>
    <w:rsid w:val="00980594"/>
    <w:rsid w:val="00980B8B"/>
    <w:rsid w:val="00980D5A"/>
    <w:rsid w:val="00980E5B"/>
    <w:rsid w:val="009810A8"/>
    <w:rsid w:val="00981CF8"/>
    <w:rsid w:val="00981EF7"/>
    <w:rsid w:val="009828CC"/>
    <w:rsid w:val="00982D1F"/>
    <w:rsid w:val="00982EA5"/>
    <w:rsid w:val="0098344C"/>
    <w:rsid w:val="009836C2"/>
    <w:rsid w:val="00983D1C"/>
    <w:rsid w:val="00984FF8"/>
    <w:rsid w:val="00986579"/>
    <w:rsid w:val="00986B5D"/>
    <w:rsid w:val="00986EE4"/>
    <w:rsid w:val="009872B0"/>
    <w:rsid w:val="009872BD"/>
    <w:rsid w:val="00987644"/>
    <w:rsid w:val="009909C6"/>
    <w:rsid w:val="00991291"/>
    <w:rsid w:val="0099167E"/>
    <w:rsid w:val="00992F24"/>
    <w:rsid w:val="00993ACD"/>
    <w:rsid w:val="0099419F"/>
    <w:rsid w:val="009950B6"/>
    <w:rsid w:val="00995468"/>
    <w:rsid w:val="00995682"/>
    <w:rsid w:val="00995987"/>
    <w:rsid w:val="00995D79"/>
    <w:rsid w:val="009960E4"/>
    <w:rsid w:val="00996256"/>
    <w:rsid w:val="00996605"/>
    <w:rsid w:val="009966B8"/>
    <w:rsid w:val="0099699C"/>
    <w:rsid w:val="009969D0"/>
    <w:rsid w:val="00996EED"/>
    <w:rsid w:val="009979E3"/>
    <w:rsid w:val="00997AA6"/>
    <w:rsid w:val="00997B79"/>
    <w:rsid w:val="009A0A07"/>
    <w:rsid w:val="009A0BC4"/>
    <w:rsid w:val="009A168F"/>
    <w:rsid w:val="009A1C01"/>
    <w:rsid w:val="009A1ED8"/>
    <w:rsid w:val="009A1FDB"/>
    <w:rsid w:val="009A215D"/>
    <w:rsid w:val="009A2EBF"/>
    <w:rsid w:val="009A3638"/>
    <w:rsid w:val="009A4340"/>
    <w:rsid w:val="009A44E6"/>
    <w:rsid w:val="009A4D7F"/>
    <w:rsid w:val="009A5413"/>
    <w:rsid w:val="009A546E"/>
    <w:rsid w:val="009A66D9"/>
    <w:rsid w:val="009A68F6"/>
    <w:rsid w:val="009A6A30"/>
    <w:rsid w:val="009A6D55"/>
    <w:rsid w:val="009A7CD5"/>
    <w:rsid w:val="009B0083"/>
    <w:rsid w:val="009B011B"/>
    <w:rsid w:val="009B0C81"/>
    <w:rsid w:val="009B0CF9"/>
    <w:rsid w:val="009B157F"/>
    <w:rsid w:val="009B15C6"/>
    <w:rsid w:val="009B1927"/>
    <w:rsid w:val="009B2654"/>
    <w:rsid w:val="009B28A4"/>
    <w:rsid w:val="009B2F32"/>
    <w:rsid w:val="009B31A6"/>
    <w:rsid w:val="009B3DA6"/>
    <w:rsid w:val="009B4985"/>
    <w:rsid w:val="009B4B29"/>
    <w:rsid w:val="009B4E25"/>
    <w:rsid w:val="009B546F"/>
    <w:rsid w:val="009B563C"/>
    <w:rsid w:val="009B5CB4"/>
    <w:rsid w:val="009B655D"/>
    <w:rsid w:val="009B6A4E"/>
    <w:rsid w:val="009B6C3D"/>
    <w:rsid w:val="009B7275"/>
    <w:rsid w:val="009B742D"/>
    <w:rsid w:val="009B7904"/>
    <w:rsid w:val="009B7C81"/>
    <w:rsid w:val="009C01D3"/>
    <w:rsid w:val="009C0208"/>
    <w:rsid w:val="009C04C7"/>
    <w:rsid w:val="009C0B90"/>
    <w:rsid w:val="009C0DC7"/>
    <w:rsid w:val="009C1075"/>
    <w:rsid w:val="009C135B"/>
    <w:rsid w:val="009C1F4B"/>
    <w:rsid w:val="009C2EA3"/>
    <w:rsid w:val="009C34DE"/>
    <w:rsid w:val="009C4D02"/>
    <w:rsid w:val="009C4FBE"/>
    <w:rsid w:val="009C54CE"/>
    <w:rsid w:val="009C589C"/>
    <w:rsid w:val="009C6D26"/>
    <w:rsid w:val="009C790A"/>
    <w:rsid w:val="009C795B"/>
    <w:rsid w:val="009C7D8F"/>
    <w:rsid w:val="009D044A"/>
    <w:rsid w:val="009D0C1E"/>
    <w:rsid w:val="009D16D3"/>
    <w:rsid w:val="009D2DB5"/>
    <w:rsid w:val="009D2F5D"/>
    <w:rsid w:val="009D2F74"/>
    <w:rsid w:val="009D4332"/>
    <w:rsid w:val="009D46C7"/>
    <w:rsid w:val="009D488B"/>
    <w:rsid w:val="009D4E1A"/>
    <w:rsid w:val="009D5454"/>
    <w:rsid w:val="009D56F4"/>
    <w:rsid w:val="009D5FB9"/>
    <w:rsid w:val="009D65A1"/>
    <w:rsid w:val="009D65B4"/>
    <w:rsid w:val="009D6756"/>
    <w:rsid w:val="009D69B2"/>
    <w:rsid w:val="009D6AFF"/>
    <w:rsid w:val="009D7459"/>
    <w:rsid w:val="009D7689"/>
    <w:rsid w:val="009D7D69"/>
    <w:rsid w:val="009D7FA3"/>
    <w:rsid w:val="009E018B"/>
    <w:rsid w:val="009E05AF"/>
    <w:rsid w:val="009E062C"/>
    <w:rsid w:val="009E0891"/>
    <w:rsid w:val="009E0FEE"/>
    <w:rsid w:val="009E0FF3"/>
    <w:rsid w:val="009E14BA"/>
    <w:rsid w:val="009E16DA"/>
    <w:rsid w:val="009E1789"/>
    <w:rsid w:val="009E1853"/>
    <w:rsid w:val="009E1BF1"/>
    <w:rsid w:val="009E4303"/>
    <w:rsid w:val="009E5823"/>
    <w:rsid w:val="009E59A2"/>
    <w:rsid w:val="009E639E"/>
    <w:rsid w:val="009E6952"/>
    <w:rsid w:val="009E76F3"/>
    <w:rsid w:val="009E78A3"/>
    <w:rsid w:val="009E7C9E"/>
    <w:rsid w:val="009F0E74"/>
    <w:rsid w:val="009F1271"/>
    <w:rsid w:val="009F15C7"/>
    <w:rsid w:val="009F16CC"/>
    <w:rsid w:val="009F1A85"/>
    <w:rsid w:val="009F1C24"/>
    <w:rsid w:val="009F23AB"/>
    <w:rsid w:val="009F2443"/>
    <w:rsid w:val="009F2A62"/>
    <w:rsid w:val="009F3561"/>
    <w:rsid w:val="009F4115"/>
    <w:rsid w:val="009F5141"/>
    <w:rsid w:val="009F53BC"/>
    <w:rsid w:val="009F5C0A"/>
    <w:rsid w:val="009F61E2"/>
    <w:rsid w:val="009F6E49"/>
    <w:rsid w:val="009F73D6"/>
    <w:rsid w:val="009F7F49"/>
    <w:rsid w:val="00A008E4"/>
    <w:rsid w:val="00A00AF0"/>
    <w:rsid w:val="00A00C93"/>
    <w:rsid w:val="00A016F0"/>
    <w:rsid w:val="00A01F00"/>
    <w:rsid w:val="00A02295"/>
    <w:rsid w:val="00A022AF"/>
    <w:rsid w:val="00A026D5"/>
    <w:rsid w:val="00A027D8"/>
    <w:rsid w:val="00A0316E"/>
    <w:rsid w:val="00A03E84"/>
    <w:rsid w:val="00A03F8A"/>
    <w:rsid w:val="00A0408D"/>
    <w:rsid w:val="00A04139"/>
    <w:rsid w:val="00A0459B"/>
    <w:rsid w:val="00A045BD"/>
    <w:rsid w:val="00A047DD"/>
    <w:rsid w:val="00A04E00"/>
    <w:rsid w:val="00A04EC7"/>
    <w:rsid w:val="00A05291"/>
    <w:rsid w:val="00A05702"/>
    <w:rsid w:val="00A05A1A"/>
    <w:rsid w:val="00A06543"/>
    <w:rsid w:val="00A06C4C"/>
    <w:rsid w:val="00A06EA7"/>
    <w:rsid w:val="00A0711E"/>
    <w:rsid w:val="00A07372"/>
    <w:rsid w:val="00A0741C"/>
    <w:rsid w:val="00A07A16"/>
    <w:rsid w:val="00A104B1"/>
    <w:rsid w:val="00A10853"/>
    <w:rsid w:val="00A10A74"/>
    <w:rsid w:val="00A1123C"/>
    <w:rsid w:val="00A12A0B"/>
    <w:rsid w:val="00A12A67"/>
    <w:rsid w:val="00A12E6D"/>
    <w:rsid w:val="00A13385"/>
    <w:rsid w:val="00A139D7"/>
    <w:rsid w:val="00A14113"/>
    <w:rsid w:val="00A14367"/>
    <w:rsid w:val="00A14753"/>
    <w:rsid w:val="00A14FB5"/>
    <w:rsid w:val="00A152BC"/>
    <w:rsid w:val="00A1573E"/>
    <w:rsid w:val="00A15823"/>
    <w:rsid w:val="00A15F91"/>
    <w:rsid w:val="00A1600A"/>
    <w:rsid w:val="00A16156"/>
    <w:rsid w:val="00A16421"/>
    <w:rsid w:val="00A16868"/>
    <w:rsid w:val="00A171B7"/>
    <w:rsid w:val="00A178A9"/>
    <w:rsid w:val="00A17AC1"/>
    <w:rsid w:val="00A17C16"/>
    <w:rsid w:val="00A2049E"/>
    <w:rsid w:val="00A204A6"/>
    <w:rsid w:val="00A206B9"/>
    <w:rsid w:val="00A2088B"/>
    <w:rsid w:val="00A20CF1"/>
    <w:rsid w:val="00A215DF"/>
    <w:rsid w:val="00A21753"/>
    <w:rsid w:val="00A21A24"/>
    <w:rsid w:val="00A21B3B"/>
    <w:rsid w:val="00A21B71"/>
    <w:rsid w:val="00A21D73"/>
    <w:rsid w:val="00A227FA"/>
    <w:rsid w:val="00A22862"/>
    <w:rsid w:val="00A22CF5"/>
    <w:rsid w:val="00A22D49"/>
    <w:rsid w:val="00A2344D"/>
    <w:rsid w:val="00A23B5E"/>
    <w:rsid w:val="00A241BD"/>
    <w:rsid w:val="00A24BEC"/>
    <w:rsid w:val="00A25388"/>
    <w:rsid w:val="00A26062"/>
    <w:rsid w:val="00A263F4"/>
    <w:rsid w:val="00A270D7"/>
    <w:rsid w:val="00A27F72"/>
    <w:rsid w:val="00A27FAA"/>
    <w:rsid w:val="00A300E4"/>
    <w:rsid w:val="00A30421"/>
    <w:rsid w:val="00A30837"/>
    <w:rsid w:val="00A30A9B"/>
    <w:rsid w:val="00A31605"/>
    <w:rsid w:val="00A31885"/>
    <w:rsid w:val="00A323A0"/>
    <w:rsid w:val="00A32767"/>
    <w:rsid w:val="00A3329C"/>
    <w:rsid w:val="00A3337C"/>
    <w:rsid w:val="00A33B39"/>
    <w:rsid w:val="00A351AF"/>
    <w:rsid w:val="00A35AD4"/>
    <w:rsid w:val="00A36517"/>
    <w:rsid w:val="00A3689F"/>
    <w:rsid w:val="00A373E0"/>
    <w:rsid w:val="00A376F1"/>
    <w:rsid w:val="00A37C02"/>
    <w:rsid w:val="00A40C4B"/>
    <w:rsid w:val="00A40D80"/>
    <w:rsid w:val="00A410C8"/>
    <w:rsid w:val="00A41ACE"/>
    <w:rsid w:val="00A41CC9"/>
    <w:rsid w:val="00A42696"/>
    <w:rsid w:val="00A428B9"/>
    <w:rsid w:val="00A43894"/>
    <w:rsid w:val="00A43925"/>
    <w:rsid w:val="00A443C6"/>
    <w:rsid w:val="00A445FB"/>
    <w:rsid w:val="00A449F6"/>
    <w:rsid w:val="00A44F68"/>
    <w:rsid w:val="00A45BDB"/>
    <w:rsid w:val="00A47344"/>
    <w:rsid w:val="00A47ACE"/>
    <w:rsid w:val="00A47B80"/>
    <w:rsid w:val="00A504FB"/>
    <w:rsid w:val="00A50C40"/>
    <w:rsid w:val="00A51562"/>
    <w:rsid w:val="00A517C0"/>
    <w:rsid w:val="00A524E2"/>
    <w:rsid w:val="00A52605"/>
    <w:rsid w:val="00A5291C"/>
    <w:rsid w:val="00A52B2B"/>
    <w:rsid w:val="00A54621"/>
    <w:rsid w:val="00A546EA"/>
    <w:rsid w:val="00A54B08"/>
    <w:rsid w:val="00A5530C"/>
    <w:rsid w:val="00A5560E"/>
    <w:rsid w:val="00A55946"/>
    <w:rsid w:val="00A565C7"/>
    <w:rsid w:val="00A56F5D"/>
    <w:rsid w:val="00A57ED7"/>
    <w:rsid w:val="00A60462"/>
    <w:rsid w:val="00A60843"/>
    <w:rsid w:val="00A6140A"/>
    <w:rsid w:val="00A615D0"/>
    <w:rsid w:val="00A61D52"/>
    <w:rsid w:val="00A62F61"/>
    <w:rsid w:val="00A637E7"/>
    <w:rsid w:val="00A63C6C"/>
    <w:rsid w:val="00A63EFE"/>
    <w:rsid w:val="00A63F90"/>
    <w:rsid w:val="00A6442C"/>
    <w:rsid w:val="00A6542F"/>
    <w:rsid w:val="00A655C7"/>
    <w:rsid w:val="00A655D9"/>
    <w:rsid w:val="00A65D0D"/>
    <w:rsid w:val="00A65FAB"/>
    <w:rsid w:val="00A66FD9"/>
    <w:rsid w:val="00A6754C"/>
    <w:rsid w:val="00A6772A"/>
    <w:rsid w:val="00A67FC3"/>
    <w:rsid w:val="00A67FFA"/>
    <w:rsid w:val="00A7041E"/>
    <w:rsid w:val="00A705B7"/>
    <w:rsid w:val="00A708A9"/>
    <w:rsid w:val="00A708D2"/>
    <w:rsid w:val="00A70E35"/>
    <w:rsid w:val="00A7153D"/>
    <w:rsid w:val="00A72195"/>
    <w:rsid w:val="00A7225F"/>
    <w:rsid w:val="00A72824"/>
    <w:rsid w:val="00A730B1"/>
    <w:rsid w:val="00A73708"/>
    <w:rsid w:val="00A740A5"/>
    <w:rsid w:val="00A740F5"/>
    <w:rsid w:val="00A74439"/>
    <w:rsid w:val="00A74588"/>
    <w:rsid w:val="00A757E0"/>
    <w:rsid w:val="00A7589C"/>
    <w:rsid w:val="00A768E0"/>
    <w:rsid w:val="00A770D2"/>
    <w:rsid w:val="00A7719E"/>
    <w:rsid w:val="00A7740E"/>
    <w:rsid w:val="00A80DC1"/>
    <w:rsid w:val="00A8185F"/>
    <w:rsid w:val="00A826ED"/>
    <w:rsid w:val="00A82A71"/>
    <w:rsid w:val="00A82B64"/>
    <w:rsid w:val="00A82BAE"/>
    <w:rsid w:val="00A83351"/>
    <w:rsid w:val="00A837F9"/>
    <w:rsid w:val="00A83A1A"/>
    <w:rsid w:val="00A84657"/>
    <w:rsid w:val="00A848EA"/>
    <w:rsid w:val="00A84DDD"/>
    <w:rsid w:val="00A850FC"/>
    <w:rsid w:val="00A85397"/>
    <w:rsid w:val="00A86889"/>
    <w:rsid w:val="00A86E3D"/>
    <w:rsid w:val="00A87209"/>
    <w:rsid w:val="00A903C5"/>
    <w:rsid w:val="00A90414"/>
    <w:rsid w:val="00A904C6"/>
    <w:rsid w:val="00A911AF"/>
    <w:rsid w:val="00A913A7"/>
    <w:rsid w:val="00A914A9"/>
    <w:rsid w:val="00A91724"/>
    <w:rsid w:val="00A91A0D"/>
    <w:rsid w:val="00A935DC"/>
    <w:rsid w:val="00A93629"/>
    <w:rsid w:val="00A937B1"/>
    <w:rsid w:val="00A93AAF"/>
    <w:rsid w:val="00A94245"/>
    <w:rsid w:val="00A94627"/>
    <w:rsid w:val="00A94628"/>
    <w:rsid w:val="00A9477F"/>
    <w:rsid w:val="00A94BCC"/>
    <w:rsid w:val="00A95CC5"/>
    <w:rsid w:val="00A963B7"/>
    <w:rsid w:val="00A9654C"/>
    <w:rsid w:val="00A967A5"/>
    <w:rsid w:val="00A968DC"/>
    <w:rsid w:val="00A96B17"/>
    <w:rsid w:val="00A9784A"/>
    <w:rsid w:val="00A97D11"/>
    <w:rsid w:val="00AA0AE8"/>
    <w:rsid w:val="00AA1604"/>
    <w:rsid w:val="00AA19CD"/>
    <w:rsid w:val="00AA1C3C"/>
    <w:rsid w:val="00AA206D"/>
    <w:rsid w:val="00AA2402"/>
    <w:rsid w:val="00AA38C3"/>
    <w:rsid w:val="00AA3A00"/>
    <w:rsid w:val="00AA3F5C"/>
    <w:rsid w:val="00AA4D2C"/>
    <w:rsid w:val="00AA589B"/>
    <w:rsid w:val="00AA5990"/>
    <w:rsid w:val="00AA5A88"/>
    <w:rsid w:val="00AA5C2F"/>
    <w:rsid w:val="00AA5DF5"/>
    <w:rsid w:val="00AA5E06"/>
    <w:rsid w:val="00AA69BA"/>
    <w:rsid w:val="00AA69F9"/>
    <w:rsid w:val="00AA6CE9"/>
    <w:rsid w:val="00AA7275"/>
    <w:rsid w:val="00AA7348"/>
    <w:rsid w:val="00AA7913"/>
    <w:rsid w:val="00AB0165"/>
    <w:rsid w:val="00AB0987"/>
    <w:rsid w:val="00AB1187"/>
    <w:rsid w:val="00AB1ACE"/>
    <w:rsid w:val="00AB24C3"/>
    <w:rsid w:val="00AB270F"/>
    <w:rsid w:val="00AB2B2D"/>
    <w:rsid w:val="00AB2C16"/>
    <w:rsid w:val="00AB2F16"/>
    <w:rsid w:val="00AB314A"/>
    <w:rsid w:val="00AB3C94"/>
    <w:rsid w:val="00AB3EAD"/>
    <w:rsid w:val="00AB4145"/>
    <w:rsid w:val="00AB46FB"/>
    <w:rsid w:val="00AB50E4"/>
    <w:rsid w:val="00AB5803"/>
    <w:rsid w:val="00AB5BF8"/>
    <w:rsid w:val="00AB656C"/>
    <w:rsid w:val="00AB674E"/>
    <w:rsid w:val="00AB718F"/>
    <w:rsid w:val="00AB74E0"/>
    <w:rsid w:val="00AB76FA"/>
    <w:rsid w:val="00AB77A9"/>
    <w:rsid w:val="00AB7C67"/>
    <w:rsid w:val="00AC02F3"/>
    <w:rsid w:val="00AC15FA"/>
    <w:rsid w:val="00AC1657"/>
    <w:rsid w:val="00AC1B0C"/>
    <w:rsid w:val="00AC1BDB"/>
    <w:rsid w:val="00AC22B5"/>
    <w:rsid w:val="00AC2A52"/>
    <w:rsid w:val="00AC2E66"/>
    <w:rsid w:val="00AC38CE"/>
    <w:rsid w:val="00AC418C"/>
    <w:rsid w:val="00AC451E"/>
    <w:rsid w:val="00AC4AAE"/>
    <w:rsid w:val="00AC4CC6"/>
    <w:rsid w:val="00AC5587"/>
    <w:rsid w:val="00AC5C96"/>
    <w:rsid w:val="00AC61F5"/>
    <w:rsid w:val="00AC6F7E"/>
    <w:rsid w:val="00AC780C"/>
    <w:rsid w:val="00AC7BD1"/>
    <w:rsid w:val="00AC7D06"/>
    <w:rsid w:val="00AD0339"/>
    <w:rsid w:val="00AD05DC"/>
    <w:rsid w:val="00AD0A33"/>
    <w:rsid w:val="00AD0D38"/>
    <w:rsid w:val="00AD14F9"/>
    <w:rsid w:val="00AD1549"/>
    <w:rsid w:val="00AD1E36"/>
    <w:rsid w:val="00AD248B"/>
    <w:rsid w:val="00AD2927"/>
    <w:rsid w:val="00AD2AD1"/>
    <w:rsid w:val="00AD2E76"/>
    <w:rsid w:val="00AD2F74"/>
    <w:rsid w:val="00AD3008"/>
    <w:rsid w:val="00AD3F65"/>
    <w:rsid w:val="00AD4788"/>
    <w:rsid w:val="00AD4FFB"/>
    <w:rsid w:val="00AD563A"/>
    <w:rsid w:val="00AD583E"/>
    <w:rsid w:val="00AD5924"/>
    <w:rsid w:val="00AD5D3B"/>
    <w:rsid w:val="00AD5F54"/>
    <w:rsid w:val="00AD69BD"/>
    <w:rsid w:val="00AD6D8F"/>
    <w:rsid w:val="00AD7332"/>
    <w:rsid w:val="00AD7558"/>
    <w:rsid w:val="00AD7A21"/>
    <w:rsid w:val="00AD7A7E"/>
    <w:rsid w:val="00AD7A8B"/>
    <w:rsid w:val="00AD7EB8"/>
    <w:rsid w:val="00AE0658"/>
    <w:rsid w:val="00AE14FC"/>
    <w:rsid w:val="00AE1F8A"/>
    <w:rsid w:val="00AE25CD"/>
    <w:rsid w:val="00AE2B97"/>
    <w:rsid w:val="00AE32F1"/>
    <w:rsid w:val="00AE374B"/>
    <w:rsid w:val="00AE3B02"/>
    <w:rsid w:val="00AE3CEA"/>
    <w:rsid w:val="00AE4CA2"/>
    <w:rsid w:val="00AE509C"/>
    <w:rsid w:val="00AE626E"/>
    <w:rsid w:val="00AE6613"/>
    <w:rsid w:val="00AE680E"/>
    <w:rsid w:val="00AE6A26"/>
    <w:rsid w:val="00AE6A69"/>
    <w:rsid w:val="00AE6DAC"/>
    <w:rsid w:val="00AE7623"/>
    <w:rsid w:val="00AF037E"/>
    <w:rsid w:val="00AF1A5C"/>
    <w:rsid w:val="00AF1F0C"/>
    <w:rsid w:val="00AF31B8"/>
    <w:rsid w:val="00AF35D8"/>
    <w:rsid w:val="00AF3A17"/>
    <w:rsid w:val="00AF3A68"/>
    <w:rsid w:val="00AF404A"/>
    <w:rsid w:val="00AF525D"/>
    <w:rsid w:val="00AF5C13"/>
    <w:rsid w:val="00AF6BA1"/>
    <w:rsid w:val="00AF76A2"/>
    <w:rsid w:val="00AF793E"/>
    <w:rsid w:val="00B00478"/>
    <w:rsid w:val="00B00BDE"/>
    <w:rsid w:val="00B00E21"/>
    <w:rsid w:val="00B01118"/>
    <w:rsid w:val="00B0217F"/>
    <w:rsid w:val="00B02AD8"/>
    <w:rsid w:val="00B02FCA"/>
    <w:rsid w:val="00B035C2"/>
    <w:rsid w:val="00B04BCE"/>
    <w:rsid w:val="00B0586A"/>
    <w:rsid w:val="00B05C5D"/>
    <w:rsid w:val="00B05F7C"/>
    <w:rsid w:val="00B061A3"/>
    <w:rsid w:val="00B063B7"/>
    <w:rsid w:val="00B064E4"/>
    <w:rsid w:val="00B06742"/>
    <w:rsid w:val="00B073A5"/>
    <w:rsid w:val="00B076F7"/>
    <w:rsid w:val="00B103F0"/>
    <w:rsid w:val="00B10664"/>
    <w:rsid w:val="00B106AC"/>
    <w:rsid w:val="00B11FF1"/>
    <w:rsid w:val="00B1202E"/>
    <w:rsid w:val="00B12AB0"/>
    <w:rsid w:val="00B12AB3"/>
    <w:rsid w:val="00B13B1B"/>
    <w:rsid w:val="00B13F3E"/>
    <w:rsid w:val="00B14016"/>
    <w:rsid w:val="00B14CB9"/>
    <w:rsid w:val="00B151C8"/>
    <w:rsid w:val="00B15200"/>
    <w:rsid w:val="00B15BE8"/>
    <w:rsid w:val="00B17271"/>
    <w:rsid w:val="00B17C26"/>
    <w:rsid w:val="00B20A1D"/>
    <w:rsid w:val="00B214D7"/>
    <w:rsid w:val="00B219E8"/>
    <w:rsid w:val="00B22063"/>
    <w:rsid w:val="00B221A4"/>
    <w:rsid w:val="00B223DF"/>
    <w:rsid w:val="00B229AC"/>
    <w:rsid w:val="00B22B46"/>
    <w:rsid w:val="00B22E7E"/>
    <w:rsid w:val="00B24156"/>
    <w:rsid w:val="00B2447F"/>
    <w:rsid w:val="00B247EF"/>
    <w:rsid w:val="00B25024"/>
    <w:rsid w:val="00B25212"/>
    <w:rsid w:val="00B258FE"/>
    <w:rsid w:val="00B25BC6"/>
    <w:rsid w:val="00B25CE2"/>
    <w:rsid w:val="00B26498"/>
    <w:rsid w:val="00B270EB"/>
    <w:rsid w:val="00B272D2"/>
    <w:rsid w:val="00B3170E"/>
    <w:rsid w:val="00B318C2"/>
    <w:rsid w:val="00B31970"/>
    <w:rsid w:val="00B31E32"/>
    <w:rsid w:val="00B31F92"/>
    <w:rsid w:val="00B32949"/>
    <w:rsid w:val="00B3397A"/>
    <w:rsid w:val="00B33BF1"/>
    <w:rsid w:val="00B34527"/>
    <w:rsid w:val="00B34853"/>
    <w:rsid w:val="00B3563E"/>
    <w:rsid w:val="00B35EB6"/>
    <w:rsid w:val="00B36165"/>
    <w:rsid w:val="00B36204"/>
    <w:rsid w:val="00B36235"/>
    <w:rsid w:val="00B3648B"/>
    <w:rsid w:val="00B3735A"/>
    <w:rsid w:val="00B3781B"/>
    <w:rsid w:val="00B40429"/>
    <w:rsid w:val="00B406D0"/>
    <w:rsid w:val="00B40D28"/>
    <w:rsid w:val="00B40D3A"/>
    <w:rsid w:val="00B418FC"/>
    <w:rsid w:val="00B41C37"/>
    <w:rsid w:val="00B42074"/>
    <w:rsid w:val="00B425C5"/>
    <w:rsid w:val="00B425F9"/>
    <w:rsid w:val="00B43192"/>
    <w:rsid w:val="00B43589"/>
    <w:rsid w:val="00B43F2D"/>
    <w:rsid w:val="00B445C5"/>
    <w:rsid w:val="00B44ABE"/>
    <w:rsid w:val="00B45466"/>
    <w:rsid w:val="00B45660"/>
    <w:rsid w:val="00B45BA0"/>
    <w:rsid w:val="00B46A2D"/>
    <w:rsid w:val="00B47532"/>
    <w:rsid w:val="00B47A44"/>
    <w:rsid w:val="00B47B8A"/>
    <w:rsid w:val="00B5001B"/>
    <w:rsid w:val="00B50D6E"/>
    <w:rsid w:val="00B5100B"/>
    <w:rsid w:val="00B5188F"/>
    <w:rsid w:val="00B51F57"/>
    <w:rsid w:val="00B52115"/>
    <w:rsid w:val="00B52187"/>
    <w:rsid w:val="00B534E1"/>
    <w:rsid w:val="00B5375E"/>
    <w:rsid w:val="00B53B6C"/>
    <w:rsid w:val="00B545AB"/>
    <w:rsid w:val="00B54CAA"/>
    <w:rsid w:val="00B55E56"/>
    <w:rsid w:val="00B56870"/>
    <w:rsid w:val="00B56D0A"/>
    <w:rsid w:val="00B56F37"/>
    <w:rsid w:val="00B56FA9"/>
    <w:rsid w:val="00B56FB1"/>
    <w:rsid w:val="00B57E0B"/>
    <w:rsid w:val="00B60D1C"/>
    <w:rsid w:val="00B61479"/>
    <w:rsid w:val="00B61501"/>
    <w:rsid w:val="00B61603"/>
    <w:rsid w:val="00B61776"/>
    <w:rsid w:val="00B61921"/>
    <w:rsid w:val="00B61C2B"/>
    <w:rsid w:val="00B61E93"/>
    <w:rsid w:val="00B633DE"/>
    <w:rsid w:val="00B634C8"/>
    <w:rsid w:val="00B634CA"/>
    <w:rsid w:val="00B634D1"/>
    <w:rsid w:val="00B63511"/>
    <w:rsid w:val="00B635CA"/>
    <w:rsid w:val="00B6394A"/>
    <w:rsid w:val="00B63F72"/>
    <w:rsid w:val="00B645CD"/>
    <w:rsid w:val="00B6493E"/>
    <w:rsid w:val="00B64F32"/>
    <w:rsid w:val="00B6599C"/>
    <w:rsid w:val="00B659DE"/>
    <w:rsid w:val="00B662D2"/>
    <w:rsid w:val="00B666C3"/>
    <w:rsid w:val="00B67FB5"/>
    <w:rsid w:val="00B706B1"/>
    <w:rsid w:val="00B70A0A"/>
    <w:rsid w:val="00B70B4A"/>
    <w:rsid w:val="00B70C11"/>
    <w:rsid w:val="00B70C4C"/>
    <w:rsid w:val="00B71E7C"/>
    <w:rsid w:val="00B720F7"/>
    <w:rsid w:val="00B720FF"/>
    <w:rsid w:val="00B72174"/>
    <w:rsid w:val="00B72678"/>
    <w:rsid w:val="00B7267D"/>
    <w:rsid w:val="00B72F4F"/>
    <w:rsid w:val="00B7393D"/>
    <w:rsid w:val="00B73D56"/>
    <w:rsid w:val="00B73EC1"/>
    <w:rsid w:val="00B7479C"/>
    <w:rsid w:val="00B756B5"/>
    <w:rsid w:val="00B760F2"/>
    <w:rsid w:val="00B76D53"/>
    <w:rsid w:val="00B7727A"/>
    <w:rsid w:val="00B7733B"/>
    <w:rsid w:val="00B77647"/>
    <w:rsid w:val="00B779BB"/>
    <w:rsid w:val="00B77A81"/>
    <w:rsid w:val="00B77B6F"/>
    <w:rsid w:val="00B80812"/>
    <w:rsid w:val="00B80C44"/>
    <w:rsid w:val="00B8134A"/>
    <w:rsid w:val="00B81707"/>
    <w:rsid w:val="00B81B26"/>
    <w:rsid w:val="00B81E96"/>
    <w:rsid w:val="00B824CC"/>
    <w:rsid w:val="00B82A38"/>
    <w:rsid w:val="00B8320D"/>
    <w:rsid w:val="00B83570"/>
    <w:rsid w:val="00B83A75"/>
    <w:rsid w:val="00B83BC4"/>
    <w:rsid w:val="00B83D0A"/>
    <w:rsid w:val="00B83E2D"/>
    <w:rsid w:val="00B84F5B"/>
    <w:rsid w:val="00B8581F"/>
    <w:rsid w:val="00B859CC"/>
    <w:rsid w:val="00B85E70"/>
    <w:rsid w:val="00B86BC9"/>
    <w:rsid w:val="00B86C49"/>
    <w:rsid w:val="00B8769E"/>
    <w:rsid w:val="00B90419"/>
    <w:rsid w:val="00B90F7A"/>
    <w:rsid w:val="00B91177"/>
    <w:rsid w:val="00B91EB4"/>
    <w:rsid w:val="00B920AA"/>
    <w:rsid w:val="00B92253"/>
    <w:rsid w:val="00B9254D"/>
    <w:rsid w:val="00B92A46"/>
    <w:rsid w:val="00B931AB"/>
    <w:rsid w:val="00B932CA"/>
    <w:rsid w:val="00B93400"/>
    <w:rsid w:val="00B939E2"/>
    <w:rsid w:val="00B93A60"/>
    <w:rsid w:val="00B94022"/>
    <w:rsid w:val="00B9469B"/>
    <w:rsid w:val="00B947CE"/>
    <w:rsid w:val="00B949D2"/>
    <w:rsid w:val="00B9500C"/>
    <w:rsid w:val="00B95904"/>
    <w:rsid w:val="00B95F0B"/>
    <w:rsid w:val="00B9646F"/>
    <w:rsid w:val="00BA04DF"/>
    <w:rsid w:val="00BA091E"/>
    <w:rsid w:val="00BA0FA4"/>
    <w:rsid w:val="00BA15E9"/>
    <w:rsid w:val="00BA181E"/>
    <w:rsid w:val="00BA1DDE"/>
    <w:rsid w:val="00BA229F"/>
    <w:rsid w:val="00BA32E5"/>
    <w:rsid w:val="00BA35F8"/>
    <w:rsid w:val="00BA3827"/>
    <w:rsid w:val="00BA3A74"/>
    <w:rsid w:val="00BA4602"/>
    <w:rsid w:val="00BA463A"/>
    <w:rsid w:val="00BA4820"/>
    <w:rsid w:val="00BA5396"/>
    <w:rsid w:val="00BA62C4"/>
    <w:rsid w:val="00BA68B9"/>
    <w:rsid w:val="00BA706A"/>
    <w:rsid w:val="00BA7436"/>
    <w:rsid w:val="00BA78F8"/>
    <w:rsid w:val="00BA7C5D"/>
    <w:rsid w:val="00BB04A5"/>
    <w:rsid w:val="00BB0C8B"/>
    <w:rsid w:val="00BB11E4"/>
    <w:rsid w:val="00BB161F"/>
    <w:rsid w:val="00BB1CC4"/>
    <w:rsid w:val="00BB28A6"/>
    <w:rsid w:val="00BB293C"/>
    <w:rsid w:val="00BB38E2"/>
    <w:rsid w:val="00BB3BA5"/>
    <w:rsid w:val="00BB3C57"/>
    <w:rsid w:val="00BB3F2C"/>
    <w:rsid w:val="00BB477E"/>
    <w:rsid w:val="00BB4D7D"/>
    <w:rsid w:val="00BB5697"/>
    <w:rsid w:val="00BB5A85"/>
    <w:rsid w:val="00BB5C7A"/>
    <w:rsid w:val="00BB5E67"/>
    <w:rsid w:val="00BB6162"/>
    <w:rsid w:val="00BB6522"/>
    <w:rsid w:val="00BB7C69"/>
    <w:rsid w:val="00BC080A"/>
    <w:rsid w:val="00BC0C7E"/>
    <w:rsid w:val="00BC0D68"/>
    <w:rsid w:val="00BC0EA5"/>
    <w:rsid w:val="00BC0FDA"/>
    <w:rsid w:val="00BC13E2"/>
    <w:rsid w:val="00BC1487"/>
    <w:rsid w:val="00BC1564"/>
    <w:rsid w:val="00BC1D54"/>
    <w:rsid w:val="00BC20BD"/>
    <w:rsid w:val="00BC22D1"/>
    <w:rsid w:val="00BC254D"/>
    <w:rsid w:val="00BC2878"/>
    <w:rsid w:val="00BC2ACA"/>
    <w:rsid w:val="00BC2CCB"/>
    <w:rsid w:val="00BC309A"/>
    <w:rsid w:val="00BC3574"/>
    <w:rsid w:val="00BC39D3"/>
    <w:rsid w:val="00BC402E"/>
    <w:rsid w:val="00BC457B"/>
    <w:rsid w:val="00BC48C5"/>
    <w:rsid w:val="00BC6466"/>
    <w:rsid w:val="00BC658C"/>
    <w:rsid w:val="00BC6C6D"/>
    <w:rsid w:val="00BC7755"/>
    <w:rsid w:val="00BD0789"/>
    <w:rsid w:val="00BD094A"/>
    <w:rsid w:val="00BD0A49"/>
    <w:rsid w:val="00BD150D"/>
    <w:rsid w:val="00BD15D8"/>
    <w:rsid w:val="00BD1D2A"/>
    <w:rsid w:val="00BD1DD1"/>
    <w:rsid w:val="00BD1E0D"/>
    <w:rsid w:val="00BD26DE"/>
    <w:rsid w:val="00BD296E"/>
    <w:rsid w:val="00BD2AE0"/>
    <w:rsid w:val="00BD2C0A"/>
    <w:rsid w:val="00BD2ED7"/>
    <w:rsid w:val="00BD3A50"/>
    <w:rsid w:val="00BD416C"/>
    <w:rsid w:val="00BD442E"/>
    <w:rsid w:val="00BD4D77"/>
    <w:rsid w:val="00BD69C8"/>
    <w:rsid w:val="00BD6CE4"/>
    <w:rsid w:val="00BD6D97"/>
    <w:rsid w:val="00BD6DA0"/>
    <w:rsid w:val="00BD7658"/>
    <w:rsid w:val="00BD7A7C"/>
    <w:rsid w:val="00BE0273"/>
    <w:rsid w:val="00BE03F5"/>
    <w:rsid w:val="00BE059C"/>
    <w:rsid w:val="00BE0813"/>
    <w:rsid w:val="00BE0A55"/>
    <w:rsid w:val="00BE0C41"/>
    <w:rsid w:val="00BE0C5D"/>
    <w:rsid w:val="00BE1377"/>
    <w:rsid w:val="00BE20E0"/>
    <w:rsid w:val="00BE241D"/>
    <w:rsid w:val="00BE275E"/>
    <w:rsid w:val="00BE2798"/>
    <w:rsid w:val="00BE2A56"/>
    <w:rsid w:val="00BE31F9"/>
    <w:rsid w:val="00BE4080"/>
    <w:rsid w:val="00BE4DDA"/>
    <w:rsid w:val="00BE520D"/>
    <w:rsid w:val="00BE5458"/>
    <w:rsid w:val="00BE54FB"/>
    <w:rsid w:val="00BE5583"/>
    <w:rsid w:val="00BE5596"/>
    <w:rsid w:val="00BE5DF7"/>
    <w:rsid w:val="00BE66A2"/>
    <w:rsid w:val="00BE6A38"/>
    <w:rsid w:val="00BE7D29"/>
    <w:rsid w:val="00BE7EF3"/>
    <w:rsid w:val="00BF0234"/>
    <w:rsid w:val="00BF02ED"/>
    <w:rsid w:val="00BF0A04"/>
    <w:rsid w:val="00BF1B78"/>
    <w:rsid w:val="00BF1DEF"/>
    <w:rsid w:val="00BF2DF0"/>
    <w:rsid w:val="00BF3241"/>
    <w:rsid w:val="00BF3242"/>
    <w:rsid w:val="00BF3962"/>
    <w:rsid w:val="00BF3A5B"/>
    <w:rsid w:val="00BF3B10"/>
    <w:rsid w:val="00BF4183"/>
    <w:rsid w:val="00BF5325"/>
    <w:rsid w:val="00BF566B"/>
    <w:rsid w:val="00BF5963"/>
    <w:rsid w:val="00BF5F12"/>
    <w:rsid w:val="00BF6103"/>
    <w:rsid w:val="00BF6655"/>
    <w:rsid w:val="00BF70E6"/>
    <w:rsid w:val="00BF72CB"/>
    <w:rsid w:val="00C016CF"/>
    <w:rsid w:val="00C01865"/>
    <w:rsid w:val="00C01950"/>
    <w:rsid w:val="00C01D7A"/>
    <w:rsid w:val="00C01FA8"/>
    <w:rsid w:val="00C0209F"/>
    <w:rsid w:val="00C02C5F"/>
    <w:rsid w:val="00C02D27"/>
    <w:rsid w:val="00C0332E"/>
    <w:rsid w:val="00C0395C"/>
    <w:rsid w:val="00C03B10"/>
    <w:rsid w:val="00C0472A"/>
    <w:rsid w:val="00C0490A"/>
    <w:rsid w:val="00C04981"/>
    <w:rsid w:val="00C05107"/>
    <w:rsid w:val="00C0647F"/>
    <w:rsid w:val="00C06771"/>
    <w:rsid w:val="00C06D05"/>
    <w:rsid w:val="00C070C8"/>
    <w:rsid w:val="00C07F55"/>
    <w:rsid w:val="00C102AB"/>
    <w:rsid w:val="00C1031D"/>
    <w:rsid w:val="00C10FA6"/>
    <w:rsid w:val="00C115F4"/>
    <w:rsid w:val="00C11981"/>
    <w:rsid w:val="00C11E23"/>
    <w:rsid w:val="00C120AC"/>
    <w:rsid w:val="00C12F21"/>
    <w:rsid w:val="00C13362"/>
    <w:rsid w:val="00C13EA0"/>
    <w:rsid w:val="00C14391"/>
    <w:rsid w:val="00C14F8B"/>
    <w:rsid w:val="00C15164"/>
    <w:rsid w:val="00C15B77"/>
    <w:rsid w:val="00C16260"/>
    <w:rsid w:val="00C175B9"/>
    <w:rsid w:val="00C17C04"/>
    <w:rsid w:val="00C17CAF"/>
    <w:rsid w:val="00C20062"/>
    <w:rsid w:val="00C20945"/>
    <w:rsid w:val="00C209B0"/>
    <w:rsid w:val="00C20A38"/>
    <w:rsid w:val="00C22CC5"/>
    <w:rsid w:val="00C2313E"/>
    <w:rsid w:val="00C234C6"/>
    <w:rsid w:val="00C23C24"/>
    <w:rsid w:val="00C2435D"/>
    <w:rsid w:val="00C2438A"/>
    <w:rsid w:val="00C25239"/>
    <w:rsid w:val="00C25596"/>
    <w:rsid w:val="00C25AD0"/>
    <w:rsid w:val="00C25DF3"/>
    <w:rsid w:val="00C25F75"/>
    <w:rsid w:val="00C2604F"/>
    <w:rsid w:val="00C26336"/>
    <w:rsid w:val="00C266C7"/>
    <w:rsid w:val="00C2734F"/>
    <w:rsid w:val="00C30F25"/>
    <w:rsid w:val="00C31297"/>
    <w:rsid w:val="00C3194C"/>
    <w:rsid w:val="00C3214E"/>
    <w:rsid w:val="00C3230A"/>
    <w:rsid w:val="00C323AD"/>
    <w:rsid w:val="00C32C97"/>
    <w:rsid w:val="00C3321B"/>
    <w:rsid w:val="00C3455A"/>
    <w:rsid w:val="00C34DCA"/>
    <w:rsid w:val="00C34FAF"/>
    <w:rsid w:val="00C3519B"/>
    <w:rsid w:val="00C35E1A"/>
    <w:rsid w:val="00C361D3"/>
    <w:rsid w:val="00C3658D"/>
    <w:rsid w:val="00C36766"/>
    <w:rsid w:val="00C36854"/>
    <w:rsid w:val="00C36872"/>
    <w:rsid w:val="00C36972"/>
    <w:rsid w:val="00C36EA2"/>
    <w:rsid w:val="00C37037"/>
    <w:rsid w:val="00C3717B"/>
    <w:rsid w:val="00C374F9"/>
    <w:rsid w:val="00C3763E"/>
    <w:rsid w:val="00C37BE1"/>
    <w:rsid w:val="00C4199B"/>
    <w:rsid w:val="00C419A7"/>
    <w:rsid w:val="00C41A73"/>
    <w:rsid w:val="00C41F8F"/>
    <w:rsid w:val="00C44145"/>
    <w:rsid w:val="00C44767"/>
    <w:rsid w:val="00C4510A"/>
    <w:rsid w:val="00C45642"/>
    <w:rsid w:val="00C456F4"/>
    <w:rsid w:val="00C460B5"/>
    <w:rsid w:val="00C467CD"/>
    <w:rsid w:val="00C47B81"/>
    <w:rsid w:val="00C47CDF"/>
    <w:rsid w:val="00C507B5"/>
    <w:rsid w:val="00C50A28"/>
    <w:rsid w:val="00C50A4D"/>
    <w:rsid w:val="00C514EE"/>
    <w:rsid w:val="00C5270D"/>
    <w:rsid w:val="00C52852"/>
    <w:rsid w:val="00C528AB"/>
    <w:rsid w:val="00C52DD1"/>
    <w:rsid w:val="00C5361F"/>
    <w:rsid w:val="00C537B4"/>
    <w:rsid w:val="00C5396E"/>
    <w:rsid w:val="00C539AA"/>
    <w:rsid w:val="00C54046"/>
    <w:rsid w:val="00C543A9"/>
    <w:rsid w:val="00C5446E"/>
    <w:rsid w:val="00C54547"/>
    <w:rsid w:val="00C54FE4"/>
    <w:rsid w:val="00C5538B"/>
    <w:rsid w:val="00C5567A"/>
    <w:rsid w:val="00C557D3"/>
    <w:rsid w:val="00C55CB4"/>
    <w:rsid w:val="00C55DAA"/>
    <w:rsid w:val="00C56E26"/>
    <w:rsid w:val="00C56E42"/>
    <w:rsid w:val="00C57BF3"/>
    <w:rsid w:val="00C57CAA"/>
    <w:rsid w:val="00C57DBA"/>
    <w:rsid w:val="00C57E4D"/>
    <w:rsid w:val="00C60566"/>
    <w:rsid w:val="00C6087F"/>
    <w:rsid w:val="00C60EA9"/>
    <w:rsid w:val="00C61455"/>
    <w:rsid w:val="00C619C2"/>
    <w:rsid w:val="00C61DD5"/>
    <w:rsid w:val="00C62995"/>
    <w:rsid w:val="00C6384B"/>
    <w:rsid w:val="00C63A61"/>
    <w:rsid w:val="00C63AA2"/>
    <w:rsid w:val="00C63D27"/>
    <w:rsid w:val="00C63EED"/>
    <w:rsid w:val="00C6479C"/>
    <w:rsid w:val="00C648BD"/>
    <w:rsid w:val="00C6516A"/>
    <w:rsid w:val="00C6516B"/>
    <w:rsid w:val="00C651E4"/>
    <w:rsid w:val="00C6548B"/>
    <w:rsid w:val="00C6582B"/>
    <w:rsid w:val="00C65C2A"/>
    <w:rsid w:val="00C65F8C"/>
    <w:rsid w:val="00C66158"/>
    <w:rsid w:val="00C66777"/>
    <w:rsid w:val="00C66964"/>
    <w:rsid w:val="00C67970"/>
    <w:rsid w:val="00C67CE1"/>
    <w:rsid w:val="00C70363"/>
    <w:rsid w:val="00C70AD5"/>
    <w:rsid w:val="00C70C49"/>
    <w:rsid w:val="00C71264"/>
    <w:rsid w:val="00C7141A"/>
    <w:rsid w:val="00C7148E"/>
    <w:rsid w:val="00C715CB"/>
    <w:rsid w:val="00C73E7A"/>
    <w:rsid w:val="00C74288"/>
    <w:rsid w:val="00C74412"/>
    <w:rsid w:val="00C754FC"/>
    <w:rsid w:val="00C75DF6"/>
    <w:rsid w:val="00C764C0"/>
    <w:rsid w:val="00C7657E"/>
    <w:rsid w:val="00C765FF"/>
    <w:rsid w:val="00C7678E"/>
    <w:rsid w:val="00C769F4"/>
    <w:rsid w:val="00C76FE2"/>
    <w:rsid w:val="00C7765C"/>
    <w:rsid w:val="00C77DCA"/>
    <w:rsid w:val="00C8021B"/>
    <w:rsid w:val="00C80517"/>
    <w:rsid w:val="00C8078F"/>
    <w:rsid w:val="00C814A4"/>
    <w:rsid w:val="00C81715"/>
    <w:rsid w:val="00C81732"/>
    <w:rsid w:val="00C82DC0"/>
    <w:rsid w:val="00C82DD6"/>
    <w:rsid w:val="00C8325A"/>
    <w:rsid w:val="00C8342A"/>
    <w:rsid w:val="00C834B1"/>
    <w:rsid w:val="00C83CD4"/>
    <w:rsid w:val="00C83DD4"/>
    <w:rsid w:val="00C84669"/>
    <w:rsid w:val="00C8489E"/>
    <w:rsid w:val="00C84B07"/>
    <w:rsid w:val="00C84BA9"/>
    <w:rsid w:val="00C84D43"/>
    <w:rsid w:val="00C84F42"/>
    <w:rsid w:val="00C85557"/>
    <w:rsid w:val="00C85728"/>
    <w:rsid w:val="00C858AF"/>
    <w:rsid w:val="00C869D6"/>
    <w:rsid w:val="00C872C0"/>
    <w:rsid w:val="00C90359"/>
    <w:rsid w:val="00C90AA7"/>
    <w:rsid w:val="00C91B43"/>
    <w:rsid w:val="00C92551"/>
    <w:rsid w:val="00C92705"/>
    <w:rsid w:val="00C93364"/>
    <w:rsid w:val="00C93482"/>
    <w:rsid w:val="00C9360D"/>
    <w:rsid w:val="00C94712"/>
    <w:rsid w:val="00C94885"/>
    <w:rsid w:val="00C9510D"/>
    <w:rsid w:val="00C951BA"/>
    <w:rsid w:val="00C951DE"/>
    <w:rsid w:val="00C958C3"/>
    <w:rsid w:val="00C96928"/>
    <w:rsid w:val="00C9694F"/>
    <w:rsid w:val="00C9712B"/>
    <w:rsid w:val="00C974A1"/>
    <w:rsid w:val="00C97ED6"/>
    <w:rsid w:val="00C97F36"/>
    <w:rsid w:val="00CA00CE"/>
    <w:rsid w:val="00CA0143"/>
    <w:rsid w:val="00CA0930"/>
    <w:rsid w:val="00CA1015"/>
    <w:rsid w:val="00CA1782"/>
    <w:rsid w:val="00CA185C"/>
    <w:rsid w:val="00CA1961"/>
    <w:rsid w:val="00CA1ADA"/>
    <w:rsid w:val="00CA2048"/>
    <w:rsid w:val="00CA21C5"/>
    <w:rsid w:val="00CA24AD"/>
    <w:rsid w:val="00CA25F2"/>
    <w:rsid w:val="00CA2A4B"/>
    <w:rsid w:val="00CA3477"/>
    <w:rsid w:val="00CA34F3"/>
    <w:rsid w:val="00CA440C"/>
    <w:rsid w:val="00CA4551"/>
    <w:rsid w:val="00CA48E5"/>
    <w:rsid w:val="00CA511A"/>
    <w:rsid w:val="00CA6420"/>
    <w:rsid w:val="00CB0898"/>
    <w:rsid w:val="00CB10C9"/>
    <w:rsid w:val="00CB14B4"/>
    <w:rsid w:val="00CB168E"/>
    <w:rsid w:val="00CB21DB"/>
    <w:rsid w:val="00CB2774"/>
    <w:rsid w:val="00CB3162"/>
    <w:rsid w:val="00CB3186"/>
    <w:rsid w:val="00CB3495"/>
    <w:rsid w:val="00CB356C"/>
    <w:rsid w:val="00CB35EA"/>
    <w:rsid w:val="00CB385A"/>
    <w:rsid w:val="00CB3F07"/>
    <w:rsid w:val="00CB3FD1"/>
    <w:rsid w:val="00CB4458"/>
    <w:rsid w:val="00CB46E5"/>
    <w:rsid w:val="00CB4B40"/>
    <w:rsid w:val="00CB4DA2"/>
    <w:rsid w:val="00CB4DF5"/>
    <w:rsid w:val="00CB5354"/>
    <w:rsid w:val="00CB5B40"/>
    <w:rsid w:val="00CB5F12"/>
    <w:rsid w:val="00CB72D7"/>
    <w:rsid w:val="00CB7720"/>
    <w:rsid w:val="00CC1181"/>
    <w:rsid w:val="00CC1409"/>
    <w:rsid w:val="00CC1778"/>
    <w:rsid w:val="00CC1FBC"/>
    <w:rsid w:val="00CC22E3"/>
    <w:rsid w:val="00CC2981"/>
    <w:rsid w:val="00CC3336"/>
    <w:rsid w:val="00CC36BA"/>
    <w:rsid w:val="00CC380E"/>
    <w:rsid w:val="00CC39A9"/>
    <w:rsid w:val="00CC47EF"/>
    <w:rsid w:val="00CC525B"/>
    <w:rsid w:val="00CC5BA8"/>
    <w:rsid w:val="00CC6551"/>
    <w:rsid w:val="00CC74D2"/>
    <w:rsid w:val="00CC74D5"/>
    <w:rsid w:val="00CC7DA3"/>
    <w:rsid w:val="00CD0059"/>
    <w:rsid w:val="00CD03EE"/>
    <w:rsid w:val="00CD04D6"/>
    <w:rsid w:val="00CD0DFA"/>
    <w:rsid w:val="00CD1889"/>
    <w:rsid w:val="00CD19A9"/>
    <w:rsid w:val="00CD1A68"/>
    <w:rsid w:val="00CD1D02"/>
    <w:rsid w:val="00CD1D45"/>
    <w:rsid w:val="00CD23F1"/>
    <w:rsid w:val="00CD2D7D"/>
    <w:rsid w:val="00CD3BC6"/>
    <w:rsid w:val="00CD42F0"/>
    <w:rsid w:val="00CD4B70"/>
    <w:rsid w:val="00CD4BA1"/>
    <w:rsid w:val="00CD521B"/>
    <w:rsid w:val="00CD5A8E"/>
    <w:rsid w:val="00CD685D"/>
    <w:rsid w:val="00CD6B6F"/>
    <w:rsid w:val="00CD7FA9"/>
    <w:rsid w:val="00CD7FE4"/>
    <w:rsid w:val="00CE02ED"/>
    <w:rsid w:val="00CE0E24"/>
    <w:rsid w:val="00CE1030"/>
    <w:rsid w:val="00CE19B5"/>
    <w:rsid w:val="00CE1E33"/>
    <w:rsid w:val="00CE20D1"/>
    <w:rsid w:val="00CE24E6"/>
    <w:rsid w:val="00CE3ADD"/>
    <w:rsid w:val="00CE3BD7"/>
    <w:rsid w:val="00CE3F35"/>
    <w:rsid w:val="00CE4102"/>
    <w:rsid w:val="00CE4614"/>
    <w:rsid w:val="00CE4A59"/>
    <w:rsid w:val="00CE5148"/>
    <w:rsid w:val="00CE575C"/>
    <w:rsid w:val="00CE57A4"/>
    <w:rsid w:val="00CE5BCE"/>
    <w:rsid w:val="00CE5D32"/>
    <w:rsid w:val="00CE60EA"/>
    <w:rsid w:val="00CE6126"/>
    <w:rsid w:val="00CE68BF"/>
    <w:rsid w:val="00CE6919"/>
    <w:rsid w:val="00CE6A11"/>
    <w:rsid w:val="00CE7D7E"/>
    <w:rsid w:val="00CF05D8"/>
    <w:rsid w:val="00CF0604"/>
    <w:rsid w:val="00CF0917"/>
    <w:rsid w:val="00CF1EAB"/>
    <w:rsid w:val="00CF209D"/>
    <w:rsid w:val="00CF222D"/>
    <w:rsid w:val="00CF2B09"/>
    <w:rsid w:val="00CF37BA"/>
    <w:rsid w:val="00CF3934"/>
    <w:rsid w:val="00CF3D3A"/>
    <w:rsid w:val="00CF4236"/>
    <w:rsid w:val="00CF4313"/>
    <w:rsid w:val="00CF568A"/>
    <w:rsid w:val="00CF5716"/>
    <w:rsid w:val="00CF6AF1"/>
    <w:rsid w:val="00CF6F05"/>
    <w:rsid w:val="00CF76D6"/>
    <w:rsid w:val="00CF7A0F"/>
    <w:rsid w:val="00D0028A"/>
    <w:rsid w:val="00D00593"/>
    <w:rsid w:val="00D01B05"/>
    <w:rsid w:val="00D02356"/>
    <w:rsid w:val="00D02B52"/>
    <w:rsid w:val="00D02B92"/>
    <w:rsid w:val="00D03158"/>
    <w:rsid w:val="00D040EA"/>
    <w:rsid w:val="00D04768"/>
    <w:rsid w:val="00D04BF6"/>
    <w:rsid w:val="00D05135"/>
    <w:rsid w:val="00D0543D"/>
    <w:rsid w:val="00D05CAB"/>
    <w:rsid w:val="00D06999"/>
    <w:rsid w:val="00D06EC0"/>
    <w:rsid w:val="00D07D22"/>
    <w:rsid w:val="00D07E29"/>
    <w:rsid w:val="00D10628"/>
    <w:rsid w:val="00D11807"/>
    <w:rsid w:val="00D12E4C"/>
    <w:rsid w:val="00D12E72"/>
    <w:rsid w:val="00D12F5F"/>
    <w:rsid w:val="00D13FD4"/>
    <w:rsid w:val="00D140D5"/>
    <w:rsid w:val="00D154AF"/>
    <w:rsid w:val="00D1569F"/>
    <w:rsid w:val="00D15F5B"/>
    <w:rsid w:val="00D163A9"/>
    <w:rsid w:val="00D167E7"/>
    <w:rsid w:val="00D1697A"/>
    <w:rsid w:val="00D16A6E"/>
    <w:rsid w:val="00D16E46"/>
    <w:rsid w:val="00D16F70"/>
    <w:rsid w:val="00D17171"/>
    <w:rsid w:val="00D17327"/>
    <w:rsid w:val="00D173F1"/>
    <w:rsid w:val="00D17A46"/>
    <w:rsid w:val="00D17A8C"/>
    <w:rsid w:val="00D17B6A"/>
    <w:rsid w:val="00D17CEA"/>
    <w:rsid w:val="00D17F7F"/>
    <w:rsid w:val="00D20CFA"/>
    <w:rsid w:val="00D21260"/>
    <w:rsid w:val="00D21632"/>
    <w:rsid w:val="00D2240D"/>
    <w:rsid w:val="00D224D8"/>
    <w:rsid w:val="00D22608"/>
    <w:rsid w:val="00D2324F"/>
    <w:rsid w:val="00D23318"/>
    <w:rsid w:val="00D23332"/>
    <w:rsid w:val="00D235F6"/>
    <w:rsid w:val="00D23BEA"/>
    <w:rsid w:val="00D24B62"/>
    <w:rsid w:val="00D24C5E"/>
    <w:rsid w:val="00D25BF9"/>
    <w:rsid w:val="00D25F69"/>
    <w:rsid w:val="00D26BC8"/>
    <w:rsid w:val="00D26F06"/>
    <w:rsid w:val="00D26F09"/>
    <w:rsid w:val="00D26F2F"/>
    <w:rsid w:val="00D27465"/>
    <w:rsid w:val="00D278C7"/>
    <w:rsid w:val="00D309AB"/>
    <w:rsid w:val="00D3101F"/>
    <w:rsid w:val="00D3120F"/>
    <w:rsid w:val="00D31C29"/>
    <w:rsid w:val="00D32512"/>
    <w:rsid w:val="00D32952"/>
    <w:rsid w:val="00D330B3"/>
    <w:rsid w:val="00D33B52"/>
    <w:rsid w:val="00D33B7E"/>
    <w:rsid w:val="00D33BB0"/>
    <w:rsid w:val="00D33DFC"/>
    <w:rsid w:val="00D34348"/>
    <w:rsid w:val="00D34701"/>
    <w:rsid w:val="00D35530"/>
    <w:rsid w:val="00D357A2"/>
    <w:rsid w:val="00D35B5C"/>
    <w:rsid w:val="00D35B93"/>
    <w:rsid w:val="00D35D16"/>
    <w:rsid w:val="00D364EF"/>
    <w:rsid w:val="00D36949"/>
    <w:rsid w:val="00D370BC"/>
    <w:rsid w:val="00D4051A"/>
    <w:rsid w:val="00D405C8"/>
    <w:rsid w:val="00D40B96"/>
    <w:rsid w:val="00D41886"/>
    <w:rsid w:val="00D41992"/>
    <w:rsid w:val="00D419C9"/>
    <w:rsid w:val="00D41BA8"/>
    <w:rsid w:val="00D424FC"/>
    <w:rsid w:val="00D42504"/>
    <w:rsid w:val="00D426C7"/>
    <w:rsid w:val="00D42A6A"/>
    <w:rsid w:val="00D42E0C"/>
    <w:rsid w:val="00D43165"/>
    <w:rsid w:val="00D435C0"/>
    <w:rsid w:val="00D43AF5"/>
    <w:rsid w:val="00D4400D"/>
    <w:rsid w:val="00D44B2C"/>
    <w:rsid w:val="00D457C5"/>
    <w:rsid w:val="00D458CA"/>
    <w:rsid w:val="00D45AC2"/>
    <w:rsid w:val="00D465C8"/>
    <w:rsid w:val="00D46DE6"/>
    <w:rsid w:val="00D47F1A"/>
    <w:rsid w:val="00D50211"/>
    <w:rsid w:val="00D502E8"/>
    <w:rsid w:val="00D5046E"/>
    <w:rsid w:val="00D51924"/>
    <w:rsid w:val="00D5211B"/>
    <w:rsid w:val="00D521F5"/>
    <w:rsid w:val="00D52325"/>
    <w:rsid w:val="00D52821"/>
    <w:rsid w:val="00D536F5"/>
    <w:rsid w:val="00D53A81"/>
    <w:rsid w:val="00D54486"/>
    <w:rsid w:val="00D54990"/>
    <w:rsid w:val="00D54CB3"/>
    <w:rsid w:val="00D555D9"/>
    <w:rsid w:val="00D55DFE"/>
    <w:rsid w:val="00D565E6"/>
    <w:rsid w:val="00D56789"/>
    <w:rsid w:val="00D5736F"/>
    <w:rsid w:val="00D5754A"/>
    <w:rsid w:val="00D5798F"/>
    <w:rsid w:val="00D579F4"/>
    <w:rsid w:val="00D57AFD"/>
    <w:rsid w:val="00D57B18"/>
    <w:rsid w:val="00D602D3"/>
    <w:rsid w:val="00D60CBD"/>
    <w:rsid w:val="00D60E30"/>
    <w:rsid w:val="00D627EB"/>
    <w:rsid w:val="00D62CEA"/>
    <w:rsid w:val="00D62E45"/>
    <w:rsid w:val="00D63DC1"/>
    <w:rsid w:val="00D646C1"/>
    <w:rsid w:val="00D652E7"/>
    <w:rsid w:val="00D66C15"/>
    <w:rsid w:val="00D66EBC"/>
    <w:rsid w:val="00D670E1"/>
    <w:rsid w:val="00D674F5"/>
    <w:rsid w:val="00D67983"/>
    <w:rsid w:val="00D67A38"/>
    <w:rsid w:val="00D67CA1"/>
    <w:rsid w:val="00D7120A"/>
    <w:rsid w:val="00D72905"/>
    <w:rsid w:val="00D735CD"/>
    <w:rsid w:val="00D74149"/>
    <w:rsid w:val="00D74224"/>
    <w:rsid w:val="00D7441A"/>
    <w:rsid w:val="00D75CD7"/>
    <w:rsid w:val="00D76854"/>
    <w:rsid w:val="00D76FB8"/>
    <w:rsid w:val="00D77014"/>
    <w:rsid w:val="00D77029"/>
    <w:rsid w:val="00D8098A"/>
    <w:rsid w:val="00D80A56"/>
    <w:rsid w:val="00D80BD6"/>
    <w:rsid w:val="00D81589"/>
    <w:rsid w:val="00D8158A"/>
    <w:rsid w:val="00D81A0E"/>
    <w:rsid w:val="00D820BD"/>
    <w:rsid w:val="00D820E5"/>
    <w:rsid w:val="00D83304"/>
    <w:rsid w:val="00D838F7"/>
    <w:rsid w:val="00D839A6"/>
    <w:rsid w:val="00D8503A"/>
    <w:rsid w:val="00D85643"/>
    <w:rsid w:val="00D86576"/>
    <w:rsid w:val="00D86623"/>
    <w:rsid w:val="00D866D1"/>
    <w:rsid w:val="00D868DD"/>
    <w:rsid w:val="00D86C35"/>
    <w:rsid w:val="00D87CFD"/>
    <w:rsid w:val="00D87EB6"/>
    <w:rsid w:val="00D87EEF"/>
    <w:rsid w:val="00D9002F"/>
    <w:rsid w:val="00D9040C"/>
    <w:rsid w:val="00D90D61"/>
    <w:rsid w:val="00D91335"/>
    <w:rsid w:val="00D91843"/>
    <w:rsid w:val="00D91A42"/>
    <w:rsid w:val="00D929A9"/>
    <w:rsid w:val="00D92E2F"/>
    <w:rsid w:val="00D93032"/>
    <w:rsid w:val="00D9375E"/>
    <w:rsid w:val="00D938CF"/>
    <w:rsid w:val="00D93D4B"/>
    <w:rsid w:val="00D93F21"/>
    <w:rsid w:val="00D9414D"/>
    <w:rsid w:val="00D942C8"/>
    <w:rsid w:val="00D94E48"/>
    <w:rsid w:val="00D954F2"/>
    <w:rsid w:val="00D95B7E"/>
    <w:rsid w:val="00D9608D"/>
    <w:rsid w:val="00D960D5"/>
    <w:rsid w:val="00D96913"/>
    <w:rsid w:val="00D96ADF"/>
    <w:rsid w:val="00D978C6"/>
    <w:rsid w:val="00D97D07"/>
    <w:rsid w:val="00DA0390"/>
    <w:rsid w:val="00DA039F"/>
    <w:rsid w:val="00DA03A6"/>
    <w:rsid w:val="00DA05D6"/>
    <w:rsid w:val="00DA0788"/>
    <w:rsid w:val="00DA0977"/>
    <w:rsid w:val="00DA0B36"/>
    <w:rsid w:val="00DA16F7"/>
    <w:rsid w:val="00DA17E8"/>
    <w:rsid w:val="00DA1BA7"/>
    <w:rsid w:val="00DA2650"/>
    <w:rsid w:val="00DA279C"/>
    <w:rsid w:val="00DA3297"/>
    <w:rsid w:val="00DA357F"/>
    <w:rsid w:val="00DA3A0B"/>
    <w:rsid w:val="00DA3F3F"/>
    <w:rsid w:val="00DA4052"/>
    <w:rsid w:val="00DA429C"/>
    <w:rsid w:val="00DA439D"/>
    <w:rsid w:val="00DA480D"/>
    <w:rsid w:val="00DA49D3"/>
    <w:rsid w:val="00DA5121"/>
    <w:rsid w:val="00DA5139"/>
    <w:rsid w:val="00DA52E4"/>
    <w:rsid w:val="00DA5357"/>
    <w:rsid w:val="00DA5D1A"/>
    <w:rsid w:val="00DA663E"/>
    <w:rsid w:val="00DA7221"/>
    <w:rsid w:val="00DA75BF"/>
    <w:rsid w:val="00DA7664"/>
    <w:rsid w:val="00DA76D6"/>
    <w:rsid w:val="00DB085E"/>
    <w:rsid w:val="00DB16FA"/>
    <w:rsid w:val="00DB2638"/>
    <w:rsid w:val="00DB2A3C"/>
    <w:rsid w:val="00DB3251"/>
    <w:rsid w:val="00DB328E"/>
    <w:rsid w:val="00DB35B0"/>
    <w:rsid w:val="00DB3766"/>
    <w:rsid w:val="00DB435C"/>
    <w:rsid w:val="00DB4484"/>
    <w:rsid w:val="00DB4863"/>
    <w:rsid w:val="00DB5A9E"/>
    <w:rsid w:val="00DB5B5A"/>
    <w:rsid w:val="00DB5CBF"/>
    <w:rsid w:val="00DB699F"/>
    <w:rsid w:val="00DB6AB5"/>
    <w:rsid w:val="00DB6CC4"/>
    <w:rsid w:val="00DB70AF"/>
    <w:rsid w:val="00DB794C"/>
    <w:rsid w:val="00DC0043"/>
    <w:rsid w:val="00DC0AC0"/>
    <w:rsid w:val="00DC10D3"/>
    <w:rsid w:val="00DC1B26"/>
    <w:rsid w:val="00DC1B49"/>
    <w:rsid w:val="00DC1EC5"/>
    <w:rsid w:val="00DC358E"/>
    <w:rsid w:val="00DC36EE"/>
    <w:rsid w:val="00DC38B0"/>
    <w:rsid w:val="00DC397F"/>
    <w:rsid w:val="00DC4833"/>
    <w:rsid w:val="00DC4834"/>
    <w:rsid w:val="00DC4FF8"/>
    <w:rsid w:val="00DC501D"/>
    <w:rsid w:val="00DC54D2"/>
    <w:rsid w:val="00DC6ADE"/>
    <w:rsid w:val="00DC6C62"/>
    <w:rsid w:val="00DD0517"/>
    <w:rsid w:val="00DD0EE2"/>
    <w:rsid w:val="00DD1268"/>
    <w:rsid w:val="00DD149B"/>
    <w:rsid w:val="00DD1989"/>
    <w:rsid w:val="00DD1C1D"/>
    <w:rsid w:val="00DD22D2"/>
    <w:rsid w:val="00DD27A5"/>
    <w:rsid w:val="00DD2D38"/>
    <w:rsid w:val="00DD3E2B"/>
    <w:rsid w:val="00DD3FFF"/>
    <w:rsid w:val="00DD4064"/>
    <w:rsid w:val="00DD5681"/>
    <w:rsid w:val="00DD5835"/>
    <w:rsid w:val="00DD6384"/>
    <w:rsid w:val="00DD6630"/>
    <w:rsid w:val="00DD6A11"/>
    <w:rsid w:val="00DD6A78"/>
    <w:rsid w:val="00DD6B50"/>
    <w:rsid w:val="00DE07FE"/>
    <w:rsid w:val="00DE0A24"/>
    <w:rsid w:val="00DE0F35"/>
    <w:rsid w:val="00DE1A4E"/>
    <w:rsid w:val="00DE2B80"/>
    <w:rsid w:val="00DE3878"/>
    <w:rsid w:val="00DE38C6"/>
    <w:rsid w:val="00DE3D7B"/>
    <w:rsid w:val="00DE4228"/>
    <w:rsid w:val="00DE46BF"/>
    <w:rsid w:val="00DE58BD"/>
    <w:rsid w:val="00DE5C10"/>
    <w:rsid w:val="00DE6026"/>
    <w:rsid w:val="00DE6308"/>
    <w:rsid w:val="00DE69C5"/>
    <w:rsid w:val="00DE6A85"/>
    <w:rsid w:val="00DE722D"/>
    <w:rsid w:val="00DE7B67"/>
    <w:rsid w:val="00DE7C38"/>
    <w:rsid w:val="00DF0102"/>
    <w:rsid w:val="00DF10A2"/>
    <w:rsid w:val="00DF11E7"/>
    <w:rsid w:val="00DF1C64"/>
    <w:rsid w:val="00DF240B"/>
    <w:rsid w:val="00DF366B"/>
    <w:rsid w:val="00DF3FAF"/>
    <w:rsid w:val="00DF454E"/>
    <w:rsid w:val="00DF53C9"/>
    <w:rsid w:val="00DF5736"/>
    <w:rsid w:val="00DF5E6D"/>
    <w:rsid w:val="00DF5FB7"/>
    <w:rsid w:val="00DF6269"/>
    <w:rsid w:val="00DF7905"/>
    <w:rsid w:val="00DF7EC8"/>
    <w:rsid w:val="00E0009D"/>
    <w:rsid w:val="00E007D4"/>
    <w:rsid w:val="00E00970"/>
    <w:rsid w:val="00E00DC8"/>
    <w:rsid w:val="00E00F60"/>
    <w:rsid w:val="00E01CA3"/>
    <w:rsid w:val="00E01E25"/>
    <w:rsid w:val="00E02736"/>
    <w:rsid w:val="00E02922"/>
    <w:rsid w:val="00E02D09"/>
    <w:rsid w:val="00E033DF"/>
    <w:rsid w:val="00E03A22"/>
    <w:rsid w:val="00E03D65"/>
    <w:rsid w:val="00E03E20"/>
    <w:rsid w:val="00E04438"/>
    <w:rsid w:val="00E04B1D"/>
    <w:rsid w:val="00E04BBD"/>
    <w:rsid w:val="00E051B1"/>
    <w:rsid w:val="00E05B26"/>
    <w:rsid w:val="00E05C5B"/>
    <w:rsid w:val="00E05E85"/>
    <w:rsid w:val="00E06286"/>
    <w:rsid w:val="00E06C8D"/>
    <w:rsid w:val="00E07019"/>
    <w:rsid w:val="00E075A2"/>
    <w:rsid w:val="00E075D1"/>
    <w:rsid w:val="00E10314"/>
    <w:rsid w:val="00E1053E"/>
    <w:rsid w:val="00E109C5"/>
    <w:rsid w:val="00E10A12"/>
    <w:rsid w:val="00E10E47"/>
    <w:rsid w:val="00E119C4"/>
    <w:rsid w:val="00E12493"/>
    <w:rsid w:val="00E1334C"/>
    <w:rsid w:val="00E13D10"/>
    <w:rsid w:val="00E14357"/>
    <w:rsid w:val="00E14409"/>
    <w:rsid w:val="00E14B7E"/>
    <w:rsid w:val="00E14EEB"/>
    <w:rsid w:val="00E158A6"/>
    <w:rsid w:val="00E16745"/>
    <w:rsid w:val="00E173FB"/>
    <w:rsid w:val="00E178BC"/>
    <w:rsid w:val="00E20F10"/>
    <w:rsid w:val="00E21931"/>
    <w:rsid w:val="00E21C0F"/>
    <w:rsid w:val="00E21DC2"/>
    <w:rsid w:val="00E22460"/>
    <w:rsid w:val="00E22687"/>
    <w:rsid w:val="00E23336"/>
    <w:rsid w:val="00E23951"/>
    <w:rsid w:val="00E23BA8"/>
    <w:rsid w:val="00E23BC0"/>
    <w:rsid w:val="00E23C9F"/>
    <w:rsid w:val="00E24104"/>
    <w:rsid w:val="00E244D1"/>
    <w:rsid w:val="00E25112"/>
    <w:rsid w:val="00E256E1"/>
    <w:rsid w:val="00E258F4"/>
    <w:rsid w:val="00E26417"/>
    <w:rsid w:val="00E26883"/>
    <w:rsid w:val="00E269D5"/>
    <w:rsid w:val="00E26BE6"/>
    <w:rsid w:val="00E27114"/>
    <w:rsid w:val="00E27135"/>
    <w:rsid w:val="00E27275"/>
    <w:rsid w:val="00E273D8"/>
    <w:rsid w:val="00E27847"/>
    <w:rsid w:val="00E27B02"/>
    <w:rsid w:val="00E27F04"/>
    <w:rsid w:val="00E27F95"/>
    <w:rsid w:val="00E3009E"/>
    <w:rsid w:val="00E30225"/>
    <w:rsid w:val="00E30465"/>
    <w:rsid w:val="00E3073A"/>
    <w:rsid w:val="00E32C96"/>
    <w:rsid w:val="00E32CA2"/>
    <w:rsid w:val="00E33070"/>
    <w:rsid w:val="00E33725"/>
    <w:rsid w:val="00E34193"/>
    <w:rsid w:val="00E345AE"/>
    <w:rsid w:val="00E346D3"/>
    <w:rsid w:val="00E34DBD"/>
    <w:rsid w:val="00E3550A"/>
    <w:rsid w:val="00E364C1"/>
    <w:rsid w:val="00E36B2C"/>
    <w:rsid w:val="00E36C57"/>
    <w:rsid w:val="00E36D46"/>
    <w:rsid w:val="00E37A8E"/>
    <w:rsid w:val="00E37CE1"/>
    <w:rsid w:val="00E37D31"/>
    <w:rsid w:val="00E40306"/>
    <w:rsid w:val="00E40929"/>
    <w:rsid w:val="00E40CFB"/>
    <w:rsid w:val="00E41525"/>
    <w:rsid w:val="00E41D0F"/>
    <w:rsid w:val="00E41D21"/>
    <w:rsid w:val="00E41E2D"/>
    <w:rsid w:val="00E427B3"/>
    <w:rsid w:val="00E427C1"/>
    <w:rsid w:val="00E42968"/>
    <w:rsid w:val="00E4298A"/>
    <w:rsid w:val="00E42A2F"/>
    <w:rsid w:val="00E438C0"/>
    <w:rsid w:val="00E43F53"/>
    <w:rsid w:val="00E4440D"/>
    <w:rsid w:val="00E44CA4"/>
    <w:rsid w:val="00E44D68"/>
    <w:rsid w:val="00E45409"/>
    <w:rsid w:val="00E458E0"/>
    <w:rsid w:val="00E45A95"/>
    <w:rsid w:val="00E45B88"/>
    <w:rsid w:val="00E45CBC"/>
    <w:rsid w:val="00E45F15"/>
    <w:rsid w:val="00E45F20"/>
    <w:rsid w:val="00E467BE"/>
    <w:rsid w:val="00E46A69"/>
    <w:rsid w:val="00E46AD8"/>
    <w:rsid w:val="00E46C5D"/>
    <w:rsid w:val="00E46D43"/>
    <w:rsid w:val="00E46ED3"/>
    <w:rsid w:val="00E4739D"/>
    <w:rsid w:val="00E47AE0"/>
    <w:rsid w:val="00E505A9"/>
    <w:rsid w:val="00E512F3"/>
    <w:rsid w:val="00E51344"/>
    <w:rsid w:val="00E51E3F"/>
    <w:rsid w:val="00E521BF"/>
    <w:rsid w:val="00E52E3A"/>
    <w:rsid w:val="00E533EB"/>
    <w:rsid w:val="00E542D0"/>
    <w:rsid w:val="00E5470E"/>
    <w:rsid w:val="00E54996"/>
    <w:rsid w:val="00E550DE"/>
    <w:rsid w:val="00E55472"/>
    <w:rsid w:val="00E55541"/>
    <w:rsid w:val="00E558B1"/>
    <w:rsid w:val="00E55AE2"/>
    <w:rsid w:val="00E5610E"/>
    <w:rsid w:val="00E57CBC"/>
    <w:rsid w:val="00E6020E"/>
    <w:rsid w:val="00E60751"/>
    <w:rsid w:val="00E60ABE"/>
    <w:rsid w:val="00E61E50"/>
    <w:rsid w:val="00E62593"/>
    <w:rsid w:val="00E625B7"/>
    <w:rsid w:val="00E630CF"/>
    <w:rsid w:val="00E63203"/>
    <w:rsid w:val="00E63239"/>
    <w:rsid w:val="00E636CD"/>
    <w:rsid w:val="00E63DE6"/>
    <w:rsid w:val="00E63E1E"/>
    <w:rsid w:val="00E644CA"/>
    <w:rsid w:val="00E645A0"/>
    <w:rsid w:val="00E6495E"/>
    <w:rsid w:val="00E64D3C"/>
    <w:rsid w:val="00E65377"/>
    <w:rsid w:val="00E65DE4"/>
    <w:rsid w:val="00E66215"/>
    <w:rsid w:val="00E67016"/>
    <w:rsid w:val="00E711AE"/>
    <w:rsid w:val="00E72864"/>
    <w:rsid w:val="00E73B97"/>
    <w:rsid w:val="00E742A6"/>
    <w:rsid w:val="00E74438"/>
    <w:rsid w:val="00E7457D"/>
    <w:rsid w:val="00E74CFE"/>
    <w:rsid w:val="00E75194"/>
    <w:rsid w:val="00E751B9"/>
    <w:rsid w:val="00E75223"/>
    <w:rsid w:val="00E75B18"/>
    <w:rsid w:val="00E76933"/>
    <w:rsid w:val="00E774DD"/>
    <w:rsid w:val="00E77700"/>
    <w:rsid w:val="00E77C66"/>
    <w:rsid w:val="00E80224"/>
    <w:rsid w:val="00E803D7"/>
    <w:rsid w:val="00E804DF"/>
    <w:rsid w:val="00E81B64"/>
    <w:rsid w:val="00E823FE"/>
    <w:rsid w:val="00E82E53"/>
    <w:rsid w:val="00E82E90"/>
    <w:rsid w:val="00E83751"/>
    <w:rsid w:val="00E83EA8"/>
    <w:rsid w:val="00E83F49"/>
    <w:rsid w:val="00E84222"/>
    <w:rsid w:val="00E843C7"/>
    <w:rsid w:val="00E850DB"/>
    <w:rsid w:val="00E85513"/>
    <w:rsid w:val="00E85EEA"/>
    <w:rsid w:val="00E86054"/>
    <w:rsid w:val="00E861B3"/>
    <w:rsid w:val="00E861D4"/>
    <w:rsid w:val="00E86532"/>
    <w:rsid w:val="00E865BA"/>
    <w:rsid w:val="00E86A4B"/>
    <w:rsid w:val="00E86B27"/>
    <w:rsid w:val="00E86C46"/>
    <w:rsid w:val="00E8753B"/>
    <w:rsid w:val="00E8773F"/>
    <w:rsid w:val="00E900BA"/>
    <w:rsid w:val="00E91136"/>
    <w:rsid w:val="00E915BD"/>
    <w:rsid w:val="00E9291F"/>
    <w:rsid w:val="00E92E1F"/>
    <w:rsid w:val="00E93419"/>
    <w:rsid w:val="00E93522"/>
    <w:rsid w:val="00E93837"/>
    <w:rsid w:val="00E93BB5"/>
    <w:rsid w:val="00E93DAF"/>
    <w:rsid w:val="00E94089"/>
    <w:rsid w:val="00E94912"/>
    <w:rsid w:val="00E94AEC"/>
    <w:rsid w:val="00E94E1D"/>
    <w:rsid w:val="00E94F8E"/>
    <w:rsid w:val="00E95A4A"/>
    <w:rsid w:val="00E95ABC"/>
    <w:rsid w:val="00E96AE4"/>
    <w:rsid w:val="00E9763E"/>
    <w:rsid w:val="00E97714"/>
    <w:rsid w:val="00E977E4"/>
    <w:rsid w:val="00E97B12"/>
    <w:rsid w:val="00E97D45"/>
    <w:rsid w:val="00E97F6F"/>
    <w:rsid w:val="00EA07F2"/>
    <w:rsid w:val="00EA0D53"/>
    <w:rsid w:val="00EA1792"/>
    <w:rsid w:val="00EA2F3E"/>
    <w:rsid w:val="00EA3EC2"/>
    <w:rsid w:val="00EA3F14"/>
    <w:rsid w:val="00EA43A4"/>
    <w:rsid w:val="00EA5140"/>
    <w:rsid w:val="00EA55BA"/>
    <w:rsid w:val="00EA55EC"/>
    <w:rsid w:val="00EA5823"/>
    <w:rsid w:val="00EA5862"/>
    <w:rsid w:val="00EA594F"/>
    <w:rsid w:val="00EA60DD"/>
    <w:rsid w:val="00EA66E0"/>
    <w:rsid w:val="00EA6FB5"/>
    <w:rsid w:val="00EB0653"/>
    <w:rsid w:val="00EB1530"/>
    <w:rsid w:val="00EB15B0"/>
    <w:rsid w:val="00EB1756"/>
    <w:rsid w:val="00EB1B81"/>
    <w:rsid w:val="00EB1B91"/>
    <w:rsid w:val="00EB21C9"/>
    <w:rsid w:val="00EB2A3F"/>
    <w:rsid w:val="00EB2C6D"/>
    <w:rsid w:val="00EB2F20"/>
    <w:rsid w:val="00EB3107"/>
    <w:rsid w:val="00EB3CCC"/>
    <w:rsid w:val="00EB4E33"/>
    <w:rsid w:val="00EB6235"/>
    <w:rsid w:val="00EB6BC8"/>
    <w:rsid w:val="00EB6E1C"/>
    <w:rsid w:val="00EB6F6F"/>
    <w:rsid w:val="00EC036D"/>
    <w:rsid w:val="00EC065B"/>
    <w:rsid w:val="00EC0AFB"/>
    <w:rsid w:val="00EC0DAC"/>
    <w:rsid w:val="00EC0E4F"/>
    <w:rsid w:val="00EC129C"/>
    <w:rsid w:val="00EC13ED"/>
    <w:rsid w:val="00EC1FB7"/>
    <w:rsid w:val="00EC2083"/>
    <w:rsid w:val="00EC20DE"/>
    <w:rsid w:val="00EC25EE"/>
    <w:rsid w:val="00EC2880"/>
    <w:rsid w:val="00EC2BAD"/>
    <w:rsid w:val="00EC3EEF"/>
    <w:rsid w:val="00EC4051"/>
    <w:rsid w:val="00EC4D04"/>
    <w:rsid w:val="00EC5244"/>
    <w:rsid w:val="00EC5712"/>
    <w:rsid w:val="00EC5AC0"/>
    <w:rsid w:val="00EC5DBD"/>
    <w:rsid w:val="00EC5EDF"/>
    <w:rsid w:val="00EC5F52"/>
    <w:rsid w:val="00EC617E"/>
    <w:rsid w:val="00EC69F9"/>
    <w:rsid w:val="00EC6D88"/>
    <w:rsid w:val="00EC6FC4"/>
    <w:rsid w:val="00EC756D"/>
    <w:rsid w:val="00ED0467"/>
    <w:rsid w:val="00ED08C2"/>
    <w:rsid w:val="00ED096C"/>
    <w:rsid w:val="00ED0C83"/>
    <w:rsid w:val="00ED0D81"/>
    <w:rsid w:val="00ED15A8"/>
    <w:rsid w:val="00ED1639"/>
    <w:rsid w:val="00ED1C9E"/>
    <w:rsid w:val="00ED1F67"/>
    <w:rsid w:val="00ED235A"/>
    <w:rsid w:val="00ED24F4"/>
    <w:rsid w:val="00ED309F"/>
    <w:rsid w:val="00ED3D46"/>
    <w:rsid w:val="00ED4B43"/>
    <w:rsid w:val="00ED4DD2"/>
    <w:rsid w:val="00ED5040"/>
    <w:rsid w:val="00ED50FE"/>
    <w:rsid w:val="00ED55E8"/>
    <w:rsid w:val="00ED708B"/>
    <w:rsid w:val="00ED74CB"/>
    <w:rsid w:val="00EE086B"/>
    <w:rsid w:val="00EE12FB"/>
    <w:rsid w:val="00EE13C5"/>
    <w:rsid w:val="00EE13D4"/>
    <w:rsid w:val="00EE1B3B"/>
    <w:rsid w:val="00EE1DD7"/>
    <w:rsid w:val="00EE28B3"/>
    <w:rsid w:val="00EE2BB9"/>
    <w:rsid w:val="00EE2E97"/>
    <w:rsid w:val="00EE3C82"/>
    <w:rsid w:val="00EE40A8"/>
    <w:rsid w:val="00EE437C"/>
    <w:rsid w:val="00EE4836"/>
    <w:rsid w:val="00EE5048"/>
    <w:rsid w:val="00EE50A9"/>
    <w:rsid w:val="00EE56F4"/>
    <w:rsid w:val="00EE57F6"/>
    <w:rsid w:val="00EE5C29"/>
    <w:rsid w:val="00EE636A"/>
    <w:rsid w:val="00EE670C"/>
    <w:rsid w:val="00EE6D0E"/>
    <w:rsid w:val="00EE6EE5"/>
    <w:rsid w:val="00EE72E3"/>
    <w:rsid w:val="00EE74A0"/>
    <w:rsid w:val="00EE771A"/>
    <w:rsid w:val="00EF0756"/>
    <w:rsid w:val="00EF0ECF"/>
    <w:rsid w:val="00EF2C5D"/>
    <w:rsid w:val="00EF2E86"/>
    <w:rsid w:val="00EF360C"/>
    <w:rsid w:val="00EF3E45"/>
    <w:rsid w:val="00EF4027"/>
    <w:rsid w:val="00EF4C98"/>
    <w:rsid w:val="00EF58C4"/>
    <w:rsid w:val="00EF5D75"/>
    <w:rsid w:val="00EF666F"/>
    <w:rsid w:val="00EF68A0"/>
    <w:rsid w:val="00EF6FA7"/>
    <w:rsid w:val="00EF7452"/>
    <w:rsid w:val="00EF7675"/>
    <w:rsid w:val="00EF785F"/>
    <w:rsid w:val="00EF79A4"/>
    <w:rsid w:val="00EF7BA4"/>
    <w:rsid w:val="00F00ACD"/>
    <w:rsid w:val="00F014C4"/>
    <w:rsid w:val="00F014F7"/>
    <w:rsid w:val="00F01552"/>
    <w:rsid w:val="00F01731"/>
    <w:rsid w:val="00F01D91"/>
    <w:rsid w:val="00F01E6B"/>
    <w:rsid w:val="00F02F57"/>
    <w:rsid w:val="00F0343F"/>
    <w:rsid w:val="00F0360D"/>
    <w:rsid w:val="00F03B10"/>
    <w:rsid w:val="00F0431A"/>
    <w:rsid w:val="00F04436"/>
    <w:rsid w:val="00F0463A"/>
    <w:rsid w:val="00F059F7"/>
    <w:rsid w:val="00F060BE"/>
    <w:rsid w:val="00F06343"/>
    <w:rsid w:val="00F07AFC"/>
    <w:rsid w:val="00F07CC6"/>
    <w:rsid w:val="00F11091"/>
    <w:rsid w:val="00F114B2"/>
    <w:rsid w:val="00F12C06"/>
    <w:rsid w:val="00F12DE9"/>
    <w:rsid w:val="00F12F4F"/>
    <w:rsid w:val="00F131CD"/>
    <w:rsid w:val="00F1391C"/>
    <w:rsid w:val="00F1410C"/>
    <w:rsid w:val="00F14669"/>
    <w:rsid w:val="00F14E05"/>
    <w:rsid w:val="00F1541A"/>
    <w:rsid w:val="00F1584C"/>
    <w:rsid w:val="00F16DFB"/>
    <w:rsid w:val="00F1745B"/>
    <w:rsid w:val="00F2063D"/>
    <w:rsid w:val="00F2085D"/>
    <w:rsid w:val="00F21B9C"/>
    <w:rsid w:val="00F23832"/>
    <w:rsid w:val="00F23A2E"/>
    <w:rsid w:val="00F23B29"/>
    <w:rsid w:val="00F23C63"/>
    <w:rsid w:val="00F23E46"/>
    <w:rsid w:val="00F24C5D"/>
    <w:rsid w:val="00F253BD"/>
    <w:rsid w:val="00F2546B"/>
    <w:rsid w:val="00F25C94"/>
    <w:rsid w:val="00F26EE8"/>
    <w:rsid w:val="00F270A7"/>
    <w:rsid w:val="00F270D6"/>
    <w:rsid w:val="00F27660"/>
    <w:rsid w:val="00F278D9"/>
    <w:rsid w:val="00F27E62"/>
    <w:rsid w:val="00F30218"/>
    <w:rsid w:val="00F30574"/>
    <w:rsid w:val="00F310BC"/>
    <w:rsid w:val="00F31B3D"/>
    <w:rsid w:val="00F326BE"/>
    <w:rsid w:val="00F33349"/>
    <w:rsid w:val="00F33964"/>
    <w:rsid w:val="00F33E6D"/>
    <w:rsid w:val="00F35640"/>
    <w:rsid w:val="00F35A20"/>
    <w:rsid w:val="00F35A40"/>
    <w:rsid w:val="00F35A62"/>
    <w:rsid w:val="00F361A2"/>
    <w:rsid w:val="00F3633F"/>
    <w:rsid w:val="00F36E19"/>
    <w:rsid w:val="00F37354"/>
    <w:rsid w:val="00F37405"/>
    <w:rsid w:val="00F37969"/>
    <w:rsid w:val="00F37984"/>
    <w:rsid w:val="00F40249"/>
    <w:rsid w:val="00F40494"/>
    <w:rsid w:val="00F4192E"/>
    <w:rsid w:val="00F41AEC"/>
    <w:rsid w:val="00F41BF1"/>
    <w:rsid w:val="00F41F28"/>
    <w:rsid w:val="00F42508"/>
    <w:rsid w:val="00F42B1C"/>
    <w:rsid w:val="00F42B56"/>
    <w:rsid w:val="00F43EB5"/>
    <w:rsid w:val="00F44827"/>
    <w:rsid w:val="00F449DA"/>
    <w:rsid w:val="00F44A27"/>
    <w:rsid w:val="00F44AC4"/>
    <w:rsid w:val="00F44DD2"/>
    <w:rsid w:val="00F4521B"/>
    <w:rsid w:val="00F45498"/>
    <w:rsid w:val="00F45835"/>
    <w:rsid w:val="00F45920"/>
    <w:rsid w:val="00F45D70"/>
    <w:rsid w:val="00F465C4"/>
    <w:rsid w:val="00F475B0"/>
    <w:rsid w:val="00F476F4"/>
    <w:rsid w:val="00F47EFB"/>
    <w:rsid w:val="00F5037E"/>
    <w:rsid w:val="00F503DB"/>
    <w:rsid w:val="00F50ADA"/>
    <w:rsid w:val="00F50CA0"/>
    <w:rsid w:val="00F50FFC"/>
    <w:rsid w:val="00F51295"/>
    <w:rsid w:val="00F51722"/>
    <w:rsid w:val="00F51792"/>
    <w:rsid w:val="00F52660"/>
    <w:rsid w:val="00F5282C"/>
    <w:rsid w:val="00F52C14"/>
    <w:rsid w:val="00F52F75"/>
    <w:rsid w:val="00F53ED4"/>
    <w:rsid w:val="00F53EF8"/>
    <w:rsid w:val="00F5537A"/>
    <w:rsid w:val="00F554D0"/>
    <w:rsid w:val="00F555C0"/>
    <w:rsid w:val="00F5568B"/>
    <w:rsid w:val="00F556EE"/>
    <w:rsid w:val="00F55BFB"/>
    <w:rsid w:val="00F564BE"/>
    <w:rsid w:val="00F565FC"/>
    <w:rsid w:val="00F57861"/>
    <w:rsid w:val="00F601F2"/>
    <w:rsid w:val="00F605FB"/>
    <w:rsid w:val="00F60DCF"/>
    <w:rsid w:val="00F60E2D"/>
    <w:rsid w:val="00F6109A"/>
    <w:rsid w:val="00F6136F"/>
    <w:rsid w:val="00F6176F"/>
    <w:rsid w:val="00F61DD7"/>
    <w:rsid w:val="00F6264D"/>
    <w:rsid w:val="00F62895"/>
    <w:rsid w:val="00F628D2"/>
    <w:rsid w:val="00F63211"/>
    <w:rsid w:val="00F63540"/>
    <w:rsid w:val="00F6363A"/>
    <w:rsid w:val="00F640D9"/>
    <w:rsid w:val="00F641A5"/>
    <w:rsid w:val="00F641C7"/>
    <w:rsid w:val="00F645E1"/>
    <w:rsid w:val="00F64675"/>
    <w:rsid w:val="00F64A5F"/>
    <w:rsid w:val="00F65CB5"/>
    <w:rsid w:val="00F65CDB"/>
    <w:rsid w:val="00F67238"/>
    <w:rsid w:val="00F672AC"/>
    <w:rsid w:val="00F704FF"/>
    <w:rsid w:val="00F70539"/>
    <w:rsid w:val="00F7083B"/>
    <w:rsid w:val="00F70B3C"/>
    <w:rsid w:val="00F70FFF"/>
    <w:rsid w:val="00F7119B"/>
    <w:rsid w:val="00F71BBB"/>
    <w:rsid w:val="00F720F6"/>
    <w:rsid w:val="00F72513"/>
    <w:rsid w:val="00F72752"/>
    <w:rsid w:val="00F72D82"/>
    <w:rsid w:val="00F73130"/>
    <w:rsid w:val="00F742AB"/>
    <w:rsid w:val="00F74557"/>
    <w:rsid w:val="00F74E7A"/>
    <w:rsid w:val="00F75670"/>
    <w:rsid w:val="00F76833"/>
    <w:rsid w:val="00F76AAE"/>
    <w:rsid w:val="00F77608"/>
    <w:rsid w:val="00F776BE"/>
    <w:rsid w:val="00F778C9"/>
    <w:rsid w:val="00F77AAB"/>
    <w:rsid w:val="00F80623"/>
    <w:rsid w:val="00F80CDF"/>
    <w:rsid w:val="00F810C6"/>
    <w:rsid w:val="00F81406"/>
    <w:rsid w:val="00F81450"/>
    <w:rsid w:val="00F82357"/>
    <w:rsid w:val="00F82606"/>
    <w:rsid w:val="00F829F8"/>
    <w:rsid w:val="00F82DD9"/>
    <w:rsid w:val="00F82FE2"/>
    <w:rsid w:val="00F8433B"/>
    <w:rsid w:val="00F84616"/>
    <w:rsid w:val="00F84D76"/>
    <w:rsid w:val="00F85135"/>
    <w:rsid w:val="00F85205"/>
    <w:rsid w:val="00F86691"/>
    <w:rsid w:val="00F87C03"/>
    <w:rsid w:val="00F87F63"/>
    <w:rsid w:val="00F87F99"/>
    <w:rsid w:val="00F90691"/>
    <w:rsid w:val="00F907C7"/>
    <w:rsid w:val="00F90830"/>
    <w:rsid w:val="00F909FE"/>
    <w:rsid w:val="00F90A85"/>
    <w:rsid w:val="00F90F4B"/>
    <w:rsid w:val="00F91192"/>
    <w:rsid w:val="00F9131B"/>
    <w:rsid w:val="00F9147B"/>
    <w:rsid w:val="00F919A1"/>
    <w:rsid w:val="00F91CAA"/>
    <w:rsid w:val="00F91DFE"/>
    <w:rsid w:val="00F926F4"/>
    <w:rsid w:val="00F929FA"/>
    <w:rsid w:val="00F92C11"/>
    <w:rsid w:val="00F92E52"/>
    <w:rsid w:val="00F9357A"/>
    <w:rsid w:val="00F935ED"/>
    <w:rsid w:val="00F93C11"/>
    <w:rsid w:val="00F94825"/>
    <w:rsid w:val="00F949CB"/>
    <w:rsid w:val="00F94C7D"/>
    <w:rsid w:val="00F95124"/>
    <w:rsid w:val="00F96127"/>
    <w:rsid w:val="00F962C6"/>
    <w:rsid w:val="00F96CF7"/>
    <w:rsid w:val="00F972B3"/>
    <w:rsid w:val="00F97A17"/>
    <w:rsid w:val="00F97B22"/>
    <w:rsid w:val="00FA0138"/>
    <w:rsid w:val="00FA01C6"/>
    <w:rsid w:val="00FA0DC5"/>
    <w:rsid w:val="00FA0DCD"/>
    <w:rsid w:val="00FA12E5"/>
    <w:rsid w:val="00FA15FF"/>
    <w:rsid w:val="00FA182D"/>
    <w:rsid w:val="00FA18FF"/>
    <w:rsid w:val="00FA2057"/>
    <w:rsid w:val="00FA3394"/>
    <w:rsid w:val="00FA362A"/>
    <w:rsid w:val="00FA3967"/>
    <w:rsid w:val="00FA3D0B"/>
    <w:rsid w:val="00FA3D5D"/>
    <w:rsid w:val="00FA3DF4"/>
    <w:rsid w:val="00FA49AA"/>
    <w:rsid w:val="00FA555E"/>
    <w:rsid w:val="00FA5894"/>
    <w:rsid w:val="00FA602E"/>
    <w:rsid w:val="00FA6B67"/>
    <w:rsid w:val="00FA7181"/>
    <w:rsid w:val="00FA77C3"/>
    <w:rsid w:val="00FB02E5"/>
    <w:rsid w:val="00FB05F1"/>
    <w:rsid w:val="00FB0764"/>
    <w:rsid w:val="00FB0AAF"/>
    <w:rsid w:val="00FB13F1"/>
    <w:rsid w:val="00FB17B5"/>
    <w:rsid w:val="00FB180F"/>
    <w:rsid w:val="00FB2332"/>
    <w:rsid w:val="00FB2935"/>
    <w:rsid w:val="00FB30B0"/>
    <w:rsid w:val="00FB3266"/>
    <w:rsid w:val="00FB3B4E"/>
    <w:rsid w:val="00FB3E7F"/>
    <w:rsid w:val="00FB441B"/>
    <w:rsid w:val="00FB4E54"/>
    <w:rsid w:val="00FB51AD"/>
    <w:rsid w:val="00FB550D"/>
    <w:rsid w:val="00FB5723"/>
    <w:rsid w:val="00FB599B"/>
    <w:rsid w:val="00FB59AA"/>
    <w:rsid w:val="00FB5B4E"/>
    <w:rsid w:val="00FB7134"/>
    <w:rsid w:val="00FB76E8"/>
    <w:rsid w:val="00FB77D9"/>
    <w:rsid w:val="00FB77EE"/>
    <w:rsid w:val="00FB7BF7"/>
    <w:rsid w:val="00FC0052"/>
    <w:rsid w:val="00FC0122"/>
    <w:rsid w:val="00FC0331"/>
    <w:rsid w:val="00FC086D"/>
    <w:rsid w:val="00FC127E"/>
    <w:rsid w:val="00FC1286"/>
    <w:rsid w:val="00FC1878"/>
    <w:rsid w:val="00FC1BE4"/>
    <w:rsid w:val="00FC1CF3"/>
    <w:rsid w:val="00FC3060"/>
    <w:rsid w:val="00FC3339"/>
    <w:rsid w:val="00FC3609"/>
    <w:rsid w:val="00FC3658"/>
    <w:rsid w:val="00FC385A"/>
    <w:rsid w:val="00FC46C7"/>
    <w:rsid w:val="00FC46F9"/>
    <w:rsid w:val="00FC476F"/>
    <w:rsid w:val="00FC4FA2"/>
    <w:rsid w:val="00FC53F5"/>
    <w:rsid w:val="00FC5628"/>
    <w:rsid w:val="00FC5907"/>
    <w:rsid w:val="00FC5B10"/>
    <w:rsid w:val="00FC5D64"/>
    <w:rsid w:val="00FC6B17"/>
    <w:rsid w:val="00FC7E2B"/>
    <w:rsid w:val="00FC7F78"/>
    <w:rsid w:val="00FD063B"/>
    <w:rsid w:val="00FD0691"/>
    <w:rsid w:val="00FD170E"/>
    <w:rsid w:val="00FD1FB4"/>
    <w:rsid w:val="00FD254D"/>
    <w:rsid w:val="00FD2CC5"/>
    <w:rsid w:val="00FD32E6"/>
    <w:rsid w:val="00FD3337"/>
    <w:rsid w:val="00FD37DE"/>
    <w:rsid w:val="00FD39F3"/>
    <w:rsid w:val="00FD3A96"/>
    <w:rsid w:val="00FD3BB1"/>
    <w:rsid w:val="00FD44B8"/>
    <w:rsid w:val="00FD45E7"/>
    <w:rsid w:val="00FD4D70"/>
    <w:rsid w:val="00FD557B"/>
    <w:rsid w:val="00FD5740"/>
    <w:rsid w:val="00FD5B15"/>
    <w:rsid w:val="00FD5D00"/>
    <w:rsid w:val="00FD65AE"/>
    <w:rsid w:val="00FD690B"/>
    <w:rsid w:val="00FD6ECD"/>
    <w:rsid w:val="00FD745E"/>
    <w:rsid w:val="00FD7BF3"/>
    <w:rsid w:val="00FE017A"/>
    <w:rsid w:val="00FE0626"/>
    <w:rsid w:val="00FE0A94"/>
    <w:rsid w:val="00FE160C"/>
    <w:rsid w:val="00FE163A"/>
    <w:rsid w:val="00FE26EA"/>
    <w:rsid w:val="00FE2AA5"/>
    <w:rsid w:val="00FE2AAC"/>
    <w:rsid w:val="00FE3015"/>
    <w:rsid w:val="00FE31BE"/>
    <w:rsid w:val="00FE358F"/>
    <w:rsid w:val="00FE4511"/>
    <w:rsid w:val="00FE4BCE"/>
    <w:rsid w:val="00FE67BA"/>
    <w:rsid w:val="00FE7555"/>
    <w:rsid w:val="00FE78E0"/>
    <w:rsid w:val="00FF0720"/>
    <w:rsid w:val="00FF0765"/>
    <w:rsid w:val="00FF2DA0"/>
    <w:rsid w:val="00FF36A8"/>
    <w:rsid w:val="00FF3AE3"/>
    <w:rsid w:val="00FF3EC1"/>
    <w:rsid w:val="00FF3FEB"/>
    <w:rsid w:val="00FF4EC6"/>
    <w:rsid w:val="00FF51DE"/>
    <w:rsid w:val="00FF57F1"/>
    <w:rsid w:val="00FF5914"/>
    <w:rsid w:val="00FF5A4F"/>
    <w:rsid w:val="00FF5C15"/>
    <w:rsid w:val="00FF7001"/>
    <w:rsid w:val="00FF72CB"/>
    <w:rsid w:val="00FF7552"/>
    <w:rsid w:val="00FF7899"/>
    <w:rsid w:val="00FF7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04AF3F4C"/>
  <w15:chartTrackingRefBased/>
  <w15:docId w15:val="{4EEC8A23-206A-43A7-82CB-27492CEC0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972FD"/>
  </w:style>
  <w:style w:type="paragraph" w:styleId="1">
    <w:name w:val="heading 1"/>
    <w:basedOn w:val="a"/>
    <w:next w:val="a"/>
    <w:qFormat/>
    <w:rsid w:val="004972FD"/>
    <w:pPr>
      <w:keepNext/>
      <w:jc w:val="both"/>
      <w:outlineLvl w:val="0"/>
    </w:pPr>
    <w:rPr>
      <w:b/>
      <w:sz w:val="24"/>
    </w:rPr>
  </w:style>
  <w:style w:type="paragraph" w:styleId="3">
    <w:name w:val="heading 3"/>
    <w:basedOn w:val="a"/>
    <w:next w:val="a"/>
    <w:qFormat/>
    <w:rsid w:val="00BF396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a3">
    <w:name w:val=" Знак Знак Знак Знак Знак Знак Знак"/>
    <w:basedOn w:val="a"/>
    <w:rsid w:val="004972FD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lang w:val="en-US" w:eastAsia="en-US"/>
    </w:rPr>
  </w:style>
  <w:style w:type="paragraph" w:styleId="a4">
    <w:name w:val="header"/>
    <w:basedOn w:val="a"/>
    <w:rsid w:val="004972FD"/>
    <w:pPr>
      <w:tabs>
        <w:tab w:val="center" w:pos="4677"/>
        <w:tab w:val="right" w:pos="9355"/>
      </w:tabs>
    </w:pPr>
  </w:style>
  <w:style w:type="paragraph" w:styleId="a5">
    <w:name w:val="Body Text Indent"/>
    <w:basedOn w:val="a"/>
    <w:link w:val="a6"/>
    <w:rsid w:val="004972FD"/>
    <w:pPr>
      <w:ind w:firstLine="540"/>
      <w:jc w:val="both"/>
    </w:pPr>
  </w:style>
  <w:style w:type="paragraph" w:customStyle="1" w:styleId="fd">
    <w:name w:val="Обычfd"/>
    <w:rsid w:val="004972FD"/>
    <w:pPr>
      <w:widowControl w:val="0"/>
    </w:pPr>
  </w:style>
  <w:style w:type="paragraph" w:customStyle="1" w:styleId="BodyTextIndent2">
    <w:name w:val="Body Text Indent 2"/>
    <w:basedOn w:val="a"/>
    <w:rsid w:val="004972FD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6"/>
    </w:rPr>
  </w:style>
  <w:style w:type="paragraph" w:styleId="a7">
    <w:name w:val="Body Text"/>
    <w:basedOn w:val="a"/>
    <w:rsid w:val="004972FD"/>
    <w:pPr>
      <w:spacing w:after="120"/>
    </w:pPr>
  </w:style>
  <w:style w:type="paragraph" w:customStyle="1" w:styleId="ConsPlusNonformat">
    <w:name w:val="ConsPlusNonformat"/>
    <w:rsid w:val="004972F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8">
    <w:name w:val="footer"/>
    <w:basedOn w:val="a"/>
    <w:rsid w:val="00E10E47"/>
    <w:pPr>
      <w:tabs>
        <w:tab w:val="center" w:pos="4677"/>
        <w:tab w:val="right" w:pos="9355"/>
      </w:tabs>
    </w:pPr>
  </w:style>
  <w:style w:type="paragraph" w:customStyle="1" w:styleId="a9">
    <w:name w:val="Знак"/>
    <w:basedOn w:val="a"/>
    <w:rsid w:val="001720DB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aa">
    <w:name w:val="Balloon Text"/>
    <w:basedOn w:val="a"/>
    <w:semiHidden/>
    <w:rsid w:val="00CD1D45"/>
    <w:rPr>
      <w:rFonts w:ascii="Tahoma" w:hAnsi="Tahoma" w:cs="Tahoma"/>
      <w:sz w:val="16"/>
      <w:szCs w:val="16"/>
    </w:rPr>
  </w:style>
  <w:style w:type="table" w:styleId="ab">
    <w:name w:val="Table Grid"/>
    <w:basedOn w:val="a1"/>
    <w:rsid w:val="00FF78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page number"/>
    <w:basedOn w:val="a0"/>
    <w:rsid w:val="00D224D8"/>
  </w:style>
  <w:style w:type="character" w:customStyle="1" w:styleId="apple-style-span">
    <w:name w:val="apple-style-span"/>
    <w:basedOn w:val="a0"/>
    <w:rsid w:val="000571FB"/>
  </w:style>
  <w:style w:type="character" w:styleId="ad">
    <w:name w:val="Strong"/>
    <w:uiPriority w:val="22"/>
    <w:qFormat/>
    <w:rsid w:val="000571FB"/>
    <w:rPr>
      <w:b/>
      <w:bCs/>
    </w:rPr>
  </w:style>
  <w:style w:type="paragraph" w:customStyle="1" w:styleId="ConsPlusNormal">
    <w:name w:val="ConsPlusNormal"/>
    <w:rsid w:val="00AB3C9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e">
    <w:name w:val="caption"/>
    <w:basedOn w:val="a"/>
    <w:next w:val="a"/>
    <w:semiHidden/>
    <w:unhideWhenUsed/>
    <w:qFormat/>
    <w:rsid w:val="00A104B1"/>
    <w:rPr>
      <w:b/>
      <w:bCs/>
    </w:rPr>
  </w:style>
  <w:style w:type="paragraph" w:customStyle="1" w:styleId="BodyTextIndent3">
    <w:name w:val="Body Text Indent 3"/>
    <w:basedOn w:val="a"/>
    <w:rsid w:val="008F6B8F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7"/>
    </w:rPr>
  </w:style>
  <w:style w:type="character" w:styleId="af">
    <w:name w:val="Emphasis"/>
    <w:uiPriority w:val="20"/>
    <w:qFormat/>
    <w:rsid w:val="00D4400D"/>
    <w:rPr>
      <w:i/>
      <w:iCs/>
    </w:rPr>
  </w:style>
  <w:style w:type="paragraph" w:styleId="af0">
    <w:name w:val="List Paragraph"/>
    <w:basedOn w:val="a"/>
    <w:uiPriority w:val="34"/>
    <w:qFormat/>
    <w:rsid w:val="00443AF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1">
    <w:name w:val="Обычный (веб)"/>
    <w:basedOn w:val="a"/>
    <w:link w:val="af2"/>
    <w:uiPriority w:val="99"/>
    <w:unhideWhenUsed/>
    <w:rsid w:val="00EB1756"/>
    <w:pPr>
      <w:spacing w:after="300"/>
    </w:pPr>
    <w:rPr>
      <w:sz w:val="24"/>
      <w:szCs w:val="24"/>
    </w:rPr>
  </w:style>
  <w:style w:type="paragraph" w:customStyle="1" w:styleId="Default">
    <w:name w:val="Default"/>
    <w:rsid w:val="006B2F8E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styleId="af3">
    <w:name w:val="Hyperlink"/>
    <w:rsid w:val="00F131CD"/>
    <w:rPr>
      <w:color w:val="0000FF"/>
      <w:u w:val="single"/>
    </w:rPr>
  </w:style>
  <w:style w:type="paragraph" w:customStyle="1" w:styleId="31">
    <w:name w:val="Основной текст с отступом 31"/>
    <w:basedOn w:val="a"/>
    <w:rsid w:val="008462AF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7"/>
    </w:rPr>
  </w:style>
  <w:style w:type="character" w:customStyle="1" w:styleId="a6">
    <w:name w:val="Основной текст с отступом Знак"/>
    <w:basedOn w:val="a0"/>
    <w:link w:val="a5"/>
    <w:rsid w:val="00BF5F12"/>
  </w:style>
  <w:style w:type="character" w:customStyle="1" w:styleId="FontStyle13">
    <w:name w:val="Font Style13"/>
    <w:rsid w:val="00AB3EAD"/>
    <w:rPr>
      <w:rFonts w:ascii="Times New Roman" w:hAnsi="Times New Roman" w:cs="Times New Roman"/>
      <w:sz w:val="22"/>
      <w:szCs w:val="22"/>
    </w:rPr>
  </w:style>
  <w:style w:type="character" w:customStyle="1" w:styleId="card1">
    <w:name w:val="card1"/>
    <w:rsid w:val="00D35B93"/>
    <w:rPr>
      <w:vanish w:val="0"/>
      <w:webHidden w:val="0"/>
      <w:specVanish w:val="0"/>
    </w:rPr>
  </w:style>
  <w:style w:type="character" w:customStyle="1" w:styleId="af2">
    <w:name w:val="Обычный (веб) Знак"/>
    <w:link w:val="af1"/>
    <w:uiPriority w:val="99"/>
    <w:rsid w:val="004C00A9"/>
    <w:rPr>
      <w:sz w:val="24"/>
      <w:szCs w:val="24"/>
    </w:rPr>
  </w:style>
  <w:style w:type="paragraph" w:styleId="af4">
    <w:name w:val="No Spacing"/>
    <w:autoRedefine/>
    <w:uiPriority w:val="1"/>
    <w:qFormat/>
    <w:rsid w:val="009323F0"/>
    <w:pPr>
      <w:ind w:firstLine="709"/>
      <w:jc w:val="both"/>
    </w:pPr>
    <w:rPr>
      <w:iCs/>
      <w:sz w:val="28"/>
      <w:szCs w:val="28"/>
    </w:rPr>
  </w:style>
  <w:style w:type="character" w:customStyle="1" w:styleId="apple-converted-space">
    <w:name w:val="apple-converted-space"/>
    <w:basedOn w:val="a0"/>
    <w:rsid w:val="005A1B75"/>
  </w:style>
  <w:style w:type="paragraph" w:styleId="af5">
    <w:name w:val="Document Map"/>
    <w:basedOn w:val="a"/>
    <w:link w:val="af6"/>
    <w:rsid w:val="006008E7"/>
    <w:rPr>
      <w:rFonts w:ascii="Tahoma" w:hAnsi="Tahoma" w:cs="Tahoma"/>
      <w:sz w:val="16"/>
      <w:szCs w:val="16"/>
    </w:rPr>
  </w:style>
  <w:style w:type="character" w:customStyle="1" w:styleId="af6">
    <w:name w:val="Схема документа Знак"/>
    <w:link w:val="af5"/>
    <w:rsid w:val="006008E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331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4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4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0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6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76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16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5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8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3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1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9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4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8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1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2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8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1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9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8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4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85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7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5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5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32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7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682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243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598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583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555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56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578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8F5A6D1-2A9A-48BA-8877-97B6EB6C40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1651</Words>
  <Characters>9414</Characters>
  <Application>Microsoft Office Word</Application>
  <DocSecurity>4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 «Хартии инвалидов», принятой ООН, подчеркивается: качество жизни лиц с нарушениями жизнедеятельности не должно отличаться от качества жизни остальной части населения</vt:lpstr>
    </vt:vector>
  </TitlesOfParts>
  <Company>КГБУ ЦЗН г. Красноярска</Company>
  <LinksUpToDate>false</LinksUpToDate>
  <CharactersWithSpaces>11043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 «Хартии инвалидов», принятой ООН, подчеркивается: качество жизни лиц с нарушениями жизнедеятельности не должно отличаться от качества жизни остальной части населения</dc:title>
  <dc:subject/>
  <dc:creator>NDonova</dc:creator>
  <cp:keywords/>
  <cp:lastModifiedBy>Дарья Д. Хорунова</cp:lastModifiedBy>
  <cp:revision>2</cp:revision>
  <cp:lastPrinted>2017-01-31T06:53:00Z</cp:lastPrinted>
  <dcterms:created xsi:type="dcterms:W3CDTF">2021-01-25T03:37:00Z</dcterms:created>
  <dcterms:modified xsi:type="dcterms:W3CDTF">2021-01-25T03:37:00Z</dcterms:modified>
</cp:coreProperties>
</file>