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2C3484" w14:textId="77777777" w:rsidR="0073061B" w:rsidRDefault="0073061B" w:rsidP="00F939F1">
      <w:pPr>
        <w:tabs>
          <w:tab w:val="left" w:pos="2835"/>
          <w:tab w:val="left" w:pos="4962"/>
        </w:tabs>
        <w:ind w:left="-567" w:firstLine="567"/>
        <w:jc w:val="center"/>
        <w:rPr>
          <w:b/>
          <w:sz w:val="28"/>
          <w:szCs w:val="28"/>
        </w:rPr>
      </w:pPr>
    </w:p>
    <w:p w14:paraId="33E798FA" w14:textId="77777777" w:rsidR="0073061B" w:rsidRPr="00760E23" w:rsidRDefault="0073061B" w:rsidP="00F939F1">
      <w:pPr>
        <w:pStyle w:val="31"/>
        <w:shd w:val="clear" w:color="auto" w:fill="auto"/>
        <w:tabs>
          <w:tab w:val="left" w:pos="2933"/>
        </w:tabs>
        <w:ind w:left="-567"/>
        <w:jc w:val="center"/>
        <w:rPr>
          <w:rStyle w:val="30"/>
        </w:rPr>
      </w:pPr>
      <w:r w:rsidRPr="00760E23">
        <w:rPr>
          <w:rStyle w:val="30"/>
        </w:rPr>
        <w:t xml:space="preserve">Доклад директора КГКУ «ЦЗН ЗАТО г.Железногорска» </w:t>
      </w:r>
    </w:p>
    <w:p w14:paraId="56E46D4F" w14:textId="71DA7A51" w:rsidR="0073061B" w:rsidRPr="00760E23" w:rsidRDefault="0073061B" w:rsidP="00F939F1">
      <w:pPr>
        <w:pStyle w:val="31"/>
        <w:shd w:val="clear" w:color="auto" w:fill="auto"/>
        <w:tabs>
          <w:tab w:val="left" w:pos="2933"/>
        </w:tabs>
        <w:ind w:left="-567"/>
        <w:jc w:val="center"/>
        <w:rPr>
          <w:rStyle w:val="30"/>
        </w:rPr>
      </w:pPr>
      <w:r w:rsidRPr="00760E23">
        <w:rPr>
          <w:rStyle w:val="30"/>
        </w:rPr>
        <w:t xml:space="preserve"> по итогам работы в 2020 г. и </w:t>
      </w:r>
      <w:r w:rsidR="000648F8" w:rsidRPr="00760E23">
        <w:rPr>
          <w:rStyle w:val="30"/>
        </w:rPr>
        <w:t>задачам на</w:t>
      </w:r>
      <w:r w:rsidRPr="00760E23">
        <w:rPr>
          <w:rStyle w:val="30"/>
        </w:rPr>
        <w:t xml:space="preserve"> 2021 г.</w:t>
      </w:r>
    </w:p>
    <w:p w14:paraId="50DAA479" w14:textId="77777777" w:rsidR="0073061B" w:rsidRDefault="0073061B" w:rsidP="00F939F1">
      <w:pPr>
        <w:rPr>
          <w:b/>
          <w:sz w:val="28"/>
          <w:szCs w:val="28"/>
        </w:rPr>
      </w:pPr>
    </w:p>
    <w:p w14:paraId="5230CDFC" w14:textId="1B600DD7" w:rsidR="009431D3" w:rsidRDefault="009431D3" w:rsidP="00F939F1">
      <w:pPr>
        <w:tabs>
          <w:tab w:val="left" w:pos="0"/>
        </w:tabs>
        <w:ind w:left="-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Ситуация на рынке </w:t>
      </w:r>
      <w:r w:rsidR="000648F8">
        <w:rPr>
          <w:b/>
          <w:sz w:val="28"/>
          <w:szCs w:val="28"/>
        </w:rPr>
        <w:t>труда г.</w:t>
      </w:r>
      <w:r>
        <w:rPr>
          <w:b/>
          <w:sz w:val="28"/>
          <w:szCs w:val="28"/>
        </w:rPr>
        <w:t xml:space="preserve"> Железногорска</w:t>
      </w:r>
      <w:r w:rsidR="000648F8">
        <w:rPr>
          <w:b/>
          <w:sz w:val="28"/>
          <w:szCs w:val="28"/>
        </w:rPr>
        <w:t xml:space="preserve"> </w:t>
      </w:r>
      <w:r w:rsidR="00CB12B9">
        <w:rPr>
          <w:b/>
          <w:sz w:val="28"/>
          <w:szCs w:val="28"/>
        </w:rPr>
        <w:t>за</w:t>
      </w:r>
      <w:r w:rsidR="00902E4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</w:t>
      </w:r>
      <w:r w:rsidR="008F797D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</w:t>
      </w:r>
      <w:r w:rsidR="00CB12B9">
        <w:rPr>
          <w:b/>
          <w:sz w:val="28"/>
          <w:szCs w:val="28"/>
        </w:rPr>
        <w:t>.</w:t>
      </w:r>
    </w:p>
    <w:p w14:paraId="355B30C3" w14:textId="77777777" w:rsidR="009431D3" w:rsidRDefault="009431D3" w:rsidP="00F939F1">
      <w:pPr>
        <w:ind w:left="-567" w:firstLine="567"/>
        <w:jc w:val="both"/>
        <w:rPr>
          <w:sz w:val="28"/>
          <w:szCs w:val="28"/>
        </w:rPr>
      </w:pPr>
    </w:p>
    <w:p w14:paraId="066A781E" w14:textId="39531CAE" w:rsidR="009431D3" w:rsidRDefault="009431D3" w:rsidP="00F939F1">
      <w:pPr>
        <w:pStyle w:val="a6"/>
        <w:spacing w:after="0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органах службы занятости </w:t>
      </w:r>
      <w:r w:rsidR="00C41011">
        <w:rPr>
          <w:sz w:val="28"/>
          <w:szCs w:val="28"/>
        </w:rPr>
        <w:t xml:space="preserve">ЗАТО </w:t>
      </w:r>
      <w:r>
        <w:rPr>
          <w:sz w:val="28"/>
          <w:szCs w:val="28"/>
        </w:rPr>
        <w:t xml:space="preserve">г.Железногорска по состоянию на </w:t>
      </w:r>
      <w:r w:rsidR="003F4458">
        <w:rPr>
          <w:sz w:val="28"/>
          <w:szCs w:val="28"/>
        </w:rPr>
        <w:t>31</w:t>
      </w:r>
      <w:r>
        <w:rPr>
          <w:sz w:val="28"/>
          <w:szCs w:val="28"/>
        </w:rPr>
        <w:t>.</w:t>
      </w:r>
      <w:r w:rsidR="00C41011">
        <w:rPr>
          <w:sz w:val="28"/>
          <w:szCs w:val="28"/>
        </w:rPr>
        <w:t>12</w:t>
      </w:r>
      <w:r>
        <w:rPr>
          <w:sz w:val="28"/>
          <w:szCs w:val="28"/>
        </w:rPr>
        <w:t>.20</w:t>
      </w:r>
      <w:r w:rsidR="008F797D">
        <w:rPr>
          <w:sz w:val="28"/>
          <w:szCs w:val="28"/>
        </w:rPr>
        <w:t>20</w:t>
      </w:r>
      <w:r w:rsidR="00C41011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C41011">
        <w:rPr>
          <w:sz w:val="28"/>
          <w:szCs w:val="28"/>
        </w:rPr>
        <w:t>ода</w:t>
      </w:r>
      <w:r>
        <w:rPr>
          <w:sz w:val="28"/>
          <w:szCs w:val="28"/>
        </w:rPr>
        <w:t xml:space="preserve"> официально зарегистрировано </w:t>
      </w:r>
      <w:r w:rsidR="008F797D">
        <w:rPr>
          <w:sz w:val="28"/>
          <w:szCs w:val="28"/>
        </w:rPr>
        <w:t>9</w:t>
      </w:r>
      <w:r w:rsidR="003F4458">
        <w:rPr>
          <w:sz w:val="28"/>
          <w:szCs w:val="28"/>
        </w:rPr>
        <w:t>04</w:t>
      </w:r>
      <w:r>
        <w:rPr>
          <w:sz w:val="28"/>
          <w:szCs w:val="28"/>
        </w:rPr>
        <w:t xml:space="preserve"> безработных граждан, что на </w:t>
      </w:r>
      <w:r w:rsidR="008F797D">
        <w:rPr>
          <w:sz w:val="28"/>
          <w:szCs w:val="28"/>
        </w:rPr>
        <w:t>6</w:t>
      </w:r>
      <w:r w:rsidR="003F4458">
        <w:rPr>
          <w:sz w:val="28"/>
          <w:szCs w:val="28"/>
        </w:rPr>
        <w:t>02</w:t>
      </w:r>
      <w:r>
        <w:rPr>
          <w:sz w:val="28"/>
          <w:szCs w:val="28"/>
        </w:rPr>
        <w:t xml:space="preserve"> человек</w:t>
      </w:r>
      <w:r w:rsidR="003F4458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8F797D">
        <w:rPr>
          <w:sz w:val="28"/>
          <w:szCs w:val="28"/>
        </w:rPr>
        <w:t>больше</w:t>
      </w:r>
      <w:r w:rsidR="00C41011">
        <w:rPr>
          <w:sz w:val="28"/>
          <w:szCs w:val="28"/>
        </w:rPr>
        <w:t xml:space="preserve"> </w:t>
      </w:r>
      <w:r>
        <w:rPr>
          <w:sz w:val="28"/>
          <w:szCs w:val="28"/>
        </w:rPr>
        <w:t>чем на 01.01.20</w:t>
      </w:r>
      <w:r w:rsidR="008F797D">
        <w:rPr>
          <w:sz w:val="28"/>
          <w:szCs w:val="28"/>
        </w:rPr>
        <w:t>20</w:t>
      </w:r>
      <w:r w:rsidR="00167808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="00FB4724">
        <w:rPr>
          <w:sz w:val="28"/>
          <w:szCs w:val="28"/>
        </w:rPr>
        <w:t xml:space="preserve"> (</w:t>
      </w:r>
      <w:r w:rsidR="00BC4FE4">
        <w:rPr>
          <w:sz w:val="28"/>
          <w:szCs w:val="28"/>
        </w:rPr>
        <w:t>3</w:t>
      </w:r>
      <w:r w:rsidR="008F797D">
        <w:rPr>
          <w:sz w:val="28"/>
          <w:szCs w:val="28"/>
        </w:rPr>
        <w:t>02</w:t>
      </w:r>
      <w:r w:rsidR="00FB4724">
        <w:rPr>
          <w:sz w:val="28"/>
          <w:szCs w:val="28"/>
        </w:rPr>
        <w:t xml:space="preserve"> чел.)</w:t>
      </w:r>
      <w:r>
        <w:rPr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Уровень регистрируемой безработицы</w:t>
      </w:r>
      <w:r>
        <w:rPr>
          <w:sz w:val="28"/>
          <w:szCs w:val="28"/>
        </w:rPr>
        <w:t xml:space="preserve">, рассчитанный к численности трудоспособного населения </w:t>
      </w:r>
      <w:r w:rsidR="00F939F1">
        <w:rPr>
          <w:sz w:val="28"/>
          <w:szCs w:val="28"/>
        </w:rPr>
        <w:t>в трудоспособном возрасте, составляет</w:t>
      </w:r>
      <w:r>
        <w:rPr>
          <w:sz w:val="28"/>
          <w:szCs w:val="28"/>
        </w:rPr>
        <w:t xml:space="preserve"> </w:t>
      </w:r>
      <w:r w:rsidR="008F797D">
        <w:rPr>
          <w:sz w:val="28"/>
          <w:szCs w:val="28"/>
        </w:rPr>
        <w:t>1</w:t>
      </w:r>
      <w:r>
        <w:rPr>
          <w:sz w:val="28"/>
          <w:szCs w:val="28"/>
        </w:rPr>
        <w:t>,</w:t>
      </w:r>
      <w:r w:rsidR="008F797D">
        <w:rPr>
          <w:sz w:val="28"/>
          <w:szCs w:val="28"/>
        </w:rPr>
        <w:t>8</w:t>
      </w:r>
      <w:r w:rsidR="00F939F1">
        <w:rPr>
          <w:sz w:val="28"/>
          <w:szCs w:val="28"/>
        </w:rPr>
        <w:t>%. (</w:t>
      </w:r>
      <w:r w:rsidR="00556E01">
        <w:rPr>
          <w:sz w:val="28"/>
          <w:szCs w:val="28"/>
        </w:rPr>
        <w:t>01.01.2020 – 0,6%)</w:t>
      </w:r>
    </w:p>
    <w:p w14:paraId="3D8ED11E" w14:textId="2D57E544" w:rsidR="009431D3" w:rsidRDefault="00CB12B9" w:rsidP="00F939F1">
      <w:pPr>
        <w:pStyle w:val="a6"/>
        <w:spacing w:after="0"/>
        <w:ind w:left="-567" w:firstLine="567"/>
        <w:jc w:val="both"/>
        <w:rPr>
          <w:sz w:val="28"/>
          <w:szCs w:val="28"/>
        </w:rPr>
      </w:pPr>
      <w:r w:rsidRPr="00CB12B9">
        <w:rPr>
          <w:b/>
          <w:i/>
          <w:sz w:val="28"/>
          <w:szCs w:val="28"/>
        </w:rPr>
        <w:t>Службой занятости г. Железногорска</w:t>
      </w:r>
      <w:r>
        <w:rPr>
          <w:b/>
          <w:i/>
          <w:sz w:val="28"/>
          <w:szCs w:val="28"/>
        </w:rPr>
        <w:t xml:space="preserve"> </w:t>
      </w:r>
      <w:r w:rsidR="006F2136">
        <w:rPr>
          <w:b/>
          <w:i/>
          <w:sz w:val="28"/>
          <w:szCs w:val="28"/>
        </w:rPr>
        <w:t xml:space="preserve">за </w:t>
      </w:r>
      <w:r w:rsidRPr="00CB12B9">
        <w:rPr>
          <w:b/>
          <w:i/>
          <w:sz w:val="28"/>
          <w:szCs w:val="28"/>
        </w:rPr>
        <w:t>20</w:t>
      </w:r>
      <w:r w:rsidR="008F797D">
        <w:rPr>
          <w:b/>
          <w:i/>
          <w:sz w:val="28"/>
          <w:szCs w:val="28"/>
        </w:rPr>
        <w:t>20</w:t>
      </w:r>
      <w:r w:rsidRPr="00CB12B9">
        <w:rPr>
          <w:b/>
          <w:i/>
          <w:sz w:val="28"/>
          <w:szCs w:val="28"/>
        </w:rPr>
        <w:t xml:space="preserve"> год</w:t>
      </w:r>
      <w:r w:rsidR="006F2136">
        <w:rPr>
          <w:b/>
          <w:i/>
          <w:sz w:val="28"/>
          <w:szCs w:val="28"/>
        </w:rPr>
        <w:t>а</w:t>
      </w:r>
      <w:r w:rsidRPr="00CB12B9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оказано</w:t>
      </w:r>
      <w:r w:rsidR="009431D3">
        <w:rPr>
          <w:b/>
          <w:i/>
          <w:sz w:val="28"/>
          <w:szCs w:val="28"/>
        </w:rPr>
        <w:t xml:space="preserve"> государственных услуг</w:t>
      </w:r>
      <w:r w:rsidR="00F939F1">
        <w:rPr>
          <w:b/>
          <w:i/>
          <w:sz w:val="28"/>
          <w:szCs w:val="28"/>
        </w:rPr>
        <w:t xml:space="preserve"> </w:t>
      </w:r>
      <w:r w:rsidR="008F797D">
        <w:rPr>
          <w:b/>
          <w:i/>
          <w:sz w:val="28"/>
          <w:szCs w:val="28"/>
        </w:rPr>
        <w:t xml:space="preserve">- </w:t>
      </w:r>
      <w:r w:rsidR="001A3CD5">
        <w:rPr>
          <w:b/>
          <w:i/>
          <w:sz w:val="28"/>
          <w:szCs w:val="28"/>
        </w:rPr>
        <w:t>20</w:t>
      </w:r>
      <w:r w:rsidR="003F4458">
        <w:rPr>
          <w:b/>
          <w:i/>
          <w:sz w:val="28"/>
          <w:szCs w:val="28"/>
        </w:rPr>
        <w:t>724</w:t>
      </w:r>
      <w:r w:rsidR="009431D3">
        <w:rPr>
          <w:sz w:val="28"/>
          <w:szCs w:val="28"/>
        </w:rPr>
        <w:t xml:space="preserve"> </w:t>
      </w:r>
      <w:r w:rsidR="005B324A">
        <w:rPr>
          <w:sz w:val="28"/>
          <w:szCs w:val="28"/>
        </w:rPr>
        <w:t>(</w:t>
      </w:r>
      <w:r w:rsidR="009431D3">
        <w:rPr>
          <w:sz w:val="28"/>
          <w:szCs w:val="28"/>
        </w:rPr>
        <w:t>201</w:t>
      </w:r>
      <w:r w:rsidR="008F797D">
        <w:rPr>
          <w:sz w:val="28"/>
          <w:szCs w:val="28"/>
        </w:rPr>
        <w:t>9</w:t>
      </w:r>
      <w:r w:rsidR="009431D3">
        <w:rPr>
          <w:sz w:val="28"/>
          <w:szCs w:val="28"/>
        </w:rPr>
        <w:t xml:space="preserve"> год </w:t>
      </w:r>
      <w:r w:rsidR="00167808">
        <w:rPr>
          <w:sz w:val="28"/>
          <w:szCs w:val="28"/>
        </w:rPr>
        <w:t>–</w:t>
      </w:r>
      <w:r w:rsidR="00F939F1">
        <w:rPr>
          <w:sz w:val="28"/>
          <w:szCs w:val="28"/>
        </w:rPr>
        <w:t xml:space="preserve"> 21805).</w:t>
      </w:r>
    </w:p>
    <w:p w14:paraId="2AF94AE9" w14:textId="1BF5A1F6" w:rsidR="009431D3" w:rsidRDefault="009431D3" w:rsidP="00F939F1">
      <w:pPr>
        <w:pStyle w:val="a6"/>
        <w:spacing w:after="0"/>
        <w:ind w:left="-567"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Численность граждан, обратившихся в поиске работы</w:t>
      </w:r>
      <w:r>
        <w:rPr>
          <w:sz w:val="28"/>
          <w:szCs w:val="28"/>
        </w:rPr>
        <w:t xml:space="preserve"> в органы службы занятости г.</w:t>
      </w:r>
      <w:r w:rsidR="00F939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Железногорска, </w:t>
      </w:r>
      <w:r w:rsidR="001C68EC">
        <w:rPr>
          <w:sz w:val="28"/>
          <w:szCs w:val="28"/>
        </w:rPr>
        <w:t xml:space="preserve">за </w:t>
      </w:r>
      <w:r>
        <w:rPr>
          <w:sz w:val="28"/>
          <w:szCs w:val="28"/>
        </w:rPr>
        <w:t>20</w:t>
      </w:r>
      <w:r w:rsidR="001A3CD5">
        <w:rPr>
          <w:sz w:val="28"/>
          <w:szCs w:val="28"/>
        </w:rPr>
        <w:t>20</w:t>
      </w:r>
      <w:r>
        <w:rPr>
          <w:sz w:val="28"/>
          <w:szCs w:val="28"/>
        </w:rPr>
        <w:t xml:space="preserve"> год составила </w:t>
      </w:r>
      <w:r w:rsidR="00F939F1">
        <w:rPr>
          <w:sz w:val="28"/>
          <w:szCs w:val="28"/>
        </w:rPr>
        <w:t>2989 человек</w:t>
      </w:r>
      <w:r>
        <w:rPr>
          <w:sz w:val="28"/>
          <w:szCs w:val="28"/>
        </w:rPr>
        <w:t xml:space="preserve"> – на </w:t>
      </w:r>
      <w:r w:rsidR="001A3CD5">
        <w:rPr>
          <w:sz w:val="28"/>
          <w:szCs w:val="28"/>
        </w:rPr>
        <w:t>8</w:t>
      </w:r>
      <w:r w:rsidR="003F4458">
        <w:rPr>
          <w:sz w:val="28"/>
          <w:szCs w:val="28"/>
        </w:rPr>
        <w:t>49</w:t>
      </w:r>
      <w:r>
        <w:rPr>
          <w:sz w:val="28"/>
          <w:szCs w:val="28"/>
        </w:rPr>
        <w:t xml:space="preserve"> человек (на </w:t>
      </w:r>
      <w:r w:rsidR="001A3CD5">
        <w:rPr>
          <w:sz w:val="28"/>
          <w:szCs w:val="28"/>
        </w:rPr>
        <w:t>39,7</w:t>
      </w:r>
      <w:r>
        <w:rPr>
          <w:sz w:val="28"/>
          <w:szCs w:val="28"/>
        </w:rPr>
        <w:t xml:space="preserve">) </w:t>
      </w:r>
      <w:r w:rsidR="00BC4FE4">
        <w:rPr>
          <w:sz w:val="28"/>
          <w:szCs w:val="28"/>
        </w:rPr>
        <w:t>больше</w:t>
      </w:r>
      <w:r>
        <w:rPr>
          <w:sz w:val="28"/>
          <w:szCs w:val="28"/>
        </w:rPr>
        <w:t xml:space="preserve">, чем </w:t>
      </w:r>
      <w:r w:rsidR="001C68EC">
        <w:rPr>
          <w:sz w:val="28"/>
          <w:szCs w:val="28"/>
        </w:rPr>
        <w:t>за 201</w:t>
      </w:r>
      <w:r w:rsidR="001A3CD5">
        <w:rPr>
          <w:sz w:val="28"/>
          <w:szCs w:val="28"/>
        </w:rPr>
        <w:t>9</w:t>
      </w:r>
      <w:r w:rsidR="001C68EC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(</w:t>
      </w:r>
      <w:r w:rsidR="001A3CD5">
        <w:rPr>
          <w:sz w:val="28"/>
          <w:szCs w:val="28"/>
        </w:rPr>
        <w:t>2140</w:t>
      </w:r>
      <w:r w:rsidR="001678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чел.).  Среди них численность граждан, незанятых трудовой деятельностью, </w:t>
      </w:r>
      <w:r w:rsidR="00052CBF">
        <w:rPr>
          <w:sz w:val="28"/>
          <w:szCs w:val="28"/>
        </w:rPr>
        <w:t>у</w:t>
      </w:r>
      <w:r w:rsidR="005B324A">
        <w:rPr>
          <w:sz w:val="28"/>
          <w:szCs w:val="28"/>
        </w:rPr>
        <w:t>величилась</w:t>
      </w:r>
      <w:r>
        <w:rPr>
          <w:sz w:val="28"/>
          <w:szCs w:val="28"/>
        </w:rPr>
        <w:t xml:space="preserve"> на </w:t>
      </w:r>
      <w:r w:rsidR="00882652">
        <w:rPr>
          <w:sz w:val="28"/>
          <w:szCs w:val="28"/>
        </w:rPr>
        <w:t>1</w:t>
      </w:r>
      <w:r w:rsidR="004B42D1">
        <w:rPr>
          <w:sz w:val="28"/>
          <w:szCs w:val="28"/>
        </w:rPr>
        <w:t>2</w:t>
      </w:r>
      <w:r w:rsidR="00882652">
        <w:rPr>
          <w:sz w:val="28"/>
          <w:szCs w:val="28"/>
        </w:rPr>
        <w:t>1</w:t>
      </w:r>
      <w:r w:rsidR="003F4458">
        <w:rPr>
          <w:sz w:val="28"/>
          <w:szCs w:val="28"/>
        </w:rPr>
        <w:t>5</w:t>
      </w:r>
      <w:r w:rsidR="00F33C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человек и составила </w:t>
      </w:r>
      <w:r w:rsidR="00F17EF4">
        <w:rPr>
          <w:sz w:val="28"/>
          <w:szCs w:val="28"/>
        </w:rPr>
        <w:t>2</w:t>
      </w:r>
      <w:r w:rsidR="00882652">
        <w:rPr>
          <w:sz w:val="28"/>
          <w:szCs w:val="28"/>
        </w:rPr>
        <w:t>7</w:t>
      </w:r>
      <w:r w:rsidR="00F17EF4">
        <w:rPr>
          <w:sz w:val="28"/>
          <w:szCs w:val="28"/>
        </w:rPr>
        <w:t>8</w:t>
      </w:r>
      <w:r w:rsidR="003F4458">
        <w:rPr>
          <w:sz w:val="28"/>
          <w:szCs w:val="28"/>
        </w:rPr>
        <w:t>6</w:t>
      </w:r>
      <w:r>
        <w:rPr>
          <w:sz w:val="28"/>
          <w:szCs w:val="28"/>
        </w:rPr>
        <w:t xml:space="preserve"> человек – </w:t>
      </w:r>
      <w:r w:rsidR="00882652">
        <w:rPr>
          <w:sz w:val="28"/>
          <w:szCs w:val="28"/>
        </w:rPr>
        <w:t>9</w:t>
      </w:r>
      <w:r w:rsidR="004B42D1">
        <w:rPr>
          <w:sz w:val="28"/>
          <w:szCs w:val="28"/>
        </w:rPr>
        <w:t>3</w:t>
      </w:r>
      <w:r w:rsidR="005B324A">
        <w:rPr>
          <w:sz w:val="28"/>
          <w:szCs w:val="28"/>
        </w:rPr>
        <w:t>,</w:t>
      </w:r>
      <w:r w:rsidR="00882652">
        <w:rPr>
          <w:sz w:val="28"/>
          <w:szCs w:val="28"/>
        </w:rPr>
        <w:t>2</w:t>
      </w:r>
      <w:r>
        <w:rPr>
          <w:sz w:val="28"/>
          <w:szCs w:val="28"/>
        </w:rPr>
        <w:t xml:space="preserve">% от числа обратившихся, против </w:t>
      </w:r>
      <w:r w:rsidR="004B42D1">
        <w:rPr>
          <w:sz w:val="28"/>
          <w:szCs w:val="28"/>
        </w:rPr>
        <w:t>1</w:t>
      </w:r>
      <w:r w:rsidR="00882652">
        <w:rPr>
          <w:sz w:val="28"/>
          <w:szCs w:val="28"/>
        </w:rPr>
        <w:t>571</w:t>
      </w:r>
      <w:r>
        <w:rPr>
          <w:sz w:val="28"/>
          <w:szCs w:val="28"/>
        </w:rPr>
        <w:t xml:space="preserve"> чел. – </w:t>
      </w:r>
      <w:r w:rsidR="00882652">
        <w:rPr>
          <w:sz w:val="28"/>
          <w:szCs w:val="28"/>
        </w:rPr>
        <w:t>73</w:t>
      </w:r>
      <w:r w:rsidR="001C68EC">
        <w:rPr>
          <w:sz w:val="28"/>
          <w:szCs w:val="28"/>
        </w:rPr>
        <w:t>,</w:t>
      </w:r>
      <w:r w:rsidR="00882652">
        <w:rPr>
          <w:sz w:val="28"/>
          <w:szCs w:val="28"/>
        </w:rPr>
        <w:t>4</w:t>
      </w:r>
      <w:r>
        <w:rPr>
          <w:sz w:val="28"/>
          <w:szCs w:val="28"/>
        </w:rPr>
        <w:t xml:space="preserve">% </w:t>
      </w:r>
      <w:r w:rsidR="001C68EC">
        <w:rPr>
          <w:sz w:val="28"/>
          <w:szCs w:val="28"/>
        </w:rPr>
        <w:t>за 20</w:t>
      </w:r>
      <w:r w:rsidR="00882652">
        <w:rPr>
          <w:sz w:val="28"/>
          <w:szCs w:val="28"/>
        </w:rPr>
        <w:t>20</w:t>
      </w:r>
      <w:r w:rsidR="001C68EC">
        <w:rPr>
          <w:sz w:val="28"/>
          <w:szCs w:val="28"/>
        </w:rPr>
        <w:t xml:space="preserve"> год</w:t>
      </w:r>
      <w:r w:rsidR="00902E4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38BB8C69" w14:textId="73009D38" w:rsidR="00902E42" w:rsidRDefault="00F939F1" w:rsidP="00F939F1">
      <w:pPr>
        <w:pStyle w:val="a6"/>
        <w:spacing w:after="0"/>
        <w:ind w:left="-567" w:firstLine="567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В </w:t>
      </w:r>
      <w:r w:rsidRPr="00A95730">
        <w:rPr>
          <w:b/>
          <w:i/>
          <w:sz w:val="28"/>
          <w:szCs w:val="28"/>
        </w:rPr>
        <w:t>2020</w:t>
      </w:r>
      <w:r w:rsidR="00A95730" w:rsidRPr="00A95730">
        <w:rPr>
          <w:b/>
          <w:i/>
          <w:sz w:val="28"/>
          <w:szCs w:val="28"/>
        </w:rPr>
        <w:t xml:space="preserve"> </w:t>
      </w:r>
      <w:r w:rsidRPr="00A95730">
        <w:rPr>
          <w:b/>
          <w:i/>
          <w:sz w:val="28"/>
          <w:szCs w:val="28"/>
        </w:rPr>
        <w:t>год</w:t>
      </w:r>
      <w:r>
        <w:rPr>
          <w:b/>
          <w:i/>
          <w:sz w:val="28"/>
          <w:szCs w:val="28"/>
        </w:rPr>
        <w:t>у отмечено увеличение численности граждан,</w:t>
      </w:r>
      <w:r w:rsidR="008B764C">
        <w:rPr>
          <w:b/>
          <w:i/>
          <w:sz w:val="28"/>
          <w:szCs w:val="28"/>
        </w:rPr>
        <w:t xml:space="preserve"> признанных </w:t>
      </w:r>
      <w:r w:rsidR="009431D3">
        <w:rPr>
          <w:b/>
          <w:i/>
          <w:sz w:val="28"/>
          <w:szCs w:val="28"/>
        </w:rPr>
        <w:t>безработны</w:t>
      </w:r>
      <w:r w:rsidR="008B764C">
        <w:rPr>
          <w:b/>
          <w:i/>
          <w:sz w:val="28"/>
          <w:szCs w:val="28"/>
        </w:rPr>
        <w:t>ми</w:t>
      </w:r>
      <w:r w:rsidR="009431D3">
        <w:rPr>
          <w:b/>
          <w:i/>
          <w:sz w:val="28"/>
          <w:szCs w:val="28"/>
        </w:rPr>
        <w:t>.</w:t>
      </w:r>
    </w:p>
    <w:p w14:paraId="0E0661BA" w14:textId="5C1831CE" w:rsidR="00052CBF" w:rsidRDefault="00F939F1" w:rsidP="00F939F1">
      <w:pPr>
        <w:pStyle w:val="a6"/>
        <w:spacing w:after="0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2020</w:t>
      </w:r>
      <w:r w:rsidR="0067119C">
        <w:rPr>
          <w:sz w:val="28"/>
          <w:szCs w:val="28"/>
        </w:rPr>
        <w:t xml:space="preserve"> год </w:t>
      </w:r>
      <w:r w:rsidR="00052CBF">
        <w:rPr>
          <w:sz w:val="28"/>
          <w:szCs w:val="28"/>
        </w:rPr>
        <w:t xml:space="preserve">признано безработными </w:t>
      </w:r>
      <w:r w:rsidR="00B169C2">
        <w:rPr>
          <w:sz w:val="28"/>
          <w:szCs w:val="28"/>
        </w:rPr>
        <w:t>212</w:t>
      </w:r>
      <w:r w:rsidR="003F4458">
        <w:rPr>
          <w:sz w:val="28"/>
          <w:szCs w:val="28"/>
        </w:rPr>
        <w:t>1</w:t>
      </w:r>
      <w:r w:rsidR="00052CBF">
        <w:rPr>
          <w:sz w:val="28"/>
          <w:szCs w:val="28"/>
        </w:rPr>
        <w:t xml:space="preserve"> человек, или </w:t>
      </w:r>
      <w:r w:rsidR="00B169C2">
        <w:rPr>
          <w:sz w:val="28"/>
          <w:szCs w:val="28"/>
        </w:rPr>
        <w:t>в 3 раза</w:t>
      </w:r>
      <w:r w:rsidR="00052CBF">
        <w:rPr>
          <w:sz w:val="28"/>
          <w:szCs w:val="28"/>
        </w:rPr>
        <w:t xml:space="preserve"> </w:t>
      </w:r>
      <w:r w:rsidR="004B76A8">
        <w:rPr>
          <w:sz w:val="28"/>
          <w:szCs w:val="28"/>
        </w:rPr>
        <w:t>больше</w:t>
      </w:r>
      <w:r w:rsidR="00052CBF">
        <w:rPr>
          <w:sz w:val="28"/>
          <w:szCs w:val="28"/>
        </w:rPr>
        <w:t xml:space="preserve">, чем </w:t>
      </w:r>
      <w:r w:rsidR="0067119C">
        <w:rPr>
          <w:sz w:val="28"/>
          <w:szCs w:val="28"/>
        </w:rPr>
        <w:t>за 201</w:t>
      </w:r>
      <w:r w:rsidR="00B169C2">
        <w:rPr>
          <w:sz w:val="28"/>
          <w:szCs w:val="28"/>
        </w:rPr>
        <w:t>9</w:t>
      </w:r>
      <w:r w:rsidR="0067119C">
        <w:rPr>
          <w:sz w:val="28"/>
          <w:szCs w:val="28"/>
        </w:rPr>
        <w:t xml:space="preserve"> год</w:t>
      </w:r>
      <w:r w:rsidR="00052CBF">
        <w:rPr>
          <w:sz w:val="28"/>
          <w:szCs w:val="28"/>
        </w:rPr>
        <w:t xml:space="preserve"> (</w:t>
      </w:r>
      <w:r w:rsidR="00B169C2">
        <w:rPr>
          <w:sz w:val="28"/>
          <w:szCs w:val="28"/>
        </w:rPr>
        <w:t>700</w:t>
      </w:r>
      <w:r w:rsidR="00052CBF">
        <w:rPr>
          <w:sz w:val="28"/>
          <w:szCs w:val="28"/>
        </w:rPr>
        <w:t xml:space="preserve"> чел.). Доля лиц, признанных безработными, в числе обратившихся незанятых граждан </w:t>
      </w:r>
      <w:r w:rsidR="00B169C2">
        <w:rPr>
          <w:sz w:val="28"/>
          <w:szCs w:val="28"/>
        </w:rPr>
        <w:t>увеличилась</w:t>
      </w:r>
      <w:r w:rsidR="00052CBF">
        <w:rPr>
          <w:sz w:val="28"/>
          <w:szCs w:val="28"/>
        </w:rPr>
        <w:t xml:space="preserve"> с </w:t>
      </w:r>
      <w:r w:rsidR="00B169C2">
        <w:rPr>
          <w:sz w:val="28"/>
          <w:szCs w:val="28"/>
        </w:rPr>
        <w:t>44</w:t>
      </w:r>
      <w:r w:rsidR="0067119C">
        <w:rPr>
          <w:sz w:val="28"/>
          <w:szCs w:val="28"/>
        </w:rPr>
        <w:t>,</w:t>
      </w:r>
      <w:r w:rsidR="00B169C2">
        <w:rPr>
          <w:sz w:val="28"/>
          <w:szCs w:val="28"/>
        </w:rPr>
        <w:t>6</w:t>
      </w:r>
      <w:r>
        <w:rPr>
          <w:sz w:val="28"/>
          <w:szCs w:val="28"/>
        </w:rPr>
        <w:t>% до</w:t>
      </w:r>
      <w:r w:rsidR="00052CBF">
        <w:rPr>
          <w:sz w:val="28"/>
          <w:szCs w:val="28"/>
        </w:rPr>
        <w:t xml:space="preserve"> </w:t>
      </w:r>
      <w:r w:rsidR="00B169C2">
        <w:rPr>
          <w:sz w:val="28"/>
          <w:szCs w:val="28"/>
        </w:rPr>
        <w:t>76</w:t>
      </w:r>
      <w:r w:rsidR="0067119C">
        <w:rPr>
          <w:sz w:val="28"/>
          <w:szCs w:val="28"/>
        </w:rPr>
        <w:t>,</w:t>
      </w:r>
      <w:r w:rsidR="00B169C2">
        <w:rPr>
          <w:sz w:val="28"/>
          <w:szCs w:val="28"/>
        </w:rPr>
        <w:t>1</w:t>
      </w:r>
      <w:r w:rsidR="00052CBF">
        <w:rPr>
          <w:sz w:val="28"/>
          <w:szCs w:val="28"/>
        </w:rPr>
        <w:t xml:space="preserve">%. </w:t>
      </w:r>
    </w:p>
    <w:p w14:paraId="25DFDE49" w14:textId="77777777" w:rsidR="009431D3" w:rsidRDefault="009431D3" w:rsidP="00F939F1">
      <w:pPr>
        <w:pStyle w:val="a5"/>
        <w:spacing w:after="0"/>
        <w:ind w:left="-567" w:firstLine="567"/>
        <w:jc w:val="both"/>
        <w:rPr>
          <w:w w:val="105"/>
          <w:sz w:val="28"/>
          <w:szCs w:val="28"/>
        </w:rPr>
      </w:pPr>
      <w:r>
        <w:rPr>
          <w:w w:val="105"/>
          <w:sz w:val="28"/>
          <w:szCs w:val="28"/>
        </w:rPr>
        <w:t xml:space="preserve">Средняя продолжительность периода безработицы </w:t>
      </w:r>
      <w:r w:rsidR="00F33C15">
        <w:rPr>
          <w:w w:val="105"/>
          <w:sz w:val="28"/>
          <w:szCs w:val="28"/>
        </w:rPr>
        <w:t>у</w:t>
      </w:r>
      <w:r w:rsidR="00B169C2">
        <w:rPr>
          <w:w w:val="105"/>
          <w:sz w:val="28"/>
          <w:szCs w:val="28"/>
        </w:rPr>
        <w:t>меньшилась</w:t>
      </w:r>
      <w:r>
        <w:rPr>
          <w:w w:val="105"/>
          <w:sz w:val="28"/>
          <w:szCs w:val="28"/>
        </w:rPr>
        <w:t xml:space="preserve"> с </w:t>
      </w:r>
      <w:r w:rsidR="0067119C">
        <w:rPr>
          <w:w w:val="105"/>
          <w:sz w:val="28"/>
          <w:szCs w:val="28"/>
        </w:rPr>
        <w:t>5,</w:t>
      </w:r>
      <w:r w:rsidR="00B169C2">
        <w:rPr>
          <w:w w:val="105"/>
          <w:sz w:val="28"/>
          <w:szCs w:val="28"/>
        </w:rPr>
        <w:t xml:space="preserve">87 </w:t>
      </w:r>
      <w:r>
        <w:rPr>
          <w:w w:val="105"/>
          <w:sz w:val="28"/>
          <w:szCs w:val="28"/>
        </w:rPr>
        <w:t>месяца на 01.0</w:t>
      </w:r>
      <w:r w:rsidR="003A1797">
        <w:rPr>
          <w:w w:val="105"/>
          <w:sz w:val="28"/>
          <w:szCs w:val="28"/>
        </w:rPr>
        <w:t>1</w:t>
      </w:r>
      <w:r>
        <w:rPr>
          <w:w w:val="105"/>
          <w:sz w:val="28"/>
          <w:szCs w:val="28"/>
        </w:rPr>
        <w:t>.20</w:t>
      </w:r>
      <w:r w:rsidR="00B169C2">
        <w:rPr>
          <w:w w:val="105"/>
          <w:sz w:val="28"/>
          <w:szCs w:val="28"/>
        </w:rPr>
        <w:t>20</w:t>
      </w:r>
      <w:r>
        <w:rPr>
          <w:w w:val="105"/>
          <w:sz w:val="28"/>
          <w:szCs w:val="28"/>
        </w:rPr>
        <w:t xml:space="preserve"> до </w:t>
      </w:r>
      <w:r w:rsidR="00B169C2">
        <w:rPr>
          <w:w w:val="105"/>
          <w:sz w:val="28"/>
          <w:szCs w:val="28"/>
        </w:rPr>
        <w:t>4</w:t>
      </w:r>
      <w:r>
        <w:rPr>
          <w:w w:val="105"/>
          <w:sz w:val="28"/>
          <w:szCs w:val="28"/>
        </w:rPr>
        <w:t>,</w:t>
      </w:r>
      <w:r w:rsidR="003F4458">
        <w:rPr>
          <w:w w:val="105"/>
          <w:sz w:val="28"/>
          <w:szCs w:val="28"/>
        </w:rPr>
        <w:t>9</w:t>
      </w:r>
      <w:r>
        <w:rPr>
          <w:w w:val="105"/>
          <w:sz w:val="28"/>
          <w:szCs w:val="28"/>
        </w:rPr>
        <w:t xml:space="preserve"> месяц</w:t>
      </w:r>
      <w:r w:rsidR="002B2C3A">
        <w:rPr>
          <w:w w:val="105"/>
          <w:sz w:val="28"/>
          <w:szCs w:val="28"/>
        </w:rPr>
        <w:t>ев</w:t>
      </w:r>
      <w:r>
        <w:rPr>
          <w:w w:val="105"/>
          <w:sz w:val="28"/>
          <w:szCs w:val="28"/>
        </w:rPr>
        <w:t xml:space="preserve"> на </w:t>
      </w:r>
      <w:r w:rsidR="00B169C2">
        <w:rPr>
          <w:w w:val="105"/>
          <w:sz w:val="28"/>
          <w:szCs w:val="28"/>
        </w:rPr>
        <w:t>конец 2020 года</w:t>
      </w:r>
      <w:r>
        <w:rPr>
          <w:w w:val="105"/>
          <w:sz w:val="28"/>
          <w:szCs w:val="28"/>
        </w:rPr>
        <w:t>.</w:t>
      </w:r>
    </w:p>
    <w:p w14:paraId="185F5576" w14:textId="104B7E20" w:rsidR="009431D3" w:rsidRDefault="0067119C" w:rsidP="00F939F1">
      <w:pPr>
        <w:pStyle w:val="a6"/>
        <w:spacing w:after="0"/>
        <w:ind w:left="-567" w:firstLine="567"/>
        <w:jc w:val="both"/>
        <w:rPr>
          <w:sz w:val="28"/>
          <w:szCs w:val="28"/>
        </w:rPr>
      </w:pPr>
      <w:r w:rsidRPr="0067119C">
        <w:rPr>
          <w:b/>
          <w:i/>
          <w:sz w:val="28"/>
          <w:szCs w:val="28"/>
        </w:rPr>
        <w:t>За 20</w:t>
      </w:r>
      <w:r w:rsidR="00B169C2">
        <w:rPr>
          <w:b/>
          <w:i/>
          <w:sz w:val="28"/>
          <w:szCs w:val="28"/>
        </w:rPr>
        <w:t>20</w:t>
      </w:r>
      <w:r w:rsidRPr="0067119C">
        <w:rPr>
          <w:b/>
          <w:i/>
          <w:sz w:val="28"/>
          <w:szCs w:val="28"/>
        </w:rPr>
        <w:t xml:space="preserve"> год</w:t>
      </w:r>
      <w:r w:rsidR="009431D3">
        <w:rPr>
          <w:b/>
          <w:i/>
          <w:sz w:val="28"/>
          <w:szCs w:val="28"/>
        </w:rPr>
        <w:t xml:space="preserve"> трудоустроено </w:t>
      </w:r>
      <w:r w:rsidR="005B3AA5">
        <w:rPr>
          <w:b/>
          <w:i/>
          <w:sz w:val="28"/>
          <w:szCs w:val="28"/>
        </w:rPr>
        <w:t>1</w:t>
      </w:r>
      <w:r w:rsidR="00911056">
        <w:rPr>
          <w:b/>
          <w:i/>
          <w:sz w:val="28"/>
          <w:szCs w:val="28"/>
        </w:rPr>
        <w:t>4</w:t>
      </w:r>
      <w:r w:rsidR="003F4458">
        <w:rPr>
          <w:b/>
          <w:i/>
          <w:sz w:val="28"/>
          <w:szCs w:val="28"/>
        </w:rPr>
        <w:t>33</w:t>
      </w:r>
      <w:r w:rsidR="009431D3">
        <w:rPr>
          <w:b/>
          <w:i/>
          <w:sz w:val="28"/>
          <w:szCs w:val="28"/>
        </w:rPr>
        <w:t xml:space="preserve"> граждан</w:t>
      </w:r>
      <w:r>
        <w:rPr>
          <w:b/>
          <w:i/>
          <w:sz w:val="28"/>
          <w:szCs w:val="28"/>
        </w:rPr>
        <w:t>ин</w:t>
      </w:r>
      <w:r w:rsidR="003F4458">
        <w:rPr>
          <w:b/>
          <w:i/>
          <w:sz w:val="28"/>
          <w:szCs w:val="28"/>
        </w:rPr>
        <w:t>а</w:t>
      </w:r>
      <w:r w:rsidR="009431D3">
        <w:rPr>
          <w:b/>
          <w:i/>
          <w:sz w:val="28"/>
          <w:szCs w:val="28"/>
        </w:rPr>
        <w:t>, обративш</w:t>
      </w:r>
      <w:r w:rsidR="00F33C15">
        <w:rPr>
          <w:b/>
          <w:i/>
          <w:sz w:val="28"/>
          <w:szCs w:val="28"/>
        </w:rPr>
        <w:t>ихся</w:t>
      </w:r>
      <w:r w:rsidR="009431D3">
        <w:rPr>
          <w:b/>
          <w:i/>
          <w:sz w:val="28"/>
          <w:szCs w:val="28"/>
        </w:rPr>
        <w:t xml:space="preserve"> за содействием в поиске подходящей работы,</w:t>
      </w:r>
      <w:r w:rsidR="009431D3">
        <w:rPr>
          <w:sz w:val="28"/>
          <w:szCs w:val="28"/>
        </w:rPr>
        <w:t xml:space="preserve"> что </w:t>
      </w:r>
      <w:r w:rsidR="00911056">
        <w:rPr>
          <w:sz w:val="28"/>
          <w:szCs w:val="28"/>
        </w:rPr>
        <w:t>1</w:t>
      </w:r>
      <w:r w:rsidR="003F4458">
        <w:rPr>
          <w:sz w:val="28"/>
          <w:szCs w:val="28"/>
        </w:rPr>
        <w:t>6</w:t>
      </w:r>
      <w:r w:rsidR="00F33C15">
        <w:rPr>
          <w:sz w:val="28"/>
          <w:szCs w:val="28"/>
        </w:rPr>
        <w:t>,</w:t>
      </w:r>
      <w:r w:rsidR="003F4458">
        <w:rPr>
          <w:sz w:val="28"/>
          <w:szCs w:val="28"/>
        </w:rPr>
        <w:t>3</w:t>
      </w:r>
      <w:r w:rsidR="009431D3">
        <w:rPr>
          <w:sz w:val="28"/>
          <w:szCs w:val="28"/>
        </w:rPr>
        <w:t xml:space="preserve">% </w:t>
      </w:r>
      <w:r w:rsidR="00F939F1">
        <w:rPr>
          <w:sz w:val="28"/>
          <w:szCs w:val="28"/>
        </w:rPr>
        <w:t>меньше,</w:t>
      </w:r>
      <w:r w:rsidR="009431D3">
        <w:rPr>
          <w:sz w:val="28"/>
          <w:szCs w:val="28"/>
        </w:rPr>
        <w:t xml:space="preserve"> чем </w:t>
      </w:r>
      <w:r w:rsidR="00843FE9">
        <w:rPr>
          <w:sz w:val="28"/>
          <w:szCs w:val="28"/>
        </w:rPr>
        <w:t>за</w:t>
      </w:r>
      <w:r w:rsidR="00F875FD">
        <w:rPr>
          <w:sz w:val="28"/>
          <w:szCs w:val="28"/>
        </w:rPr>
        <w:t xml:space="preserve"> 201</w:t>
      </w:r>
      <w:r w:rsidR="00911056">
        <w:rPr>
          <w:sz w:val="28"/>
          <w:szCs w:val="28"/>
        </w:rPr>
        <w:t>9</w:t>
      </w:r>
      <w:r w:rsidR="00F875FD">
        <w:rPr>
          <w:sz w:val="28"/>
          <w:szCs w:val="28"/>
        </w:rPr>
        <w:t xml:space="preserve"> год</w:t>
      </w:r>
      <w:r w:rsidR="009431D3">
        <w:rPr>
          <w:sz w:val="28"/>
          <w:szCs w:val="28"/>
        </w:rPr>
        <w:t xml:space="preserve"> (</w:t>
      </w:r>
      <w:r w:rsidR="005B3AA5">
        <w:rPr>
          <w:sz w:val="28"/>
          <w:szCs w:val="28"/>
        </w:rPr>
        <w:t>1</w:t>
      </w:r>
      <w:r w:rsidR="00911056">
        <w:rPr>
          <w:sz w:val="28"/>
          <w:szCs w:val="28"/>
        </w:rPr>
        <w:t>712</w:t>
      </w:r>
      <w:r w:rsidR="009431D3">
        <w:rPr>
          <w:sz w:val="28"/>
          <w:szCs w:val="28"/>
        </w:rPr>
        <w:t xml:space="preserve"> чел.). </w:t>
      </w:r>
    </w:p>
    <w:p w14:paraId="1C5E5986" w14:textId="20ED76D2" w:rsidR="005B324A" w:rsidRDefault="005B324A" w:rsidP="00F939F1">
      <w:pPr>
        <w:keepNext/>
        <w:tabs>
          <w:tab w:val="left" w:pos="8222"/>
        </w:tabs>
        <w:autoSpaceDE w:val="0"/>
        <w:autoSpaceDN w:val="0"/>
        <w:ind w:left="-567" w:firstLine="567"/>
        <w:jc w:val="both"/>
        <w:rPr>
          <w:color w:val="000000"/>
          <w:sz w:val="28"/>
          <w:szCs w:val="28"/>
        </w:rPr>
      </w:pPr>
      <w:r w:rsidRPr="00F95F0F">
        <w:rPr>
          <w:color w:val="000000"/>
          <w:sz w:val="28"/>
          <w:szCs w:val="28"/>
        </w:rPr>
        <w:t>В числе трудоустроенных</w:t>
      </w:r>
      <w:r>
        <w:rPr>
          <w:color w:val="000000"/>
          <w:sz w:val="28"/>
          <w:szCs w:val="28"/>
        </w:rPr>
        <w:t xml:space="preserve"> </w:t>
      </w:r>
      <w:r w:rsidRPr="00F95F0F">
        <w:rPr>
          <w:color w:val="000000"/>
          <w:sz w:val="28"/>
          <w:szCs w:val="28"/>
        </w:rPr>
        <w:t>граждан, доля трудоустроенных на постоянную р</w:t>
      </w:r>
      <w:r>
        <w:rPr>
          <w:color w:val="000000"/>
          <w:sz w:val="28"/>
          <w:szCs w:val="28"/>
        </w:rPr>
        <w:t xml:space="preserve">аботу </w:t>
      </w:r>
      <w:r w:rsidR="00F939F1">
        <w:rPr>
          <w:color w:val="000000"/>
          <w:sz w:val="28"/>
          <w:szCs w:val="28"/>
        </w:rPr>
        <w:t>в 2020</w:t>
      </w:r>
      <w:r>
        <w:rPr>
          <w:color w:val="000000"/>
          <w:sz w:val="28"/>
          <w:szCs w:val="28"/>
        </w:rPr>
        <w:t xml:space="preserve"> год</w:t>
      </w:r>
      <w:r w:rsidR="00AB4C2E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 составила </w:t>
      </w:r>
      <w:r w:rsidR="00911056">
        <w:rPr>
          <w:color w:val="000000"/>
          <w:sz w:val="28"/>
          <w:szCs w:val="28"/>
        </w:rPr>
        <w:t>8</w:t>
      </w:r>
      <w:r w:rsidR="003F4458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,</w:t>
      </w:r>
      <w:r w:rsidR="003F4458">
        <w:rPr>
          <w:color w:val="000000"/>
          <w:sz w:val="28"/>
          <w:szCs w:val="28"/>
        </w:rPr>
        <w:t>0</w:t>
      </w:r>
      <w:r w:rsidRPr="00F95F0F">
        <w:rPr>
          <w:color w:val="000000"/>
          <w:sz w:val="28"/>
          <w:szCs w:val="28"/>
        </w:rPr>
        <w:t>% от численности всех трудоустроенных</w:t>
      </w:r>
      <w:r>
        <w:rPr>
          <w:color w:val="000000"/>
          <w:sz w:val="28"/>
          <w:szCs w:val="28"/>
        </w:rPr>
        <w:t xml:space="preserve"> </w:t>
      </w:r>
      <w:r w:rsidRPr="00F95F0F">
        <w:rPr>
          <w:color w:val="000000"/>
          <w:sz w:val="28"/>
          <w:szCs w:val="28"/>
        </w:rPr>
        <w:t>(на</w:t>
      </w:r>
      <w:r>
        <w:rPr>
          <w:color w:val="000000"/>
          <w:sz w:val="28"/>
          <w:szCs w:val="28"/>
        </w:rPr>
        <w:t xml:space="preserve"> </w:t>
      </w:r>
      <w:r w:rsidRPr="00F95F0F">
        <w:rPr>
          <w:color w:val="000000"/>
          <w:sz w:val="28"/>
          <w:szCs w:val="28"/>
        </w:rPr>
        <w:t xml:space="preserve">постоянную и временную работы), что выше </w:t>
      </w:r>
      <w:r w:rsidR="00F939F1" w:rsidRPr="00F95F0F">
        <w:rPr>
          <w:color w:val="000000"/>
          <w:sz w:val="28"/>
          <w:szCs w:val="28"/>
        </w:rPr>
        <w:t xml:space="preserve">показателя </w:t>
      </w:r>
      <w:r w:rsidR="00F939F1">
        <w:rPr>
          <w:color w:val="000000"/>
          <w:sz w:val="28"/>
          <w:szCs w:val="28"/>
        </w:rPr>
        <w:t>2019</w:t>
      </w:r>
      <w:r w:rsidRPr="00F95F0F">
        <w:rPr>
          <w:color w:val="000000"/>
          <w:sz w:val="28"/>
          <w:szCs w:val="28"/>
        </w:rPr>
        <w:t xml:space="preserve"> года (</w:t>
      </w:r>
      <w:r w:rsidR="00911056">
        <w:rPr>
          <w:color w:val="000000"/>
          <w:sz w:val="28"/>
          <w:szCs w:val="28"/>
        </w:rPr>
        <w:t>6</w:t>
      </w:r>
      <w:r w:rsidR="00FB530E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,</w:t>
      </w:r>
      <w:r w:rsidR="00911056">
        <w:rPr>
          <w:color w:val="000000"/>
          <w:sz w:val="28"/>
          <w:szCs w:val="28"/>
        </w:rPr>
        <w:t>3</w:t>
      </w:r>
      <w:r w:rsidRPr="00F95F0F">
        <w:rPr>
          <w:color w:val="000000"/>
          <w:sz w:val="28"/>
          <w:szCs w:val="28"/>
        </w:rPr>
        <w:t>%).</w:t>
      </w:r>
    </w:p>
    <w:p w14:paraId="6A9D325C" w14:textId="60FFE59A" w:rsidR="009431D3" w:rsidRDefault="009431D3" w:rsidP="00F939F1">
      <w:pPr>
        <w:pStyle w:val="a5"/>
        <w:tabs>
          <w:tab w:val="left" w:pos="1134"/>
          <w:tab w:val="left" w:pos="2884"/>
        </w:tabs>
        <w:spacing w:after="0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Трудоустроено </w:t>
      </w:r>
      <w:r w:rsidR="00F939F1">
        <w:rPr>
          <w:sz w:val="28"/>
          <w:szCs w:val="28"/>
        </w:rPr>
        <w:t>57 граждан,</w:t>
      </w:r>
      <w:r w:rsidR="001B0CEF">
        <w:rPr>
          <w:sz w:val="28"/>
          <w:szCs w:val="28"/>
        </w:rPr>
        <w:t xml:space="preserve"> имеющих инвалидность, что составляет </w:t>
      </w:r>
      <w:r w:rsidR="00911056">
        <w:rPr>
          <w:sz w:val="28"/>
          <w:szCs w:val="28"/>
        </w:rPr>
        <w:t>91</w:t>
      </w:r>
      <w:r w:rsidR="00F875FD">
        <w:rPr>
          <w:sz w:val="28"/>
          <w:szCs w:val="28"/>
        </w:rPr>
        <w:t>,</w:t>
      </w:r>
      <w:r w:rsidR="00911056">
        <w:rPr>
          <w:sz w:val="28"/>
          <w:szCs w:val="28"/>
        </w:rPr>
        <w:t>9</w:t>
      </w:r>
      <w:r>
        <w:rPr>
          <w:sz w:val="28"/>
          <w:szCs w:val="28"/>
        </w:rPr>
        <w:t>%</w:t>
      </w:r>
      <w:r w:rsidR="001B0CEF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численности инвалидов, </w:t>
      </w:r>
      <w:r w:rsidR="00F939F1">
        <w:rPr>
          <w:sz w:val="28"/>
          <w:szCs w:val="28"/>
        </w:rPr>
        <w:t>обратившихся в</w:t>
      </w:r>
      <w:r w:rsidR="00284AB9">
        <w:rPr>
          <w:sz w:val="28"/>
          <w:szCs w:val="28"/>
        </w:rPr>
        <w:t xml:space="preserve"> службу занятости в целях</w:t>
      </w:r>
      <w:r>
        <w:rPr>
          <w:sz w:val="28"/>
          <w:szCs w:val="28"/>
        </w:rPr>
        <w:t xml:space="preserve"> поиск</w:t>
      </w:r>
      <w:r w:rsidR="00284AB9">
        <w:rPr>
          <w:sz w:val="28"/>
          <w:szCs w:val="28"/>
        </w:rPr>
        <w:t>а</w:t>
      </w:r>
      <w:r>
        <w:rPr>
          <w:sz w:val="28"/>
          <w:szCs w:val="28"/>
        </w:rPr>
        <w:t xml:space="preserve"> работы, </w:t>
      </w:r>
      <w:r w:rsidR="00DB4669">
        <w:rPr>
          <w:sz w:val="28"/>
          <w:szCs w:val="28"/>
        </w:rPr>
        <w:t>(</w:t>
      </w:r>
      <w:r w:rsidR="00F875FD">
        <w:rPr>
          <w:sz w:val="28"/>
          <w:szCs w:val="28"/>
        </w:rPr>
        <w:t>201</w:t>
      </w:r>
      <w:r w:rsidR="00911056">
        <w:rPr>
          <w:sz w:val="28"/>
          <w:szCs w:val="28"/>
        </w:rPr>
        <w:t>9</w:t>
      </w:r>
      <w:r w:rsidR="00F875FD">
        <w:rPr>
          <w:sz w:val="28"/>
          <w:szCs w:val="28"/>
        </w:rPr>
        <w:t xml:space="preserve"> год</w:t>
      </w:r>
      <w:r w:rsidR="00843FE9">
        <w:rPr>
          <w:sz w:val="28"/>
          <w:szCs w:val="28"/>
        </w:rPr>
        <w:t xml:space="preserve"> </w:t>
      </w:r>
      <w:r w:rsidR="00F875FD">
        <w:rPr>
          <w:sz w:val="28"/>
          <w:szCs w:val="28"/>
        </w:rPr>
        <w:t>–</w:t>
      </w:r>
      <w:r w:rsidR="001B0CEF">
        <w:rPr>
          <w:sz w:val="28"/>
          <w:szCs w:val="28"/>
        </w:rPr>
        <w:t xml:space="preserve"> </w:t>
      </w:r>
      <w:r w:rsidR="000B4DAA">
        <w:rPr>
          <w:sz w:val="28"/>
          <w:szCs w:val="28"/>
        </w:rPr>
        <w:t xml:space="preserve">трудоустроено </w:t>
      </w:r>
      <w:r w:rsidR="00911056">
        <w:rPr>
          <w:sz w:val="28"/>
          <w:szCs w:val="28"/>
        </w:rPr>
        <w:t>94</w:t>
      </w:r>
      <w:r w:rsidR="001B0CEF">
        <w:rPr>
          <w:sz w:val="28"/>
          <w:szCs w:val="28"/>
        </w:rPr>
        <w:t xml:space="preserve"> человек</w:t>
      </w:r>
      <w:r w:rsidR="00911056">
        <w:rPr>
          <w:sz w:val="28"/>
          <w:szCs w:val="28"/>
        </w:rPr>
        <w:t>а</w:t>
      </w:r>
      <w:r w:rsidR="000B4DAA">
        <w:rPr>
          <w:sz w:val="28"/>
          <w:szCs w:val="28"/>
        </w:rPr>
        <w:t xml:space="preserve"> </w:t>
      </w:r>
      <w:r w:rsidR="00F939F1">
        <w:rPr>
          <w:sz w:val="28"/>
          <w:szCs w:val="28"/>
        </w:rPr>
        <w:t>- 88</w:t>
      </w:r>
      <w:r w:rsidR="00F875FD">
        <w:rPr>
          <w:sz w:val="28"/>
          <w:szCs w:val="28"/>
        </w:rPr>
        <w:t>,</w:t>
      </w:r>
      <w:r w:rsidR="00FB530E">
        <w:rPr>
          <w:sz w:val="28"/>
          <w:szCs w:val="28"/>
        </w:rPr>
        <w:t>2</w:t>
      </w:r>
      <w:r w:rsidR="00DB4669">
        <w:rPr>
          <w:sz w:val="28"/>
          <w:szCs w:val="28"/>
        </w:rPr>
        <w:t>%)</w:t>
      </w:r>
      <w:r>
        <w:rPr>
          <w:sz w:val="28"/>
          <w:szCs w:val="28"/>
        </w:rPr>
        <w:t>.</w:t>
      </w:r>
    </w:p>
    <w:p w14:paraId="2BA1D49B" w14:textId="133B8AB0" w:rsidR="009431D3" w:rsidRPr="003A1797" w:rsidRDefault="00F939F1" w:rsidP="00F939F1">
      <w:pPr>
        <w:pStyle w:val="a6"/>
        <w:spacing w:after="0"/>
        <w:ind w:left="-567" w:firstLine="567"/>
        <w:jc w:val="both"/>
        <w:rPr>
          <w:sz w:val="28"/>
          <w:szCs w:val="28"/>
        </w:rPr>
      </w:pPr>
      <w:r w:rsidRPr="00F875FD">
        <w:rPr>
          <w:b/>
          <w:i/>
          <w:sz w:val="28"/>
          <w:szCs w:val="28"/>
        </w:rPr>
        <w:t>За 2020</w:t>
      </w:r>
      <w:r w:rsidR="00F875FD" w:rsidRPr="00F875FD">
        <w:rPr>
          <w:b/>
          <w:i/>
          <w:sz w:val="28"/>
          <w:szCs w:val="28"/>
        </w:rPr>
        <w:t xml:space="preserve"> год</w:t>
      </w:r>
      <w:r w:rsidR="009431D3">
        <w:rPr>
          <w:b/>
          <w:i/>
          <w:sz w:val="28"/>
          <w:szCs w:val="28"/>
        </w:rPr>
        <w:t xml:space="preserve"> трудоустроено</w:t>
      </w:r>
      <w:r w:rsidR="00FC4C5F">
        <w:rPr>
          <w:b/>
          <w:i/>
          <w:sz w:val="28"/>
          <w:szCs w:val="28"/>
        </w:rPr>
        <w:t xml:space="preserve"> </w:t>
      </w:r>
      <w:r w:rsidR="003F4458">
        <w:rPr>
          <w:b/>
          <w:i/>
          <w:sz w:val="28"/>
          <w:szCs w:val="28"/>
        </w:rPr>
        <w:t>902</w:t>
      </w:r>
      <w:r w:rsidR="009431D3">
        <w:rPr>
          <w:b/>
          <w:i/>
          <w:sz w:val="28"/>
          <w:szCs w:val="28"/>
        </w:rPr>
        <w:t xml:space="preserve"> человек</w:t>
      </w:r>
      <w:r w:rsidR="003F4458">
        <w:rPr>
          <w:b/>
          <w:i/>
          <w:sz w:val="28"/>
          <w:szCs w:val="28"/>
        </w:rPr>
        <w:t>а</w:t>
      </w:r>
      <w:r w:rsidR="009431D3">
        <w:rPr>
          <w:b/>
          <w:i/>
          <w:sz w:val="28"/>
          <w:szCs w:val="28"/>
        </w:rPr>
        <w:t xml:space="preserve">, из числа </w:t>
      </w:r>
      <w:r>
        <w:rPr>
          <w:b/>
          <w:i/>
          <w:sz w:val="28"/>
          <w:szCs w:val="28"/>
        </w:rPr>
        <w:t xml:space="preserve">безработных, </w:t>
      </w:r>
      <w:r>
        <w:rPr>
          <w:sz w:val="28"/>
          <w:szCs w:val="28"/>
        </w:rPr>
        <w:t>(</w:t>
      </w:r>
      <w:r w:rsidR="00F875FD">
        <w:rPr>
          <w:sz w:val="28"/>
          <w:szCs w:val="28"/>
        </w:rPr>
        <w:t>за 201</w:t>
      </w:r>
      <w:r w:rsidR="00911056">
        <w:rPr>
          <w:sz w:val="28"/>
          <w:szCs w:val="28"/>
        </w:rPr>
        <w:t>9</w:t>
      </w:r>
      <w:r w:rsidR="00F875FD">
        <w:rPr>
          <w:sz w:val="28"/>
          <w:szCs w:val="28"/>
        </w:rPr>
        <w:t xml:space="preserve"> год</w:t>
      </w:r>
      <w:r w:rsidR="00AB4C2E">
        <w:rPr>
          <w:sz w:val="28"/>
          <w:szCs w:val="28"/>
        </w:rPr>
        <w:t xml:space="preserve"> </w:t>
      </w:r>
      <w:r w:rsidR="000B4DAA">
        <w:rPr>
          <w:sz w:val="28"/>
          <w:szCs w:val="28"/>
        </w:rPr>
        <w:t>4</w:t>
      </w:r>
      <w:r w:rsidR="00911056">
        <w:rPr>
          <w:sz w:val="28"/>
          <w:szCs w:val="28"/>
        </w:rPr>
        <w:t>06</w:t>
      </w:r>
      <w:r w:rsidR="00FB4724">
        <w:rPr>
          <w:sz w:val="28"/>
          <w:szCs w:val="28"/>
        </w:rPr>
        <w:t xml:space="preserve"> чел.)</w:t>
      </w:r>
      <w:r w:rsidR="009431D3" w:rsidRPr="003A1797">
        <w:rPr>
          <w:sz w:val="28"/>
          <w:szCs w:val="28"/>
        </w:rPr>
        <w:t>.</w:t>
      </w:r>
    </w:p>
    <w:p w14:paraId="7A660856" w14:textId="41767027" w:rsidR="002A78FC" w:rsidRDefault="00F875FD" w:rsidP="00F939F1">
      <w:pPr>
        <w:pStyle w:val="a6"/>
        <w:spacing w:after="0"/>
        <w:ind w:left="-567"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</w:t>
      </w:r>
      <w:r w:rsidRPr="00F875FD">
        <w:rPr>
          <w:b/>
          <w:i/>
          <w:sz w:val="28"/>
          <w:szCs w:val="28"/>
        </w:rPr>
        <w:t>а 20</w:t>
      </w:r>
      <w:r w:rsidR="00911056">
        <w:rPr>
          <w:b/>
          <w:i/>
          <w:sz w:val="28"/>
          <w:szCs w:val="28"/>
        </w:rPr>
        <w:t>20</w:t>
      </w:r>
      <w:r w:rsidRPr="00F875FD">
        <w:rPr>
          <w:b/>
          <w:i/>
          <w:sz w:val="28"/>
          <w:szCs w:val="28"/>
        </w:rPr>
        <w:t xml:space="preserve"> год</w:t>
      </w:r>
      <w:r w:rsidR="009431D3" w:rsidRPr="00F875FD">
        <w:rPr>
          <w:b/>
          <w:i/>
          <w:sz w:val="28"/>
          <w:szCs w:val="28"/>
        </w:rPr>
        <w:t xml:space="preserve"> </w:t>
      </w:r>
      <w:r w:rsidR="009431D3">
        <w:rPr>
          <w:b/>
          <w:i/>
          <w:sz w:val="28"/>
          <w:szCs w:val="28"/>
        </w:rPr>
        <w:t xml:space="preserve">в службу занятости населения </w:t>
      </w:r>
      <w:r w:rsidR="00F33C15">
        <w:rPr>
          <w:b/>
          <w:i/>
          <w:sz w:val="28"/>
          <w:szCs w:val="28"/>
        </w:rPr>
        <w:t xml:space="preserve">ЗАТО </w:t>
      </w:r>
      <w:r w:rsidR="009431D3">
        <w:rPr>
          <w:b/>
          <w:i/>
          <w:sz w:val="28"/>
          <w:szCs w:val="28"/>
        </w:rPr>
        <w:t>г</w:t>
      </w:r>
      <w:r w:rsidR="002B2C3A">
        <w:rPr>
          <w:b/>
          <w:i/>
          <w:sz w:val="28"/>
          <w:szCs w:val="28"/>
        </w:rPr>
        <w:t>.</w:t>
      </w:r>
      <w:r w:rsidR="00F939F1">
        <w:rPr>
          <w:b/>
          <w:i/>
          <w:sz w:val="28"/>
          <w:szCs w:val="28"/>
        </w:rPr>
        <w:t xml:space="preserve"> </w:t>
      </w:r>
      <w:r w:rsidR="009431D3">
        <w:rPr>
          <w:b/>
          <w:i/>
          <w:sz w:val="28"/>
          <w:szCs w:val="28"/>
        </w:rPr>
        <w:t>Железногорска</w:t>
      </w:r>
      <w:r w:rsidR="00F939F1">
        <w:rPr>
          <w:b/>
          <w:i/>
          <w:sz w:val="28"/>
          <w:szCs w:val="28"/>
        </w:rPr>
        <w:t xml:space="preserve"> </w:t>
      </w:r>
      <w:r w:rsidR="00911056">
        <w:rPr>
          <w:b/>
          <w:i/>
          <w:sz w:val="28"/>
          <w:szCs w:val="28"/>
        </w:rPr>
        <w:t>41</w:t>
      </w:r>
      <w:r w:rsidR="003F4458">
        <w:rPr>
          <w:b/>
          <w:i/>
          <w:sz w:val="28"/>
          <w:szCs w:val="28"/>
        </w:rPr>
        <w:t>7</w:t>
      </w:r>
      <w:r w:rsidR="002A78FC">
        <w:rPr>
          <w:b/>
          <w:i/>
          <w:sz w:val="28"/>
          <w:szCs w:val="28"/>
        </w:rPr>
        <w:t xml:space="preserve"> </w:t>
      </w:r>
      <w:r w:rsidR="009431D3">
        <w:rPr>
          <w:b/>
          <w:i/>
          <w:sz w:val="28"/>
          <w:szCs w:val="28"/>
        </w:rPr>
        <w:t>работодател</w:t>
      </w:r>
      <w:r w:rsidR="000F7B2C">
        <w:rPr>
          <w:b/>
          <w:i/>
          <w:sz w:val="28"/>
          <w:szCs w:val="28"/>
        </w:rPr>
        <w:t>ей</w:t>
      </w:r>
      <w:r w:rsidR="00AF4685">
        <w:rPr>
          <w:b/>
          <w:i/>
          <w:sz w:val="28"/>
          <w:szCs w:val="28"/>
        </w:rPr>
        <w:t xml:space="preserve"> </w:t>
      </w:r>
      <w:r w:rsidR="009431D3">
        <w:rPr>
          <w:b/>
          <w:i/>
          <w:sz w:val="28"/>
          <w:szCs w:val="28"/>
        </w:rPr>
        <w:t>заяв</w:t>
      </w:r>
      <w:r w:rsidR="002A78FC">
        <w:rPr>
          <w:b/>
          <w:i/>
          <w:sz w:val="28"/>
          <w:szCs w:val="28"/>
        </w:rPr>
        <w:t>или</w:t>
      </w:r>
      <w:r w:rsidR="009431D3">
        <w:rPr>
          <w:b/>
          <w:i/>
          <w:sz w:val="28"/>
          <w:szCs w:val="28"/>
        </w:rPr>
        <w:t xml:space="preserve"> </w:t>
      </w:r>
      <w:r w:rsidR="002A78FC">
        <w:rPr>
          <w:b/>
          <w:i/>
          <w:sz w:val="28"/>
          <w:szCs w:val="28"/>
        </w:rPr>
        <w:t>6</w:t>
      </w:r>
      <w:r w:rsidR="003F4458">
        <w:rPr>
          <w:b/>
          <w:i/>
          <w:sz w:val="28"/>
          <w:szCs w:val="28"/>
        </w:rPr>
        <w:t>110</w:t>
      </w:r>
      <w:r w:rsidR="009431D3">
        <w:rPr>
          <w:b/>
          <w:i/>
          <w:sz w:val="28"/>
          <w:szCs w:val="28"/>
        </w:rPr>
        <w:t xml:space="preserve"> ваканси</w:t>
      </w:r>
      <w:r w:rsidR="00F16CFE">
        <w:rPr>
          <w:b/>
          <w:i/>
          <w:sz w:val="28"/>
          <w:szCs w:val="28"/>
        </w:rPr>
        <w:t>й</w:t>
      </w:r>
      <w:r w:rsidR="009431D3">
        <w:rPr>
          <w:sz w:val="28"/>
          <w:szCs w:val="28"/>
        </w:rPr>
        <w:t xml:space="preserve"> </w:t>
      </w:r>
      <w:r w:rsidR="00F939F1">
        <w:rPr>
          <w:sz w:val="28"/>
          <w:szCs w:val="28"/>
        </w:rPr>
        <w:t>(2019</w:t>
      </w:r>
      <w:r>
        <w:rPr>
          <w:sz w:val="28"/>
          <w:szCs w:val="28"/>
        </w:rPr>
        <w:t xml:space="preserve"> год</w:t>
      </w:r>
      <w:r w:rsidR="00D820DF">
        <w:rPr>
          <w:sz w:val="28"/>
          <w:szCs w:val="28"/>
        </w:rPr>
        <w:t xml:space="preserve"> </w:t>
      </w:r>
      <w:r w:rsidR="00AF4685">
        <w:rPr>
          <w:sz w:val="28"/>
          <w:szCs w:val="28"/>
        </w:rPr>
        <w:t>–</w:t>
      </w:r>
      <w:r w:rsidR="00D820DF">
        <w:rPr>
          <w:sz w:val="28"/>
          <w:szCs w:val="28"/>
        </w:rPr>
        <w:t xml:space="preserve"> </w:t>
      </w:r>
      <w:r w:rsidR="002A78FC">
        <w:rPr>
          <w:sz w:val="28"/>
          <w:szCs w:val="28"/>
        </w:rPr>
        <w:t>3</w:t>
      </w:r>
      <w:r w:rsidR="000F7B2C">
        <w:rPr>
          <w:sz w:val="28"/>
          <w:szCs w:val="28"/>
        </w:rPr>
        <w:t>92</w:t>
      </w:r>
      <w:r w:rsidR="002A78FC">
        <w:rPr>
          <w:sz w:val="28"/>
          <w:szCs w:val="28"/>
        </w:rPr>
        <w:t xml:space="preserve"> работодател</w:t>
      </w:r>
      <w:r w:rsidR="000F7B2C">
        <w:rPr>
          <w:sz w:val="28"/>
          <w:szCs w:val="28"/>
        </w:rPr>
        <w:t>я</w:t>
      </w:r>
      <w:r w:rsidR="002A78FC">
        <w:rPr>
          <w:sz w:val="28"/>
          <w:szCs w:val="28"/>
        </w:rPr>
        <w:t xml:space="preserve"> заявили </w:t>
      </w:r>
      <w:r w:rsidR="000F7B2C">
        <w:rPr>
          <w:sz w:val="28"/>
          <w:szCs w:val="28"/>
        </w:rPr>
        <w:t>6267</w:t>
      </w:r>
      <w:r w:rsidR="002A78FC">
        <w:rPr>
          <w:sz w:val="28"/>
          <w:szCs w:val="28"/>
        </w:rPr>
        <w:t xml:space="preserve"> вакансий</w:t>
      </w:r>
      <w:r w:rsidR="009431D3">
        <w:rPr>
          <w:sz w:val="28"/>
          <w:szCs w:val="28"/>
        </w:rPr>
        <w:t xml:space="preserve">). </w:t>
      </w:r>
    </w:p>
    <w:p w14:paraId="375AB6C4" w14:textId="1D847D51" w:rsidR="009431D3" w:rsidRDefault="009431D3" w:rsidP="00F939F1">
      <w:pPr>
        <w:pStyle w:val="a6"/>
        <w:spacing w:after="0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</w:t>
      </w:r>
      <w:r w:rsidR="00F939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3F4458">
        <w:rPr>
          <w:sz w:val="28"/>
          <w:szCs w:val="28"/>
        </w:rPr>
        <w:t>31</w:t>
      </w:r>
      <w:r>
        <w:rPr>
          <w:sz w:val="28"/>
          <w:szCs w:val="28"/>
        </w:rPr>
        <w:t>.</w:t>
      </w:r>
      <w:r w:rsidR="002A78FC">
        <w:rPr>
          <w:sz w:val="28"/>
          <w:szCs w:val="28"/>
        </w:rPr>
        <w:t>12</w:t>
      </w:r>
      <w:r>
        <w:rPr>
          <w:sz w:val="28"/>
          <w:szCs w:val="28"/>
        </w:rPr>
        <w:t>.</w:t>
      </w:r>
      <w:r w:rsidR="00AB4C2E">
        <w:rPr>
          <w:sz w:val="28"/>
          <w:szCs w:val="28"/>
        </w:rPr>
        <w:t>20</w:t>
      </w:r>
      <w:r w:rsidR="000F7B2C">
        <w:rPr>
          <w:sz w:val="28"/>
          <w:szCs w:val="28"/>
        </w:rPr>
        <w:t>20</w:t>
      </w:r>
      <w:r>
        <w:rPr>
          <w:sz w:val="28"/>
          <w:szCs w:val="28"/>
        </w:rPr>
        <w:t xml:space="preserve"> г. служба занятости населения располага</w:t>
      </w:r>
      <w:r w:rsidR="000F7B2C">
        <w:rPr>
          <w:sz w:val="28"/>
          <w:szCs w:val="28"/>
        </w:rPr>
        <w:t>ет</w:t>
      </w:r>
      <w:r>
        <w:rPr>
          <w:sz w:val="28"/>
          <w:szCs w:val="28"/>
        </w:rPr>
        <w:t xml:space="preserve"> сведениями о </w:t>
      </w:r>
      <w:r w:rsidR="002A78FC">
        <w:rPr>
          <w:sz w:val="28"/>
          <w:szCs w:val="28"/>
        </w:rPr>
        <w:t>2</w:t>
      </w:r>
      <w:r w:rsidR="000F7B2C">
        <w:rPr>
          <w:sz w:val="28"/>
          <w:szCs w:val="28"/>
        </w:rPr>
        <w:t>0</w:t>
      </w:r>
      <w:r w:rsidR="003F4458">
        <w:rPr>
          <w:sz w:val="28"/>
          <w:szCs w:val="28"/>
        </w:rPr>
        <w:t>77</w:t>
      </w:r>
      <w:r w:rsidR="00556E01">
        <w:rPr>
          <w:sz w:val="28"/>
          <w:szCs w:val="28"/>
        </w:rPr>
        <w:t xml:space="preserve"> вакансиях</w:t>
      </w:r>
      <w:r>
        <w:rPr>
          <w:sz w:val="28"/>
          <w:szCs w:val="28"/>
        </w:rPr>
        <w:t>.</w:t>
      </w:r>
    </w:p>
    <w:p w14:paraId="2E2249DB" w14:textId="77777777" w:rsidR="009431D3" w:rsidRDefault="009431D3" w:rsidP="00F939F1">
      <w:pPr>
        <w:pStyle w:val="a6"/>
        <w:spacing w:after="0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Коэффициент напряженности (отношение числа граждан, незанятых трудовой деятельностью, к числу вакансий) на </w:t>
      </w:r>
      <w:r w:rsidR="000F7B2C">
        <w:rPr>
          <w:sz w:val="28"/>
          <w:szCs w:val="28"/>
        </w:rPr>
        <w:t>конец года</w:t>
      </w:r>
      <w:r>
        <w:rPr>
          <w:sz w:val="28"/>
          <w:szCs w:val="28"/>
        </w:rPr>
        <w:t xml:space="preserve"> составил 0,</w:t>
      </w:r>
      <w:r w:rsidR="000F7B2C">
        <w:rPr>
          <w:sz w:val="28"/>
          <w:szCs w:val="28"/>
        </w:rPr>
        <w:t>4</w:t>
      </w:r>
      <w:r>
        <w:rPr>
          <w:sz w:val="28"/>
          <w:szCs w:val="28"/>
        </w:rPr>
        <w:t>.</w:t>
      </w:r>
    </w:p>
    <w:p w14:paraId="7478296D" w14:textId="77777777" w:rsidR="00902E42" w:rsidRDefault="00902E42" w:rsidP="00F939F1">
      <w:pPr>
        <w:pStyle w:val="a6"/>
        <w:spacing w:after="0"/>
        <w:ind w:left="-567" w:firstLine="567"/>
        <w:jc w:val="both"/>
        <w:rPr>
          <w:sz w:val="28"/>
          <w:szCs w:val="28"/>
        </w:rPr>
      </w:pPr>
    </w:p>
    <w:p w14:paraId="40DA36C1" w14:textId="77777777" w:rsidR="006A53AF" w:rsidRDefault="006A53AF" w:rsidP="00F939F1">
      <w:pPr>
        <w:ind w:left="-567" w:firstLine="540"/>
        <w:jc w:val="both"/>
        <w:rPr>
          <w:sz w:val="28"/>
          <w:szCs w:val="28"/>
        </w:rPr>
      </w:pPr>
    </w:p>
    <w:p w14:paraId="0E736335" w14:textId="7EC84298" w:rsidR="006A53AF" w:rsidRDefault="006A53AF" w:rsidP="00F939F1">
      <w:pPr>
        <w:ind w:left="-567" w:firstLine="540"/>
        <w:jc w:val="both"/>
        <w:rPr>
          <w:sz w:val="28"/>
          <w:szCs w:val="28"/>
        </w:rPr>
      </w:pPr>
    </w:p>
    <w:p w14:paraId="63AFCDEF" w14:textId="6A7C2875" w:rsidR="00F939F1" w:rsidRDefault="00F939F1" w:rsidP="00F939F1">
      <w:pPr>
        <w:ind w:left="-567" w:firstLine="540"/>
        <w:jc w:val="both"/>
        <w:rPr>
          <w:sz w:val="28"/>
          <w:szCs w:val="28"/>
        </w:rPr>
      </w:pPr>
    </w:p>
    <w:p w14:paraId="3828FA27" w14:textId="1711885B" w:rsidR="00F939F1" w:rsidRDefault="00F939F1" w:rsidP="00F939F1">
      <w:pPr>
        <w:ind w:left="-567" w:firstLine="540"/>
        <w:jc w:val="both"/>
        <w:rPr>
          <w:sz w:val="28"/>
          <w:szCs w:val="28"/>
        </w:rPr>
      </w:pPr>
    </w:p>
    <w:p w14:paraId="16A8CAE6" w14:textId="647CAA1A" w:rsidR="00F939F1" w:rsidRDefault="00F939F1" w:rsidP="00F939F1">
      <w:pPr>
        <w:ind w:left="-567" w:firstLine="540"/>
        <w:jc w:val="both"/>
        <w:rPr>
          <w:sz w:val="28"/>
          <w:szCs w:val="28"/>
        </w:rPr>
      </w:pPr>
    </w:p>
    <w:p w14:paraId="1D968B67" w14:textId="77777777" w:rsidR="00F939F1" w:rsidRDefault="00F939F1" w:rsidP="00F939F1">
      <w:pPr>
        <w:ind w:left="-567" w:firstLine="540"/>
        <w:jc w:val="both"/>
        <w:rPr>
          <w:sz w:val="28"/>
          <w:szCs w:val="28"/>
        </w:rPr>
      </w:pPr>
    </w:p>
    <w:p w14:paraId="7BB19A9A" w14:textId="77777777" w:rsidR="006A53AF" w:rsidRDefault="006A53AF" w:rsidP="00F939F1">
      <w:pPr>
        <w:ind w:left="-567" w:firstLine="540"/>
        <w:jc w:val="both"/>
        <w:rPr>
          <w:sz w:val="28"/>
          <w:szCs w:val="28"/>
        </w:rPr>
      </w:pPr>
    </w:p>
    <w:p w14:paraId="6785088B" w14:textId="77777777" w:rsidR="006A53AF" w:rsidRDefault="006A53AF" w:rsidP="00F939F1">
      <w:pPr>
        <w:ind w:left="-567" w:firstLine="540"/>
        <w:jc w:val="both"/>
        <w:rPr>
          <w:sz w:val="28"/>
          <w:szCs w:val="28"/>
        </w:rPr>
      </w:pPr>
    </w:p>
    <w:tbl>
      <w:tblPr>
        <w:tblW w:w="8843" w:type="dxa"/>
        <w:tblInd w:w="83" w:type="dxa"/>
        <w:tblLayout w:type="fixed"/>
        <w:tblLook w:val="04A0" w:firstRow="1" w:lastRow="0" w:firstColumn="1" w:lastColumn="0" w:noHBand="0" w:noVBand="1"/>
      </w:tblPr>
      <w:tblGrid>
        <w:gridCol w:w="479"/>
        <w:gridCol w:w="2835"/>
        <w:gridCol w:w="1985"/>
        <w:gridCol w:w="1984"/>
        <w:gridCol w:w="1560"/>
      </w:tblGrid>
      <w:tr w:rsidR="006A53AF" w:rsidRPr="0004014C" w14:paraId="747FC63C" w14:textId="77777777" w:rsidTr="00F939F1">
        <w:trPr>
          <w:trHeight w:val="285"/>
        </w:trPr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08BA3" w14:textId="0DB2B2D7" w:rsidR="00F939F1" w:rsidRDefault="006A53AF" w:rsidP="00F939F1">
            <w:pPr>
              <w:ind w:left="-479" w:right="-438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04014C">
              <w:rPr>
                <w:rFonts w:cs="Calibri"/>
                <w:b/>
                <w:bCs/>
                <w:sz w:val="18"/>
                <w:szCs w:val="18"/>
              </w:rPr>
              <w:t>№</w:t>
            </w:r>
          </w:p>
          <w:p w14:paraId="75A5AD69" w14:textId="1C9E56B1" w:rsidR="006A53AF" w:rsidRPr="0004014C" w:rsidRDefault="006A53AF" w:rsidP="00F939F1">
            <w:pPr>
              <w:ind w:left="-479" w:right="-438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04014C">
              <w:rPr>
                <w:rFonts w:cs="Calibri"/>
                <w:b/>
                <w:bCs/>
                <w:sz w:val="18"/>
                <w:szCs w:val="18"/>
              </w:rPr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FFA8B14" w14:textId="77777777" w:rsidR="006A53AF" w:rsidRPr="0004014C" w:rsidRDefault="006A53AF" w:rsidP="00F939F1">
            <w:pPr>
              <w:ind w:left="-479" w:right="-438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04014C">
              <w:rPr>
                <w:rFonts w:cs="Calibri"/>
                <w:b/>
                <w:bCs/>
                <w:sz w:val="18"/>
                <w:szCs w:val="18"/>
              </w:rPr>
              <w:t>Наименование предприятия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B67ADE" w14:textId="77777777" w:rsidR="006A53AF" w:rsidRDefault="006A53AF" w:rsidP="00F939F1">
            <w:pPr>
              <w:ind w:left="-479" w:right="-438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04014C">
              <w:rPr>
                <w:rFonts w:cs="Calibri"/>
                <w:b/>
                <w:bCs/>
                <w:sz w:val="18"/>
                <w:szCs w:val="18"/>
              </w:rPr>
              <w:t>Заявлено вакансий</w:t>
            </w:r>
          </w:p>
          <w:p w14:paraId="6894998C" w14:textId="77777777" w:rsidR="006A53AF" w:rsidRPr="0004014C" w:rsidRDefault="006A53AF" w:rsidP="00F939F1">
            <w:pPr>
              <w:ind w:left="-479" w:right="-438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(ед.)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E02CDD0" w14:textId="1B839D3A" w:rsidR="00F939F1" w:rsidRDefault="006A53AF" w:rsidP="00F939F1">
            <w:pPr>
              <w:ind w:left="-479" w:right="-438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04014C">
              <w:rPr>
                <w:rFonts w:cs="Calibri"/>
                <w:b/>
                <w:bCs/>
                <w:sz w:val="18"/>
                <w:szCs w:val="18"/>
              </w:rPr>
              <w:t>Обратилось ищущих</w:t>
            </w:r>
          </w:p>
          <w:p w14:paraId="27D3764A" w14:textId="2DE0394B" w:rsidR="006A53AF" w:rsidRPr="0004014C" w:rsidRDefault="006A53AF" w:rsidP="00F939F1">
            <w:pPr>
              <w:ind w:left="-479" w:right="-438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04014C">
              <w:rPr>
                <w:rFonts w:cs="Calibri"/>
                <w:b/>
                <w:bCs/>
                <w:sz w:val="18"/>
                <w:szCs w:val="18"/>
              </w:rPr>
              <w:t>работу</w:t>
            </w:r>
            <w:r>
              <w:rPr>
                <w:rFonts w:cs="Calibri"/>
                <w:b/>
                <w:bCs/>
                <w:sz w:val="18"/>
                <w:szCs w:val="18"/>
              </w:rPr>
              <w:t xml:space="preserve"> (чел.)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6DB3F8" w14:textId="77777777" w:rsidR="006A53AF" w:rsidRDefault="006A53AF" w:rsidP="00F939F1">
            <w:pPr>
              <w:ind w:left="-479" w:right="-438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04014C">
              <w:rPr>
                <w:rFonts w:cs="Calibri"/>
                <w:b/>
                <w:bCs/>
                <w:sz w:val="18"/>
                <w:szCs w:val="18"/>
              </w:rPr>
              <w:t>Трудоустроено</w:t>
            </w:r>
          </w:p>
          <w:p w14:paraId="699E2F0C" w14:textId="77777777" w:rsidR="006A53AF" w:rsidRPr="0004014C" w:rsidRDefault="006A53AF" w:rsidP="00F939F1">
            <w:pPr>
              <w:ind w:left="-479" w:right="-438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(чел.)</w:t>
            </w:r>
          </w:p>
        </w:tc>
      </w:tr>
      <w:tr w:rsidR="006A53AF" w:rsidRPr="0004014C" w14:paraId="565F291A" w14:textId="77777777" w:rsidTr="00F939F1">
        <w:trPr>
          <w:trHeight w:val="285"/>
        </w:trPr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E4D4B2" w14:textId="77777777" w:rsidR="006A53AF" w:rsidRPr="0004014C" w:rsidRDefault="006A53AF" w:rsidP="00F939F1">
            <w:pPr>
              <w:ind w:left="-479" w:right="-438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9C095E5" w14:textId="77777777" w:rsidR="006A53AF" w:rsidRPr="0004014C" w:rsidRDefault="006A53AF" w:rsidP="00F939F1">
            <w:pPr>
              <w:ind w:left="-479" w:right="-438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334E1" w14:textId="77777777" w:rsidR="006A53AF" w:rsidRPr="0004014C" w:rsidRDefault="006A53AF" w:rsidP="00F939F1">
            <w:pPr>
              <w:ind w:left="-479" w:right="-438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950688B" w14:textId="77777777" w:rsidR="006A53AF" w:rsidRPr="0004014C" w:rsidRDefault="006A53AF" w:rsidP="00F939F1">
            <w:pPr>
              <w:ind w:left="-479" w:right="-438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756F2" w14:textId="77777777" w:rsidR="006A53AF" w:rsidRPr="0004014C" w:rsidRDefault="006A53AF" w:rsidP="00F939F1">
            <w:pPr>
              <w:ind w:left="-479" w:right="-438"/>
              <w:rPr>
                <w:rFonts w:cs="Calibri"/>
                <w:b/>
                <w:bCs/>
                <w:sz w:val="18"/>
                <w:szCs w:val="18"/>
              </w:rPr>
            </w:pPr>
          </w:p>
        </w:tc>
      </w:tr>
      <w:tr w:rsidR="006A53AF" w:rsidRPr="0004014C" w14:paraId="0B2AF601" w14:textId="77777777" w:rsidTr="00F939F1">
        <w:trPr>
          <w:trHeight w:val="283"/>
        </w:trPr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B8A436" w14:textId="77777777" w:rsidR="006A53AF" w:rsidRPr="0004014C" w:rsidRDefault="006A53AF" w:rsidP="00F939F1">
            <w:pPr>
              <w:ind w:left="-479" w:right="-438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04014C">
              <w:rPr>
                <w:rFonts w:cs="Calibri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07653" w14:textId="77777777" w:rsidR="006A53AF" w:rsidRPr="0004014C" w:rsidRDefault="006A53AF" w:rsidP="00F939F1">
            <w:pPr>
              <w:ind w:left="-479" w:right="-438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04014C">
              <w:rPr>
                <w:rFonts w:cs="Calibri"/>
                <w:b/>
                <w:bCs/>
                <w:sz w:val="18"/>
                <w:szCs w:val="18"/>
              </w:rPr>
              <w:t>6110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8054C" w14:textId="77777777" w:rsidR="006A53AF" w:rsidRPr="0004014C" w:rsidRDefault="006A53AF" w:rsidP="00F939F1">
            <w:pPr>
              <w:ind w:left="-479" w:right="-438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04014C">
              <w:rPr>
                <w:rFonts w:cs="Calibri"/>
                <w:b/>
                <w:bCs/>
                <w:sz w:val="18"/>
                <w:szCs w:val="18"/>
              </w:rPr>
              <w:t>2989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028D2" w14:textId="77777777" w:rsidR="006A53AF" w:rsidRPr="0004014C" w:rsidRDefault="006A53AF" w:rsidP="00F939F1">
            <w:pPr>
              <w:ind w:left="-479" w:right="-438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04014C">
              <w:rPr>
                <w:rFonts w:cs="Calibri"/>
                <w:b/>
                <w:bCs/>
                <w:sz w:val="18"/>
                <w:szCs w:val="18"/>
              </w:rPr>
              <w:t>1433</w:t>
            </w:r>
          </w:p>
        </w:tc>
      </w:tr>
      <w:tr w:rsidR="006A53AF" w:rsidRPr="0004014C" w14:paraId="0AE03220" w14:textId="77777777" w:rsidTr="00F939F1">
        <w:trPr>
          <w:trHeight w:val="227"/>
        </w:trPr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C45A1" w14:textId="31F71BAF" w:rsidR="006A53AF" w:rsidRPr="0004014C" w:rsidRDefault="006A53AF" w:rsidP="00F939F1">
            <w:pPr>
              <w:ind w:left="-479" w:right="-438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04014C">
              <w:rPr>
                <w:rFonts w:cs="Calibri"/>
                <w:b/>
                <w:bCs/>
                <w:sz w:val="18"/>
                <w:szCs w:val="18"/>
              </w:rPr>
              <w:t>в т.</w:t>
            </w:r>
            <w:r w:rsidR="00F939F1" w:rsidRPr="0004014C">
              <w:rPr>
                <w:rFonts w:cs="Calibri"/>
                <w:b/>
                <w:bCs/>
                <w:sz w:val="18"/>
                <w:szCs w:val="18"/>
              </w:rPr>
              <w:t>ч. уволенные</w:t>
            </w:r>
            <w:r w:rsidRPr="0004014C">
              <w:rPr>
                <w:rFonts w:cs="Calibri"/>
                <w:b/>
                <w:bCs/>
                <w:sz w:val="18"/>
                <w:szCs w:val="18"/>
              </w:rPr>
              <w:t xml:space="preserve"> с предприятия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7ECFB" w14:textId="77777777" w:rsidR="006A53AF" w:rsidRPr="0004014C" w:rsidRDefault="006A53AF" w:rsidP="00F939F1">
            <w:pPr>
              <w:ind w:left="-479" w:right="-438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B3B91" w14:textId="77777777" w:rsidR="006A53AF" w:rsidRPr="0004014C" w:rsidRDefault="006A53AF" w:rsidP="00F939F1">
            <w:pPr>
              <w:ind w:left="-479" w:right="-438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04014C">
              <w:rPr>
                <w:rFonts w:cs="Calibri"/>
                <w:b/>
                <w:bCs/>
                <w:sz w:val="18"/>
                <w:szCs w:val="18"/>
              </w:rPr>
              <w:t>2350 (78,7%)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8F01D" w14:textId="77777777" w:rsidR="006A53AF" w:rsidRPr="0004014C" w:rsidRDefault="006A53AF" w:rsidP="00F939F1">
            <w:pPr>
              <w:ind w:left="-479" w:right="-438"/>
              <w:jc w:val="center"/>
              <w:rPr>
                <w:rFonts w:cs="Calibri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6A53AF" w:rsidRPr="0004014C" w14:paraId="07574027" w14:textId="77777777" w:rsidTr="00F939F1">
        <w:trPr>
          <w:trHeight w:val="34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FA1D5" w14:textId="77777777" w:rsidR="006A53AF" w:rsidRPr="0004014C" w:rsidRDefault="006A53AF" w:rsidP="00F939F1">
            <w:pPr>
              <w:ind w:left="-479" w:right="-438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04014C">
              <w:rPr>
                <w:rFonts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2048A9" w14:textId="77777777" w:rsidR="006A53AF" w:rsidRPr="0004014C" w:rsidRDefault="006A53AF" w:rsidP="00F939F1">
            <w:pPr>
              <w:ind w:left="-70" w:right="-438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04014C">
              <w:rPr>
                <w:rFonts w:cs="Calibri"/>
                <w:b/>
                <w:bCs/>
                <w:color w:val="000000"/>
                <w:sz w:val="18"/>
                <w:szCs w:val="18"/>
              </w:rPr>
              <w:t>Градообразующие предприятия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064E5" w14:textId="77777777" w:rsidR="006A53AF" w:rsidRPr="0004014C" w:rsidRDefault="006A53AF" w:rsidP="00F939F1">
            <w:pPr>
              <w:ind w:left="-479" w:right="-438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04014C">
              <w:rPr>
                <w:rFonts w:cs="Calibri"/>
                <w:b/>
                <w:bCs/>
                <w:sz w:val="18"/>
                <w:szCs w:val="18"/>
              </w:rPr>
              <w:t>17 (0,3%)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B7571" w14:textId="77777777" w:rsidR="006A53AF" w:rsidRPr="0004014C" w:rsidRDefault="006A53AF" w:rsidP="00F939F1">
            <w:pPr>
              <w:ind w:left="-479" w:right="-438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04014C">
              <w:rPr>
                <w:rFonts w:cs="Calibri"/>
                <w:b/>
                <w:bCs/>
                <w:sz w:val="18"/>
                <w:szCs w:val="18"/>
              </w:rPr>
              <w:t>185 (7,9%)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53822" w14:textId="77777777" w:rsidR="006A53AF" w:rsidRPr="0004014C" w:rsidRDefault="006A53AF" w:rsidP="00F939F1">
            <w:pPr>
              <w:ind w:left="-479" w:right="-438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04014C">
              <w:rPr>
                <w:rFonts w:cs="Calibri"/>
                <w:b/>
                <w:bCs/>
                <w:sz w:val="18"/>
                <w:szCs w:val="18"/>
              </w:rPr>
              <w:t>71 (5%)</w:t>
            </w:r>
          </w:p>
        </w:tc>
      </w:tr>
      <w:tr w:rsidR="006A53AF" w:rsidRPr="0004014C" w14:paraId="7A398255" w14:textId="77777777" w:rsidTr="00F939F1">
        <w:trPr>
          <w:trHeight w:val="454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4DCCE" w14:textId="77777777" w:rsidR="006A53AF" w:rsidRPr="0004014C" w:rsidRDefault="006A53AF" w:rsidP="00F939F1">
            <w:pPr>
              <w:ind w:left="-479" w:right="-438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04014C">
              <w:rPr>
                <w:rFonts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78D00" w14:textId="77777777" w:rsidR="006A53AF" w:rsidRPr="0004014C" w:rsidRDefault="006A53AF" w:rsidP="00F939F1">
            <w:pPr>
              <w:ind w:left="-70" w:right="-438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04014C">
              <w:rPr>
                <w:rFonts w:cs="Calibri"/>
                <w:b/>
                <w:bCs/>
                <w:color w:val="000000"/>
                <w:sz w:val="18"/>
                <w:szCs w:val="18"/>
              </w:rPr>
              <w:t>Муниципальные, краевые и государственные предприятия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8FB62" w14:textId="77777777" w:rsidR="006A53AF" w:rsidRPr="0004014C" w:rsidRDefault="006A53AF" w:rsidP="00F939F1">
            <w:pPr>
              <w:ind w:left="-479" w:right="-438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04014C">
              <w:rPr>
                <w:rFonts w:cs="Calibri"/>
                <w:b/>
                <w:bCs/>
                <w:color w:val="000000"/>
                <w:sz w:val="18"/>
                <w:szCs w:val="18"/>
              </w:rPr>
              <w:t>2000 (32,8%)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0DC42" w14:textId="77777777" w:rsidR="006A53AF" w:rsidRPr="0004014C" w:rsidRDefault="006A53AF" w:rsidP="00F939F1">
            <w:pPr>
              <w:ind w:left="-479" w:right="-438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04014C">
              <w:rPr>
                <w:rFonts w:cs="Calibri"/>
                <w:b/>
                <w:bCs/>
                <w:color w:val="000000"/>
                <w:sz w:val="18"/>
                <w:szCs w:val="18"/>
              </w:rPr>
              <w:t>983 (41,8%)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E9AE8" w14:textId="14A387B7" w:rsidR="006A53AF" w:rsidRPr="0004014C" w:rsidRDefault="00F939F1" w:rsidP="00F939F1">
            <w:pPr>
              <w:ind w:left="-479" w:right="-438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04014C">
              <w:rPr>
                <w:rFonts w:cs="Calibri"/>
                <w:b/>
                <w:bCs/>
                <w:color w:val="000000"/>
                <w:sz w:val="18"/>
                <w:szCs w:val="18"/>
              </w:rPr>
              <w:t>626 (</w:t>
            </w:r>
            <w:r w:rsidR="006A53AF" w:rsidRPr="0004014C">
              <w:rPr>
                <w:rFonts w:cs="Calibri"/>
                <w:b/>
                <w:bCs/>
                <w:color w:val="000000"/>
                <w:sz w:val="18"/>
                <w:szCs w:val="18"/>
              </w:rPr>
              <w:t>43,7%)</w:t>
            </w:r>
          </w:p>
        </w:tc>
      </w:tr>
      <w:tr w:rsidR="006A53AF" w:rsidRPr="0004014C" w14:paraId="0AFDDD98" w14:textId="77777777" w:rsidTr="00F939F1">
        <w:trPr>
          <w:trHeight w:val="34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9DEBC" w14:textId="77777777" w:rsidR="006A53AF" w:rsidRPr="0004014C" w:rsidRDefault="006A53AF" w:rsidP="00F939F1">
            <w:pPr>
              <w:ind w:left="-479" w:right="-438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04014C">
              <w:rPr>
                <w:rFonts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27C7C" w14:textId="77777777" w:rsidR="006A53AF" w:rsidRPr="0004014C" w:rsidRDefault="006A53AF" w:rsidP="00F939F1">
            <w:pPr>
              <w:ind w:left="-70" w:right="-438"/>
              <w:rPr>
                <w:rFonts w:cs="Calibri"/>
                <w:b/>
                <w:bCs/>
                <w:sz w:val="18"/>
                <w:szCs w:val="18"/>
              </w:rPr>
            </w:pPr>
            <w:r w:rsidRPr="0004014C">
              <w:rPr>
                <w:rFonts w:cs="Calibri"/>
                <w:b/>
                <w:bCs/>
                <w:sz w:val="18"/>
                <w:szCs w:val="18"/>
              </w:rPr>
              <w:t>Частные предприятия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E5EA4" w14:textId="77777777" w:rsidR="006A53AF" w:rsidRPr="0004014C" w:rsidRDefault="006A53AF" w:rsidP="00F939F1">
            <w:pPr>
              <w:ind w:left="-479" w:right="-438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04014C">
              <w:rPr>
                <w:rFonts w:cs="Calibri"/>
                <w:b/>
                <w:bCs/>
                <w:sz w:val="18"/>
                <w:szCs w:val="18"/>
              </w:rPr>
              <w:t>1725 (29,3%)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178E5" w14:textId="18FB21D0" w:rsidR="006A53AF" w:rsidRPr="0004014C" w:rsidRDefault="00F939F1" w:rsidP="00F939F1">
            <w:pPr>
              <w:ind w:left="-479" w:right="-438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04014C">
              <w:rPr>
                <w:rFonts w:cs="Calibri"/>
                <w:b/>
                <w:bCs/>
                <w:sz w:val="18"/>
                <w:szCs w:val="18"/>
              </w:rPr>
              <w:t>780 (</w:t>
            </w:r>
            <w:r w:rsidR="006A53AF" w:rsidRPr="0004014C">
              <w:rPr>
                <w:rFonts w:cs="Calibri"/>
                <w:b/>
                <w:bCs/>
                <w:sz w:val="18"/>
                <w:szCs w:val="18"/>
              </w:rPr>
              <w:t>33,2%)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7AF54" w14:textId="77777777" w:rsidR="006A53AF" w:rsidRPr="0004014C" w:rsidRDefault="006A53AF" w:rsidP="00F939F1">
            <w:pPr>
              <w:ind w:left="-479" w:right="-438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04014C">
              <w:rPr>
                <w:rFonts w:cs="Calibri"/>
                <w:b/>
                <w:bCs/>
                <w:sz w:val="18"/>
                <w:szCs w:val="18"/>
              </w:rPr>
              <w:t>668 (46,6%)</w:t>
            </w:r>
          </w:p>
        </w:tc>
      </w:tr>
      <w:tr w:rsidR="006A53AF" w:rsidRPr="0004014C" w14:paraId="12C7FE4A" w14:textId="77777777" w:rsidTr="00F939F1">
        <w:trPr>
          <w:trHeight w:val="34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ACCE9" w14:textId="77777777" w:rsidR="006A53AF" w:rsidRPr="0004014C" w:rsidRDefault="006A53AF" w:rsidP="00F939F1">
            <w:pPr>
              <w:ind w:left="-479" w:right="-438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04014C">
              <w:rPr>
                <w:rFonts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3E56E" w14:textId="77777777" w:rsidR="006A53AF" w:rsidRPr="0004014C" w:rsidRDefault="006A53AF" w:rsidP="00F939F1">
            <w:pPr>
              <w:ind w:left="-70" w:right="-438"/>
              <w:rPr>
                <w:rFonts w:cs="Calibri"/>
                <w:b/>
                <w:bCs/>
                <w:sz w:val="18"/>
                <w:szCs w:val="18"/>
              </w:rPr>
            </w:pPr>
            <w:r w:rsidRPr="0004014C">
              <w:rPr>
                <w:rFonts w:cs="Calibri"/>
                <w:b/>
                <w:bCs/>
                <w:sz w:val="18"/>
                <w:szCs w:val="18"/>
              </w:rPr>
              <w:t>Иногородние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57E30" w14:textId="77777777" w:rsidR="006A53AF" w:rsidRPr="0004014C" w:rsidRDefault="006A53AF" w:rsidP="00F939F1">
            <w:pPr>
              <w:ind w:left="-479" w:right="-438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04014C">
              <w:rPr>
                <w:rFonts w:cs="Calibri"/>
                <w:b/>
                <w:bCs/>
                <w:sz w:val="18"/>
                <w:szCs w:val="18"/>
              </w:rPr>
              <w:t>2298 (37,6%)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6A704" w14:textId="20E17A76" w:rsidR="006A53AF" w:rsidRPr="0004014C" w:rsidRDefault="00F939F1" w:rsidP="00F939F1">
            <w:pPr>
              <w:ind w:left="-479" w:right="-438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04014C">
              <w:rPr>
                <w:rFonts w:cs="Calibri"/>
                <w:b/>
                <w:bCs/>
                <w:sz w:val="18"/>
                <w:szCs w:val="18"/>
              </w:rPr>
              <w:t>402 (</w:t>
            </w:r>
            <w:r w:rsidR="006A53AF" w:rsidRPr="0004014C">
              <w:rPr>
                <w:rFonts w:cs="Calibri"/>
                <w:b/>
                <w:bCs/>
                <w:sz w:val="18"/>
                <w:szCs w:val="18"/>
              </w:rPr>
              <w:t>17,1%)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22B67" w14:textId="77777777" w:rsidR="006A53AF" w:rsidRPr="0004014C" w:rsidRDefault="006A53AF" w:rsidP="00F939F1">
            <w:pPr>
              <w:ind w:left="-479" w:right="-438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04014C">
              <w:rPr>
                <w:rFonts w:cs="Calibri"/>
                <w:b/>
                <w:bCs/>
                <w:sz w:val="18"/>
                <w:szCs w:val="18"/>
              </w:rPr>
              <w:t>68 (4,7%)</w:t>
            </w:r>
          </w:p>
        </w:tc>
      </w:tr>
      <w:tr w:rsidR="006A53AF" w:rsidRPr="0004014C" w14:paraId="52934702" w14:textId="77777777" w:rsidTr="00F939F1">
        <w:trPr>
          <w:trHeight w:val="454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317B4" w14:textId="77777777" w:rsidR="006A53AF" w:rsidRPr="0004014C" w:rsidRDefault="006A53AF" w:rsidP="00F939F1">
            <w:pPr>
              <w:ind w:left="-479" w:right="-438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04014C">
              <w:rPr>
                <w:rFonts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11E6B" w14:textId="58AE7AFB" w:rsidR="006A53AF" w:rsidRPr="0004014C" w:rsidRDefault="00F939F1" w:rsidP="00F939F1">
            <w:pPr>
              <w:ind w:left="-70" w:right="-438"/>
              <w:rPr>
                <w:rFonts w:cs="Calibri"/>
                <w:b/>
                <w:bCs/>
                <w:sz w:val="18"/>
                <w:szCs w:val="18"/>
              </w:rPr>
            </w:pPr>
            <w:r w:rsidRPr="0004014C">
              <w:rPr>
                <w:rFonts w:cs="Calibri"/>
                <w:b/>
                <w:bCs/>
                <w:sz w:val="18"/>
                <w:szCs w:val="18"/>
              </w:rPr>
              <w:t>Кол-во предприятий,</w:t>
            </w:r>
            <w:r w:rsidR="006A53AF" w:rsidRPr="0004014C">
              <w:rPr>
                <w:rFonts w:cs="Calibri"/>
                <w:b/>
                <w:bCs/>
                <w:sz w:val="18"/>
                <w:szCs w:val="18"/>
              </w:rPr>
              <w:t xml:space="preserve"> заявивших вакансии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8DA65" w14:textId="77777777" w:rsidR="006A53AF" w:rsidRPr="0004014C" w:rsidRDefault="006A53AF" w:rsidP="00F939F1">
            <w:pPr>
              <w:ind w:left="-479" w:right="-438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04014C">
              <w:rPr>
                <w:rFonts w:cs="Calibri"/>
                <w:b/>
                <w:bCs/>
                <w:sz w:val="18"/>
                <w:szCs w:val="18"/>
              </w:rPr>
              <w:t>417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F2144" w14:textId="77777777" w:rsidR="006A53AF" w:rsidRPr="0004014C" w:rsidRDefault="006A53AF" w:rsidP="00F939F1">
            <w:pPr>
              <w:ind w:left="-479" w:right="-438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C1FF8" w14:textId="77777777" w:rsidR="006A53AF" w:rsidRPr="0004014C" w:rsidRDefault="006A53AF" w:rsidP="00F939F1">
            <w:pPr>
              <w:ind w:left="-479" w:right="-438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</w:p>
        </w:tc>
      </w:tr>
    </w:tbl>
    <w:p w14:paraId="7717F05D" w14:textId="77777777" w:rsidR="006A53AF" w:rsidRDefault="006A53AF" w:rsidP="00F939F1">
      <w:pPr>
        <w:ind w:left="-567" w:firstLine="540"/>
        <w:jc w:val="both"/>
        <w:rPr>
          <w:sz w:val="28"/>
          <w:szCs w:val="28"/>
        </w:rPr>
      </w:pPr>
    </w:p>
    <w:p w14:paraId="6C6D1B6A" w14:textId="77777777" w:rsidR="005810C8" w:rsidRDefault="005810C8" w:rsidP="00F939F1">
      <w:pPr>
        <w:ind w:left="-567" w:firstLine="851"/>
        <w:jc w:val="center"/>
        <w:rPr>
          <w:b/>
          <w:sz w:val="28"/>
          <w:szCs w:val="28"/>
        </w:rPr>
      </w:pPr>
      <w:r w:rsidRPr="00190503">
        <w:rPr>
          <w:b/>
          <w:sz w:val="28"/>
          <w:szCs w:val="28"/>
        </w:rPr>
        <w:t>Сведения об оказываемых государственных услугах</w:t>
      </w:r>
      <w:r>
        <w:rPr>
          <w:b/>
          <w:sz w:val="28"/>
          <w:szCs w:val="28"/>
        </w:rPr>
        <w:t>.</w:t>
      </w:r>
    </w:p>
    <w:p w14:paraId="30C1A69F" w14:textId="77777777" w:rsidR="005810C8" w:rsidRDefault="005810C8" w:rsidP="00F939F1">
      <w:pPr>
        <w:ind w:left="-567" w:firstLine="540"/>
        <w:jc w:val="both"/>
        <w:rPr>
          <w:sz w:val="28"/>
          <w:szCs w:val="28"/>
        </w:rPr>
      </w:pPr>
    </w:p>
    <w:p w14:paraId="1021F802" w14:textId="3FD926D1" w:rsidR="0073061B" w:rsidRDefault="0073061B" w:rsidP="007F0ADD">
      <w:pPr>
        <w:ind w:left="-567" w:firstLine="567"/>
        <w:jc w:val="both"/>
        <w:rPr>
          <w:sz w:val="28"/>
          <w:szCs w:val="28"/>
        </w:rPr>
      </w:pPr>
      <w:r w:rsidRPr="00E20207">
        <w:rPr>
          <w:sz w:val="28"/>
          <w:szCs w:val="28"/>
        </w:rPr>
        <w:t>Одним</w:t>
      </w:r>
      <w:r w:rsidRPr="00E20207">
        <w:rPr>
          <w:b/>
          <w:sz w:val="28"/>
          <w:szCs w:val="28"/>
        </w:rPr>
        <w:t xml:space="preserve"> </w:t>
      </w:r>
      <w:r w:rsidRPr="00E20207">
        <w:rPr>
          <w:sz w:val="28"/>
          <w:szCs w:val="28"/>
        </w:rPr>
        <w:t>из основных направлений работы Ц</w:t>
      </w:r>
      <w:r>
        <w:rPr>
          <w:sz w:val="28"/>
          <w:szCs w:val="28"/>
        </w:rPr>
        <w:t xml:space="preserve">ЗН </w:t>
      </w:r>
      <w:r w:rsidRPr="00E20207">
        <w:rPr>
          <w:sz w:val="28"/>
          <w:szCs w:val="28"/>
        </w:rPr>
        <w:t xml:space="preserve">является развитие кадрового потенциала на основе подготовки, переподготовки и повышения квалификации граждан, нуждающихся в трудоустройстве, </w:t>
      </w:r>
      <w:r>
        <w:rPr>
          <w:sz w:val="28"/>
          <w:szCs w:val="28"/>
        </w:rPr>
        <w:t xml:space="preserve">учитывая условия на рынке </w:t>
      </w:r>
      <w:r w:rsidRPr="00E20207">
        <w:rPr>
          <w:sz w:val="28"/>
          <w:szCs w:val="28"/>
        </w:rPr>
        <w:t>труда</w:t>
      </w:r>
      <w:r>
        <w:rPr>
          <w:sz w:val="28"/>
          <w:szCs w:val="28"/>
        </w:rPr>
        <w:t xml:space="preserve"> г.</w:t>
      </w:r>
      <w:r w:rsidR="007F0ADD">
        <w:rPr>
          <w:sz w:val="28"/>
          <w:szCs w:val="28"/>
        </w:rPr>
        <w:t xml:space="preserve"> </w:t>
      </w:r>
      <w:r>
        <w:rPr>
          <w:sz w:val="28"/>
          <w:szCs w:val="28"/>
        </w:rPr>
        <w:t>Железногорска</w:t>
      </w:r>
      <w:r w:rsidRPr="00E20207">
        <w:rPr>
          <w:sz w:val="28"/>
          <w:szCs w:val="28"/>
        </w:rPr>
        <w:t>.</w:t>
      </w:r>
    </w:p>
    <w:p w14:paraId="02341AD4" w14:textId="77777777" w:rsidR="0073061B" w:rsidRDefault="0073061B" w:rsidP="007F0ADD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</w:t>
      </w:r>
      <w:r w:rsidR="008C007C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</w:t>
      </w:r>
      <w:r w:rsidR="008C007C">
        <w:rPr>
          <w:sz w:val="28"/>
          <w:szCs w:val="28"/>
        </w:rPr>
        <w:t>191</w:t>
      </w:r>
      <w:r>
        <w:rPr>
          <w:sz w:val="28"/>
          <w:szCs w:val="28"/>
        </w:rPr>
        <w:t xml:space="preserve"> человек </w:t>
      </w:r>
      <w:r w:rsidRPr="00401967">
        <w:rPr>
          <w:sz w:val="28"/>
          <w:szCs w:val="28"/>
        </w:rPr>
        <w:t>получи</w:t>
      </w:r>
      <w:r>
        <w:rPr>
          <w:sz w:val="28"/>
          <w:szCs w:val="28"/>
        </w:rPr>
        <w:t>ли</w:t>
      </w:r>
      <w:r w:rsidRPr="00401967">
        <w:rPr>
          <w:sz w:val="28"/>
          <w:szCs w:val="28"/>
        </w:rPr>
        <w:t xml:space="preserve"> государственную услугу по профессиональному обучению и дополнительному профессиональному образованию</w:t>
      </w:r>
      <w:r>
        <w:rPr>
          <w:sz w:val="28"/>
          <w:szCs w:val="28"/>
        </w:rPr>
        <w:t xml:space="preserve">. </w:t>
      </w:r>
    </w:p>
    <w:p w14:paraId="23F5F00A" w14:textId="77777777" w:rsidR="0073061B" w:rsidRPr="00760E23" w:rsidRDefault="0073061B" w:rsidP="007F0ADD">
      <w:pPr>
        <w:ind w:left="-567" w:firstLine="567"/>
        <w:jc w:val="both"/>
        <w:rPr>
          <w:sz w:val="28"/>
          <w:szCs w:val="28"/>
        </w:rPr>
      </w:pPr>
      <w:r w:rsidRPr="00E20207">
        <w:rPr>
          <w:sz w:val="28"/>
          <w:szCs w:val="28"/>
        </w:rPr>
        <w:t xml:space="preserve">Профессиональное обучение </w:t>
      </w:r>
      <w:r>
        <w:rPr>
          <w:sz w:val="28"/>
          <w:szCs w:val="28"/>
        </w:rPr>
        <w:t>п</w:t>
      </w:r>
      <w:r w:rsidRPr="00E20207">
        <w:rPr>
          <w:sz w:val="28"/>
          <w:szCs w:val="28"/>
        </w:rPr>
        <w:t xml:space="preserve">роходило по </w:t>
      </w:r>
      <w:r>
        <w:rPr>
          <w:sz w:val="28"/>
          <w:szCs w:val="28"/>
        </w:rPr>
        <w:t xml:space="preserve">востребованным </w:t>
      </w:r>
      <w:r w:rsidRPr="00E20207">
        <w:rPr>
          <w:sz w:val="28"/>
          <w:szCs w:val="28"/>
        </w:rPr>
        <w:t xml:space="preserve">профессиям на </w:t>
      </w:r>
      <w:r w:rsidRPr="00760E23">
        <w:rPr>
          <w:sz w:val="28"/>
          <w:szCs w:val="28"/>
        </w:rPr>
        <w:t>рынке труда</w:t>
      </w:r>
      <w:r w:rsidR="00760E23">
        <w:rPr>
          <w:sz w:val="28"/>
          <w:szCs w:val="28"/>
        </w:rPr>
        <w:t xml:space="preserve"> города</w:t>
      </w:r>
      <w:r w:rsidR="00760E23" w:rsidRPr="00760E23">
        <w:rPr>
          <w:sz w:val="28"/>
          <w:szCs w:val="28"/>
        </w:rPr>
        <w:t>.</w:t>
      </w:r>
    </w:p>
    <w:p w14:paraId="2D066BE1" w14:textId="66B78E2C" w:rsidR="0073061B" w:rsidRDefault="0073061B" w:rsidP="007F0ADD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начала </w:t>
      </w:r>
      <w:r w:rsidR="007F0ADD" w:rsidRPr="00E20207">
        <w:rPr>
          <w:sz w:val="28"/>
          <w:szCs w:val="28"/>
        </w:rPr>
        <w:t>год</w:t>
      </w:r>
      <w:r w:rsidR="007F0ADD">
        <w:rPr>
          <w:sz w:val="28"/>
          <w:szCs w:val="28"/>
        </w:rPr>
        <w:t>а</w:t>
      </w:r>
      <w:r w:rsidR="007F0ADD" w:rsidRPr="00E20207">
        <w:rPr>
          <w:sz w:val="28"/>
          <w:szCs w:val="28"/>
        </w:rPr>
        <w:t xml:space="preserve"> ЦЗН</w:t>
      </w:r>
      <w:r w:rsidRPr="00E20207">
        <w:rPr>
          <w:sz w:val="28"/>
          <w:szCs w:val="28"/>
        </w:rPr>
        <w:t xml:space="preserve"> на профессиональное обучение направлено </w:t>
      </w:r>
      <w:r>
        <w:rPr>
          <w:sz w:val="28"/>
          <w:szCs w:val="28"/>
        </w:rPr>
        <w:t>– 1</w:t>
      </w:r>
      <w:r w:rsidR="008C007C">
        <w:rPr>
          <w:sz w:val="28"/>
          <w:szCs w:val="28"/>
        </w:rPr>
        <w:t>50</w:t>
      </w:r>
      <w:r>
        <w:rPr>
          <w:sz w:val="28"/>
          <w:szCs w:val="28"/>
        </w:rPr>
        <w:t xml:space="preserve"> человек из категории безработных, </w:t>
      </w:r>
    </w:p>
    <w:p w14:paraId="6A6562B7" w14:textId="5DE7B857" w:rsidR="0073061B" w:rsidRPr="00814C87" w:rsidRDefault="0073061B" w:rsidP="00167808">
      <w:pPr>
        <w:ind w:left="-567" w:firstLine="567"/>
        <w:jc w:val="both"/>
        <w:rPr>
          <w:sz w:val="28"/>
          <w:szCs w:val="28"/>
        </w:rPr>
      </w:pPr>
      <w:r w:rsidRPr="00115CE4">
        <w:rPr>
          <w:sz w:val="28"/>
          <w:szCs w:val="28"/>
        </w:rPr>
        <w:t xml:space="preserve">В качестве дополнительных мер, обеспечивающих повышение занятости </w:t>
      </w:r>
      <w:r w:rsidRPr="00814C87">
        <w:rPr>
          <w:sz w:val="28"/>
          <w:szCs w:val="28"/>
        </w:rPr>
        <w:t>социально-незащищенных категорий граждан, активно используется профессиональное</w:t>
      </w:r>
      <w:r w:rsidR="00167808">
        <w:rPr>
          <w:sz w:val="28"/>
          <w:szCs w:val="28"/>
        </w:rPr>
        <w:t xml:space="preserve"> </w:t>
      </w:r>
      <w:r w:rsidRPr="00814C87">
        <w:rPr>
          <w:sz w:val="28"/>
          <w:szCs w:val="28"/>
        </w:rPr>
        <w:t xml:space="preserve">обучение женщин в период отпуска </w:t>
      </w:r>
      <w:r w:rsidRPr="00814C87">
        <w:rPr>
          <w:sz w:val="28"/>
          <w:szCs w:val="28"/>
        </w:rPr>
        <w:br/>
        <w:t>по уходу за ребенком до достижения им возраста трех лет.</w:t>
      </w:r>
      <w:r w:rsidR="00167808">
        <w:rPr>
          <w:sz w:val="28"/>
          <w:szCs w:val="28"/>
        </w:rPr>
        <w:t xml:space="preserve"> </w:t>
      </w:r>
      <w:r w:rsidRPr="00814C87">
        <w:rPr>
          <w:sz w:val="28"/>
          <w:szCs w:val="28"/>
        </w:rPr>
        <w:t xml:space="preserve">С начала года направлено на профессиональное обучение </w:t>
      </w:r>
      <w:r w:rsidR="008C007C">
        <w:rPr>
          <w:sz w:val="28"/>
          <w:szCs w:val="28"/>
        </w:rPr>
        <w:t>10</w:t>
      </w:r>
      <w:r w:rsidRPr="00814C87">
        <w:rPr>
          <w:sz w:val="28"/>
          <w:szCs w:val="28"/>
        </w:rPr>
        <w:t xml:space="preserve"> женщин.</w:t>
      </w:r>
    </w:p>
    <w:p w14:paraId="7520AF4D" w14:textId="11B9B8BC" w:rsidR="0073061B" w:rsidRPr="007F0ADD" w:rsidRDefault="008C007C" w:rsidP="007F0ADD">
      <w:pPr>
        <w:ind w:left="-567" w:firstLine="567"/>
        <w:jc w:val="both"/>
        <w:rPr>
          <w:rStyle w:val="a7"/>
          <w:b w:val="0"/>
          <w:bCs w:val="0"/>
          <w:color w:val="000000"/>
          <w:sz w:val="28"/>
          <w:szCs w:val="28"/>
        </w:rPr>
      </w:pPr>
      <w:r>
        <w:rPr>
          <w:sz w:val="28"/>
          <w:szCs w:val="28"/>
        </w:rPr>
        <w:t>П</w:t>
      </w:r>
      <w:r w:rsidRPr="00814C87">
        <w:rPr>
          <w:sz w:val="28"/>
          <w:szCs w:val="28"/>
        </w:rPr>
        <w:t xml:space="preserve">о программе профессионального обучения граждан пенсионного возраста, которым в соответствии с законодательством РФ назначена трудовая пенсия по старости и которые стремятся возобновить трудовую деятельность, прошли обучение </w:t>
      </w:r>
      <w:r>
        <w:rPr>
          <w:sz w:val="28"/>
          <w:szCs w:val="28"/>
        </w:rPr>
        <w:t>31</w:t>
      </w:r>
      <w:r w:rsidRPr="00814C87">
        <w:rPr>
          <w:sz w:val="28"/>
          <w:szCs w:val="28"/>
        </w:rPr>
        <w:t xml:space="preserve"> человек.</w:t>
      </w:r>
    </w:p>
    <w:p w14:paraId="3FB52056" w14:textId="6128337D" w:rsidR="000C5492" w:rsidRDefault="008C007C" w:rsidP="007F0ADD">
      <w:pPr>
        <w:ind w:left="-567" w:firstLine="567"/>
        <w:jc w:val="both"/>
        <w:rPr>
          <w:sz w:val="28"/>
          <w:szCs w:val="28"/>
        </w:rPr>
      </w:pPr>
      <w:r w:rsidRPr="00AC1D7A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AC1D7A">
        <w:rPr>
          <w:sz w:val="28"/>
          <w:szCs w:val="28"/>
        </w:rPr>
        <w:t>20</w:t>
      </w:r>
      <w:r>
        <w:rPr>
          <w:sz w:val="28"/>
          <w:szCs w:val="28"/>
        </w:rPr>
        <w:t xml:space="preserve">20 </w:t>
      </w:r>
      <w:r w:rsidRPr="00AC1D7A">
        <w:rPr>
          <w:sz w:val="28"/>
          <w:szCs w:val="28"/>
        </w:rPr>
        <w:t xml:space="preserve">году </w:t>
      </w:r>
      <w:r>
        <w:rPr>
          <w:sz w:val="28"/>
          <w:szCs w:val="28"/>
        </w:rPr>
        <w:t>3057 граждан</w:t>
      </w:r>
      <w:r w:rsidRPr="00AC1D7A">
        <w:rPr>
          <w:sz w:val="28"/>
          <w:szCs w:val="28"/>
        </w:rPr>
        <w:t xml:space="preserve"> получили </w:t>
      </w:r>
      <w:r>
        <w:rPr>
          <w:sz w:val="28"/>
          <w:szCs w:val="28"/>
        </w:rPr>
        <w:t xml:space="preserve">3090 </w:t>
      </w:r>
      <w:r w:rsidRPr="00AC1D7A">
        <w:rPr>
          <w:sz w:val="28"/>
          <w:szCs w:val="28"/>
        </w:rPr>
        <w:t>государственны</w:t>
      </w:r>
      <w:r>
        <w:rPr>
          <w:sz w:val="28"/>
          <w:szCs w:val="28"/>
        </w:rPr>
        <w:t>х</w:t>
      </w:r>
      <w:r w:rsidRPr="00AC1D7A">
        <w:rPr>
          <w:sz w:val="28"/>
          <w:szCs w:val="28"/>
        </w:rPr>
        <w:t xml:space="preserve"> услуг по профессиональной ориентации</w:t>
      </w:r>
      <w:r>
        <w:rPr>
          <w:sz w:val="28"/>
          <w:szCs w:val="28"/>
        </w:rPr>
        <w:t>.</w:t>
      </w:r>
    </w:p>
    <w:p w14:paraId="645EEB04" w14:textId="1BBAE286" w:rsidR="000C5492" w:rsidRDefault="000C5492" w:rsidP="007F0ADD">
      <w:pPr>
        <w:pStyle w:val="a6"/>
        <w:spacing w:after="0"/>
        <w:ind w:left="-567" w:firstLine="567"/>
        <w:jc w:val="both"/>
        <w:rPr>
          <w:sz w:val="28"/>
          <w:szCs w:val="28"/>
        </w:rPr>
      </w:pPr>
      <w:r w:rsidRPr="007C6946">
        <w:rPr>
          <w:sz w:val="28"/>
          <w:szCs w:val="28"/>
        </w:rPr>
        <w:t>1</w:t>
      </w:r>
      <w:r>
        <w:rPr>
          <w:sz w:val="28"/>
          <w:szCs w:val="28"/>
        </w:rPr>
        <w:t>65</w:t>
      </w:r>
      <w:r w:rsidRPr="007C6946">
        <w:rPr>
          <w:sz w:val="28"/>
          <w:szCs w:val="28"/>
        </w:rPr>
        <w:t xml:space="preserve"> чел.</w:t>
      </w:r>
      <w:r>
        <w:rPr>
          <w:sz w:val="28"/>
          <w:szCs w:val="28"/>
        </w:rPr>
        <w:t xml:space="preserve"> из числа</w:t>
      </w:r>
      <w:r w:rsidRPr="00AC1D7A">
        <w:rPr>
          <w:sz w:val="28"/>
          <w:szCs w:val="28"/>
        </w:rPr>
        <w:t xml:space="preserve"> безработны</w:t>
      </w:r>
      <w:r>
        <w:rPr>
          <w:sz w:val="28"/>
          <w:szCs w:val="28"/>
        </w:rPr>
        <w:t>х</w:t>
      </w:r>
      <w:r w:rsidRPr="00AC1D7A">
        <w:rPr>
          <w:sz w:val="28"/>
          <w:szCs w:val="28"/>
        </w:rPr>
        <w:t xml:space="preserve"> граждан получили </w:t>
      </w:r>
      <w:r>
        <w:rPr>
          <w:sz w:val="28"/>
          <w:szCs w:val="28"/>
        </w:rPr>
        <w:t xml:space="preserve">государственную услугу по </w:t>
      </w:r>
      <w:r w:rsidRPr="00AC1D7A">
        <w:rPr>
          <w:sz w:val="28"/>
          <w:szCs w:val="28"/>
        </w:rPr>
        <w:t>психологическ</w:t>
      </w:r>
      <w:r>
        <w:rPr>
          <w:sz w:val="28"/>
          <w:szCs w:val="28"/>
        </w:rPr>
        <w:t>ой</w:t>
      </w:r>
      <w:r w:rsidRPr="00AC1D7A">
        <w:rPr>
          <w:sz w:val="28"/>
          <w:szCs w:val="28"/>
        </w:rPr>
        <w:t xml:space="preserve"> поддержк</w:t>
      </w:r>
      <w:r>
        <w:rPr>
          <w:sz w:val="28"/>
          <w:szCs w:val="28"/>
        </w:rPr>
        <w:t>е</w:t>
      </w:r>
      <w:r w:rsidR="006A53AF">
        <w:rPr>
          <w:sz w:val="28"/>
          <w:szCs w:val="28"/>
        </w:rPr>
        <w:t>.</w:t>
      </w:r>
      <w:r w:rsidR="00000E5A">
        <w:rPr>
          <w:sz w:val="28"/>
          <w:szCs w:val="28"/>
        </w:rPr>
        <w:t xml:space="preserve"> </w:t>
      </w:r>
      <w:r w:rsidRPr="00233CB5">
        <w:rPr>
          <w:sz w:val="28"/>
          <w:szCs w:val="28"/>
        </w:rPr>
        <w:t>Психологическая поддержка</w:t>
      </w:r>
      <w:r w:rsidRPr="00233CB5">
        <w:rPr>
          <w:b/>
          <w:sz w:val="28"/>
          <w:szCs w:val="28"/>
        </w:rPr>
        <w:t xml:space="preserve"> </w:t>
      </w:r>
      <w:r w:rsidRPr="00233CB5">
        <w:rPr>
          <w:sz w:val="28"/>
          <w:szCs w:val="28"/>
        </w:rPr>
        <w:t xml:space="preserve">осуществлялась в целях оптимизации психологического состояния, мобилизации личностных ресурсов, снижения уровня тревожности, повышения адаптации к условиям социальной среды и повышения конкурентоспособности на рынке труда безработных граждан. </w:t>
      </w:r>
    </w:p>
    <w:p w14:paraId="286AE746" w14:textId="77777777" w:rsidR="000C5492" w:rsidRDefault="000C5492" w:rsidP="007F0ADD">
      <w:pPr>
        <w:shd w:val="clear" w:color="auto" w:fill="FFFFFF"/>
        <w:ind w:left="-567" w:firstLine="567"/>
        <w:jc w:val="both"/>
        <w:rPr>
          <w:sz w:val="28"/>
          <w:szCs w:val="28"/>
        </w:rPr>
      </w:pPr>
      <w:r w:rsidRPr="007C6946">
        <w:rPr>
          <w:sz w:val="28"/>
          <w:szCs w:val="28"/>
        </w:rPr>
        <w:t>В 20</w:t>
      </w:r>
      <w:r>
        <w:rPr>
          <w:sz w:val="28"/>
          <w:szCs w:val="28"/>
        </w:rPr>
        <w:t>20</w:t>
      </w:r>
      <w:r w:rsidRPr="007C6946">
        <w:rPr>
          <w:sz w:val="28"/>
          <w:szCs w:val="28"/>
        </w:rPr>
        <w:t xml:space="preserve"> году </w:t>
      </w:r>
      <w:r>
        <w:rPr>
          <w:sz w:val="28"/>
          <w:szCs w:val="28"/>
        </w:rPr>
        <w:t>295 человек из числа</w:t>
      </w:r>
      <w:r w:rsidRPr="004A018F">
        <w:rPr>
          <w:sz w:val="28"/>
          <w:szCs w:val="28"/>
        </w:rPr>
        <w:t xml:space="preserve"> безработны</w:t>
      </w:r>
      <w:r>
        <w:rPr>
          <w:sz w:val="28"/>
          <w:szCs w:val="28"/>
        </w:rPr>
        <w:t>х</w:t>
      </w:r>
      <w:r w:rsidRPr="004A018F">
        <w:rPr>
          <w:sz w:val="28"/>
          <w:szCs w:val="28"/>
        </w:rPr>
        <w:t xml:space="preserve"> граждан</w:t>
      </w:r>
      <w:r>
        <w:rPr>
          <w:sz w:val="28"/>
          <w:szCs w:val="28"/>
        </w:rPr>
        <w:t xml:space="preserve"> </w:t>
      </w:r>
      <w:r w:rsidRPr="004A018F">
        <w:rPr>
          <w:sz w:val="28"/>
          <w:szCs w:val="28"/>
        </w:rPr>
        <w:t>получил</w:t>
      </w:r>
      <w:r>
        <w:rPr>
          <w:sz w:val="28"/>
          <w:szCs w:val="28"/>
        </w:rPr>
        <w:t>и</w:t>
      </w:r>
      <w:r w:rsidRPr="004A018F">
        <w:rPr>
          <w:sz w:val="28"/>
          <w:szCs w:val="28"/>
        </w:rPr>
        <w:t xml:space="preserve"> услуг</w:t>
      </w:r>
      <w:r>
        <w:rPr>
          <w:sz w:val="28"/>
          <w:szCs w:val="28"/>
        </w:rPr>
        <w:t>у</w:t>
      </w:r>
      <w:r w:rsidRPr="004A018F">
        <w:rPr>
          <w:sz w:val="28"/>
          <w:szCs w:val="28"/>
        </w:rPr>
        <w:t xml:space="preserve"> по социальной адаптации</w:t>
      </w:r>
      <w:r>
        <w:rPr>
          <w:sz w:val="28"/>
          <w:szCs w:val="28"/>
        </w:rPr>
        <w:t>.</w:t>
      </w:r>
    </w:p>
    <w:p w14:paraId="68EDDA25" w14:textId="5CDB4339" w:rsidR="000C5492" w:rsidRDefault="000C5492" w:rsidP="007F0ADD">
      <w:pPr>
        <w:shd w:val="clear" w:color="auto" w:fill="FFFFFF"/>
        <w:ind w:left="-567" w:firstLine="567"/>
        <w:jc w:val="both"/>
        <w:rPr>
          <w:b/>
          <w:bCs/>
          <w:sz w:val="28"/>
          <w:szCs w:val="28"/>
        </w:rPr>
      </w:pPr>
      <w:r w:rsidRPr="007901D6">
        <w:rPr>
          <w:sz w:val="28"/>
          <w:szCs w:val="28"/>
        </w:rPr>
        <w:t xml:space="preserve">Мероприятия по социальной адаптации безработных граждан способствовали возвращению их к активной трудовой деятельности. </w:t>
      </w:r>
      <w:r w:rsidRPr="004A018F">
        <w:rPr>
          <w:sz w:val="28"/>
          <w:szCs w:val="28"/>
        </w:rPr>
        <w:t>Данная государственная услуга способствует сокращению периода поиска подходящей работы за счет формирования у безработного гражданина активной жизненной позиции.</w:t>
      </w:r>
      <w:r w:rsidRPr="004A018F">
        <w:rPr>
          <w:b/>
          <w:bCs/>
          <w:sz w:val="28"/>
          <w:szCs w:val="28"/>
        </w:rPr>
        <w:t> </w:t>
      </w:r>
    </w:p>
    <w:p w14:paraId="65BF805E" w14:textId="62AEC0CA" w:rsidR="007F0ADD" w:rsidRDefault="007F0ADD" w:rsidP="007F0ADD">
      <w:pPr>
        <w:shd w:val="clear" w:color="auto" w:fill="FFFFFF"/>
        <w:ind w:left="-567" w:firstLine="567"/>
        <w:jc w:val="both"/>
        <w:rPr>
          <w:b/>
          <w:bCs/>
          <w:sz w:val="28"/>
          <w:szCs w:val="28"/>
        </w:rPr>
      </w:pPr>
    </w:p>
    <w:p w14:paraId="6526F27A" w14:textId="77777777" w:rsidR="007F0ADD" w:rsidRPr="007F0ADD" w:rsidRDefault="007F0ADD" w:rsidP="007F0ADD">
      <w:pPr>
        <w:shd w:val="clear" w:color="auto" w:fill="FFFFFF"/>
        <w:ind w:left="-567" w:firstLine="567"/>
        <w:jc w:val="both"/>
        <w:rPr>
          <w:b/>
          <w:bCs/>
          <w:sz w:val="28"/>
          <w:szCs w:val="28"/>
        </w:rPr>
      </w:pPr>
    </w:p>
    <w:p w14:paraId="638598FC" w14:textId="77777777" w:rsidR="00167808" w:rsidRDefault="00167808" w:rsidP="007F0ADD">
      <w:pPr>
        <w:pStyle w:val="a8"/>
        <w:shd w:val="clear" w:color="auto" w:fill="FDFDFF"/>
        <w:spacing w:after="0" w:line="240" w:lineRule="auto"/>
        <w:ind w:left="-567" w:firstLine="567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319D7273" w14:textId="77777777" w:rsidR="00167808" w:rsidRDefault="00167808" w:rsidP="007F0ADD">
      <w:pPr>
        <w:pStyle w:val="a8"/>
        <w:shd w:val="clear" w:color="auto" w:fill="FDFDFF"/>
        <w:spacing w:after="0" w:line="240" w:lineRule="auto"/>
        <w:ind w:left="-567" w:firstLine="567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07D6A7D8" w14:textId="174AF4C9" w:rsidR="0073061B" w:rsidRDefault="0073061B" w:rsidP="007F0ADD">
      <w:pPr>
        <w:pStyle w:val="a8"/>
        <w:shd w:val="clear" w:color="auto" w:fill="FDFDFF"/>
        <w:spacing w:after="0" w:line="240" w:lineRule="auto"/>
        <w:ind w:left="-567"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В</w:t>
      </w:r>
      <w:r w:rsidRPr="0066027C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8C007C">
        <w:rPr>
          <w:rFonts w:ascii="Times New Roman" w:hAnsi="Times New Roman"/>
          <w:color w:val="auto"/>
          <w:sz w:val="28"/>
          <w:szCs w:val="28"/>
          <w:lang w:val="ru-RU"/>
        </w:rPr>
        <w:t>течение</w:t>
      </w:r>
      <w:r w:rsidRPr="0066027C">
        <w:rPr>
          <w:rFonts w:ascii="Times New Roman" w:hAnsi="Times New Roman"/>
          <w:color w:val="auto"/>
          <w:sz w:val="28"/>
          <w:szCs w:val="28"/>
        </w:rPr>
        <w:t xml:space="preserve"> год</w:t>
      </w:r>
      <w:r w:rsidR="008C007C">
        <w:rPr>
          <w:rFonts w:ascii="Times New Roman" w:hAnsi="Times New Roman"/>
          <w:color w:val="auto"/>
          <w:sz w:val="28"/>
          <w:szCs w:val="28"/>
          <w:lang w:val="ru-RU"/>
        </w:rPr>
        <w:t>а</w:t>
      </w:r>
      <w:r w:rsidRPr="0066027C">
        <w:rPr>
          <w:rFonts w:ascii="Times New Roman" w:hAnsi="Times New Roman"/>
          <w:color w:val="auto"/>
          <w:sz w:val="28"/>
          <w:szCs w:val="28"/>
        </w:rPr>
        <w:t xml:space="preserve"> 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4</w:t>
      </w:r>
      <w:r w:rsidR="008C007C">
        <w:rPr>
          <w:rFonts w:ascii="Times New Roman" w:hAnsi="Times New Roman"/>
          <w:color w:val="auto"/>
          <w:sz w:val="28"/>
          <w:szCs w:val="28"/>
          <w:lang w:val="ru-RU"/>
        </w:rPr>
        <w:t>91</w:t>
      </w:r>
      <w:r w:rsidRPr="0066027C">
        <w:rPr>
          <w:rFonts w:ascii="Times New Roman" w:hAnsi="Times New Roman"/>
          <w:color w:val="auto"/>
          <w:sz w:val="28"/>
          <w:szCs w:val="28"/>
        </w:rPr>
        <w:t xml:space="preserve"> безработны</w:t>
      </w:r>
      <w:r w:rsidR="008C007C">
        <w:rPr>
          <w:rFonts w:ascii="Times New Roman" w:hAnsi="Times New Roman"/>
          <w:color w:val="auto"/>
          <w:sz w:val="28"/>
          <w:szCs w:val="28"/>
          <w:lang w:val="ru-RU"/>
        </w:rPr>
        <w:t>й</w:t>
      </w:r>
      <w:r w:rsidRPr="0066027C">
        <w:rPr>
          <w:rFonts w:ascii="Times New Roman" w:hAnsi="Times New Roman"/>
          <w:color w:val="auto"/>
          <w:sz w:val="28"/>
          <w:szCs w:val="28"/>
        </w:rPr>
        <w:t xml:space="preserve"> граждан получили услуги по содействию самозанятости. </w:t>
      </w:r>
    </w:p>
    <w:p w14:paraId="50F1BA3F" w14:textId="77777777" w:rsidR="0073061B" w:rsidRDefault="0073061B" w:rsidP="007F0ADD">
      <w:pPr>
        <w:pStyle w:val="a8"/>
        <w:shd w:val="clear" w:color="auto" w:fill="FDFDFF"/>
        <w:spacing w:after="0" w:line="240" w:lineRule="auto"/>
        <w:ind w:left="-567" w:firstLine="567"/>
        <w:jc w:val="both"/>
        <w:rPr>
          <w:rFonts w:ascii="Times New Roman" w:hAnsi="Times New Roman"/>
          <w:color w:val="auto"/>
          <w:sz w:val="28"/>
          <w:szCs w:val="28"/>
          <w:shd w:val="clear" w:color="auto" w:fill="FFFFFF"/>
          <w:lang w:val="ru-RU"/>
        </w:rPr>
      </w:pPr>
      <w:r w:rsidRPr="0066027C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Государственная услуга по самозанятости включает в себя: информацию и консультации по возможности открытия собственного дела, тестирование (анкетирование) на наличие способностей к предпринимательству, а также единовременную финансовую помощь</w:t>
      </w:r>
      <w:r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.</w:t>
      </w:r>
    </w:p>
    <w:p w14:paraId="7C942E1A" w14:textId="27266269" w:rsidR="007F0ADD" w:rsidRPr="007F0ADD" w:rsidRDefault="000B7BC5" w:rsidP="007F0ADD">
      <w:pPr>
        <w:pStyle w:val="a6"/>
        <w:spacing w:after="0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73061B">
        <w:rPr>
          <w:sz w:val="28"/>
          <w:szCs w:val="28"/>
        </w:rPr>
        <w:t xml:space="preserve">инансовая помощь </w:t>
      </w:r>
      <w:r>
        <w:rPr>
          <w:sz w:val="28"/>
          <w:szCs w:val="28"/>
        </w:rPr>
        <w:t xml:space="preserve">оказана </w:t>
      </w:r>
      <w:r w:rsidR="007F0ADD">
        <w:rPr>
          <w:sz w:val="28"/>
          <w:szCs w:val="28"/>
        </w:rPr>
        <w:t>15 безработным</w:t>
      </w:r>
      <w:r w:rsidR="0073061B">
        <w:rPr>
          <w:sz w:val="28"/>
          <w:szCs w:val="28"/>
        </w:rPr>
        <w:t xml:space="preserve"> гражданам на оформление документов при регистрации в качестве индивидуальных предпринимателей. </w:t>
      </w:r>
      <w:r w:rsidR="0073061B" w:rsidRPr="0066027C">
        <w:rPr>
          <w:sz w:val="28"/>
          <w:szCs w:val="28"/>
        </w:rPr>
        <w:t>Безработные</w:t>
      </w:r>
      <w:r w:rsidR="0073061B" w:rsidRPr="0066027C">
        <w:rPr>
          <w:sz w:val="28"/>
          <w:szCs w:val="28"/>
          <w:shd w:val="clear" w:color="auto" w:fill="FFFFFF"/>
        </w:rPr>
        <w:t xml:space="preserve"> получили финансовую поддержку, представив свои бизнес-планы и получившие положительное экспертное заключение.</w:t>
      </w:r>
      <w:r w:rsidR="0073061B" w:rsidRPr="0066027C">
        <w:rPr>
          <w:sz w:val="28"/>
          <w:szCs w:val="28"/>
        </w:rPr>
        <w:t xml:space="preserve"> </w:t>
      </w:r>
      <w:r w:rsidR="0073061B" w:rsidRPr="00504502">
        <w:rPr>
          <w:sz w:val="28"/>
          <w:szCs w:val="28"/>
        </w:rPr>
        <w:t>Все они избрали актуальные сферы деятельности</w:t>
      </w:r>
      <w:r>
        <w:rPr>
          <w:sz w:val="28"/>
          <w:szCs w:val="28"/>
        </w:rPr>
        <w:t>.</w:t>
      </w:r>
    </w:p>
    <w:p w14:paraId="633DB506" w14:textId="62F09692" w:rsidR="0073061B" w:rsidRPr="0064740A" w:rsidRDefault="0064740A" w:rsidP="007F0ADD">
      <w:pPr>
        <w:ind w:left="-567" w:firstLine="567"/>
        <w:jc w:val="both"/>
        <w:rPr>
          <w:rFonts w:ascii="Roboto" w:hAnsi="Roboto" w:cs="Arial"/>
          <w:sz w:val="28"/>
          <w:szCs w:val="28"/>
        </w:rPr>
      </w:pPr>
      <w:r w:rsidRPr="0064740A">
        <w:rPr>
          <w:sz w:val="28"/>
          <w:szCs w:val="28"/>
          <w:shd w:val="clear" w:color="auto" w:fill="FFFFFF"/>
        </w:rPr>
        <w:t xml:space="preserve">В отчетном периоде государственная услуга </w:t>
      </w:r>
      <w:r w:rsidR="007F0ADD" w:rsidRPr="0064740A">
        <w:rPr>
          <w:sz w:val="28"/>
          <w:szCs w:val="28"/>
          <w:shd w:val="clear" w:color="auto" w:fill="FFFFFF"/>
        </w:rPr>
        <w:t>организации проведения</w:t>
      </w:r>
      <w:r w:rsidRPr="0064740A">
        <w:rPr>
          <w:sz w:val="28"/>
          <w:szCs w:val="28"/>
          <w:shd w:val="clear" w:color="auto" w:fill="FFFFFF"/>
        </w:rPr>
        <w:t xml:space="preserve"> оплачиваемых общественных работ стала актуальна для 78 горожан.</w:t>
      </w:r>
    </w:p>
    <w:p w14:paraId="5156A4FC" w14:textId="77777777" w:rsidR="000B7BC5" w:rsidRPr="000B7BC5" w:rsidRDefault="000B7BC5" w:rsidP="007F0ADD">
      <w:pPr>
        <w:shd w:val="clear" w:color="auto" w:fill="FFFFFF"/>
        <w:ind w:left="-567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программе «</w:t>
      </w:r>
      <w:r w:rsidRPr="000B7BC5">
        <w:rPr>
          <w:bCs/>
          <w:sz w:val="28"/>
          <w:szCs w:val="28"/>
        </w:rPr>
        <w:t xml:space="preserve">Временное трудоустройство безработных граждан, </w:t>
      </w:r>
      <w:r w:rsidR="00CA0546">
        <w:rPr>
          <w:bCs/>
          <w:sz w:val="28"/>
          <w:szCs w:val="28"/>
        </w:rPr>
        <w:t>и</w:t>
      </w:r>
      <w:r w:rsidRPr="000B7BC5">
        <w:rPr>
          <w:bCs/>
          <w:sz w:val="28"/>
          <w:szCs w:val="28"/>
        </w:rPr>
        <w:t>спытывающих трудности в поиске работы</w:t>
      </w:r>
      <w:r>
        <w:rPr>
          <w:bCs/>
          <w:sz w:val="28"/>
          <w:szCs w:val="28"/>
        </w:rPr>
        <w:t>» оказано содействие в трудоустройстве 21</w:t>
      </w:r>
      <w:r w:rsidR="00000E5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гражданину.</w:t>
      </w:r>
    </w:p>
    <w:p w14:paraId="0404306A" w14:textId="4B467D79" w:rsidR="00CA0546" w:rsidRDefault="00CA0546" w:rsidP="007F0ADD">
      <w:pPr>
        <w:shd w:val="clear" w:color="auto" w:fill="FFFFFF"/>
        <w:ind w:left="-567" w:firstLine="567"/>
        <w:jc w:val="both"/>
        <w:rPr>
          <w:sz w:val="28"/>
          <w:szCs w:val="28"/>
        </w:rPr>
      </w:pPr>
      <w:r w:rsidRPr="000C5492">
        <w:rPr>
          <w:sz w:val="28"/>
          <w:szCs w:val="28"/>
        </w:rPr>
        <w:t>Всего в 20</w:t>
      </w:r>
      <w:r w:rsidR="00000E5A">
        <w:rPr>
          <w:sz w:val="28"/>
          <w:szCs w:val="28"/>
        </w:rPr>
        <w:t>20</w:t>
      </w:r>
      <w:r w:rsidRPr="000C5492">
        <w:rPr>
          <w:sz w:val="28"/>
          <w:szCs w:val="28"/>
        </w:rPr>
        <w:t xml:space="preserve"> </w:t>
      </w:r>
      <w:r w:rsidR="007F0ADD" w:rsidRPr="000C5492">
        <w:rPr>
          <w:sz w:val="28"/>
          <w:szCs w:val="28"/>
        </w:rPr>
        <w:t>году по</w:t>
      </w:r>
      <w:r w:rsidR="000C5492" w:rsidRPr="000C5492">
        <w:rPr>
          <w:sz w:val="28"/>
          <w:szCs w:val="28"/>
        </w:rPr>
        <w:t xml:space="preserve"> программе «</w:t>
      </w:r>
      <w:r w:rsidR="000C5492" w:rsidRPr="000C5492">
        <w:rPr>
          <w:bCs/>
          <w:spacing w:val="-3"/>
          <w:sz w:val="28"/>
          <w:szCs w:val="28"/>
        </w:rPr>
        <w:t xml:space="preserve">Организация временного трудоустройства несовершеннолетних </w:t>
      </w:r>
      <w:r w:rsidR="000C5492" w:rsidRPr="000C5492">
        <w:rPr>
          <w:bCs/>
          <w:sz w:val="28"/>
          <w:szCs w:val="28"/>
        </w:rPr>
        <w:t>граждан в возрасте от 14 до 18 лет»</w:t>
      </w:r>
      <w:r w:rsidR="000C5492">
        <w:rPr>
          <w:bCs/>
          <w:sz w:val="28"/>
          <w:szCs w:val="28"/>
        </w:rPr>
        <w:t xml:space="preserve"> </w:t>
      </w:r>
      <w:r w:rsidRPr="000C5492">
        <w:rPr>
          <w:sz w:val="28"/>
          <w:szCs w:val="28"/>
        </w:rPr>
        <w:t xml:space="preserve">отработало </w:t>
      </w:r>
      <w:r w:rsidR="000C5492">
        <w:rPr>
          <w:sz w:val="28"/>
          <w:szCs w:val="28"/>
        </w:rPr>
        <w:t>179</w:t>
      </w:r>
      <w:r w:rsidRPr="000C5492">
        <w:rPr>
          <w:sz w:val="28"/>
          <w:szCs w:val="28"/>
        </w:rPr>
        <w:t xml:space="preserve"> подростков.</w:t>
      </w:r>
    </w:p>
    <w:p w14:paraId="43DF0A07" w14:textId="0F33E6E6" w:rsidR="00390E54" w:rsidRPr="007F0ADD" w:rsidRDefault="0064740A" w:rsidP="007F0ADD">
      <w:pPr>
        <w:shd w:val="clear" w:color="auto" w:fill="FFFFFF"/>
        <w:ind w:left="-567" w:firstLine="567"/>
        <w:jc w:val="both"/>
        <w:rPr>
          <w:sz w:val="28"/>
          <w:szCs w:val="28"/>
          <w:shd w:val="clear" w:color="auto" w:fill="FFFFFF"/>
        </w:rPr>
      </w:pPr>
      <w:r w:rsidRPr="00390E54">
        <w:rPr>
          <w:sz w:val="28"/>
          <w:szCs w:val="28"/>
        </w:rPr>
        <w:t xml:space="preserve">В рамках </w:t>
      </w:r>
      <w:r w:rsidRPr="00390E54">
        <w:rPr>
          <w:sz w:val="28"/>
          <w:szCs w:val="28"/>
          <w:shd w:val="clear" w:color="auto" w:fill="FFFFFF"/>
        </w:rPr>
        <w:t>реализации мероприятий по содействию трудоустройству незанятых инвалидов на оборудованные (оснащенные) для них рабочие места</w:t>
      </w:r>
      <w:r w:rsidRPr="00390E54">
        <w:rPr>
          <w:b/>
          <w:sz w:val="28"/>
          <w:szCs w:val="28"/>
          <w:shd w:val="clear" w:color="auto" w:fill="FFFFFF"/>
        </w:rPr>
        <w:t xml:space="preserve"> </w:t>
      </w:r>
      <w:r w:rsidRPr="00390E54">
        <w:rPr>
          <w:sz w:val="28"/>
          <w:szCs w:val="28"/>
          <w:shd w:val="clear" w:color="auto" w:fill="FFFFFF"/>
        </w:rPr>
        <w:t>трудоустрое</w:t>
      </w:r>
      <w:r w:rsidR="007F0ADD">
        <w:rPr>
          <w:sz w:val="28"/>
          <w:szCs w:val="28"/>
          <w:shd w:val="clear" w:color="auto" w:fill="FFFFFF"/>
        </w:rPr>
        <w:t>н</w:t>
      </w:r>
      <w:r w:rsidR="00390E54" w:rsidRPr="00390E54">
        <w:rPr>
          <w:sz w:val="28"/>
          <w:szCs w:val="28"/>
          <w:shd w:val="clear" w:color="auto" w:fill="FFFFFF"/>
        </w:rPr>
        <w:t>1</w:t>
      </w:r>
      <w:r w:rsidRPr="00390E54">
        <w:rPr>
          <w:sz w:val="28"/>
          <w:szCs w:val="28"/>
          <w:shd w:val="clear" w:color="auto" w:fill="FFFFFF"/>
        </w:rPr>
        <w:t xml:space="preserve"> человек на ваканси</w:t>
      </w:r>
      <w:r w:rsidR="00390E54" w:rsidRPr="00390E54">
        <w:rPr>
          <w:sz w:val="28"/>
          <w:szCs w:val="28"/>
          <w:shd w:val="clear" w:color="auto" w:fill="FFFFFF"/>
        </w:rPr>
        <w:t>ю</w:t>
      </w:r>
      <w:r w:rsidRPr="00390E54">
        <w:rPr>
          <w:sz w:val="28"/>
          <w:szCs w:val="28"/>
          <w:shd w:val="clear" w:color="auto" w:fill="FFFFFF"/>
        </w:rPr>
        <w:t>:</w:t>
      </w:r>
      <w:r w:rsidR="00390E54" w:rsidRPr="00390E54">
        <w:rPr>
          <w:sz w:val="28"/>
          <w:szCs w:val="28"/>
          <w:shd w:val="clear" w:color="auto" w:fill="FFFFFF"/>
        </w:rPr>
        <w:t xml:space="preserve"> </w:t>
      </w:r>
      <w:r w:rsidRPr="00390E54">
        <w:rPr>
          <w:sz w:val="28"/>
          <w:szCs w:val="28"/>
          <w:shd w:val="clear" w:color="auto" w:fill="FFFFFF"/>
        </w:rPr>
        <w:t xml:space="preserve">менеджер </w:t>
      </w:r>
      <w:r w:rsidR="00390E54" w:rsidRPr="00390E54">
        <w:rPr>
          <w:sz w:val="28"/>
          <w:szCs w:val="28"/>
          <w:shd w:val="clear" w:color="auto" w:fill="FFFFFF"/>
        </w:rPr>
        <w:t>по маркетингу</w:t>
      </w:r>
      <w:r w:rsidRPr="00390E54">
        <w:rPr>
          <w:sz w:val="28"/>
          <w:szCs w:val="28"/>
          <w:shd w:val="clear" w:color="auto" w:fill="FFFFFF"/>
        </w:rPr>
        <w:t>. Партнер</w:t>
      </w:r>
      <w:r w:rsidR="00390E54" w:rsidRPr="00390E54">
        <w:rPr>
          <w:sz w:val="28"/>
          <w:szCs w:val="28"/>
          <w:shd w:val="clear" w:color="auto" w:fill="FFFFFF"/>
        </w:rPr>
        <w:t>ом</w:t>
      </w:r>
      <w:r w:rsidRPr="00390E54">
        <w:rPr>
          <w:sz w:val="28"/>
          <w:szCs w:val="28"/>
          <w:shd w:val="clear" w:color="auto" w:fill="FFFFFF"/>
        </w:rPr>
        <w:t xml:space="preserve"> центра занятости выступил</w:t>
      </w:r>
      <w:r w:rsidR="00390E54" w:rsidRPr="00390E54">
        <w:rPr>
          <w:sz w:val="28"/>
          <w:szCs w:val="28"/>
          <w:shd w:val="clear" w:color="auto" w:fill="FFFFFF"/>
        </w:rPr>
        <w:t xml:space="preserve"> ИП </w:t>
      </w:r>
      <w:proofErr w:type="spellStart"/>
      <w:r w:rsidR="00390E54" w:rsidRPr="00390E54">
        <w:rPr>
          <w:sz w:val="28"/>
          <w:szCs w:val="28"/>
          <w:shd w:val="clear" w:color="auto" w:fill="FFFFFF"/>
        </w:rPr>
        <w:t>Богдановский</w:t>
      </w:r>
      <w:proofErr w:type="spellEnd"/>
      <w:r w:rsidR="00390E54" w:rsidRPr="00390E54">
        <w:rPr>
          <w:sz w:val="28"/>
          <w:szCs w:val="28"/>
          <w:shd w:val="clear" w:color="auto" w:fill="FFFFFF"/>
        </w:rPr>
        <w:t xml:space="preserve"> Д.Г.</w:t>
      </w:r>
    </w:p>
    <w:p w14:paraId="675485B9" w14:textId="7E366E96" w:rsidR="00477BFB" w:rsidRPr="007F0ADD" w:rsidRDefault="0064740A" w:rsidP="007F0ADD">
      <w:pPr>
        <w:ind w:left="-567" w:firstLine="567"/>
        <w:jc w:val="both"/>
        <w:rPr>
          <w:sz w:val="28"/>
          <w:szCs w:val="28"/>
          <w:shd w:val="clear" w:color="auto" w:fill="FFFFFF"/>
        </w:rPr>
      </w:pPr>
      <w:r w:rsidRPr="00E570DB">
        <w:rPr>
          <w:sz w:val="28"/>
          <w:szCs w:val="28"/>
          <w:shd w:val="clear" w:color="auto" w:fill="FFFFFF"/>
        </w:rPr>
        <w:t xml:space="preserve">Для соискателей с ограниченными возможностями </w:t>
      </w:r>
      <w:r w:rsidR="007F0ADD" w:rsidRPr="00E570DB">
        <w:rPr>
          <w:sz w:val="28"/>
          <w:szCs w:val="28"/>
          <w:shd w:val="clear" w:color="auto" w:fill="FFFFFF"/>
        </w:rPr>
        <w:t>здоровья центр</w:t>
      </w:r>
      <w:r w:rsidR="00E570DB">
        <w:rPr>
          <w:sz w:val="28"/>
          <w:szCs w:val="28"/>
          <w:shd w:val="clear" w:color="auto" w:fill="FFFFFF"/>
        </w:rPr>
        <w:t xml:space="preserve"> занятости</w:t>
      </w:r>
      <w:r w:rsidRPr="00E570DB">
        <w:rPr>
          <w:sz w:val="28"/>
          <w:szCs w:val="28"/>
          <w:shd w:val="clear" w:color="auto" w:fill="FFFFFF"/>
        </w:rPr>
        <w:t xml:space="preserve"> населения предлагает самый широкий перечень адресных форм поддержки. Одна из них – стажировка</w:t>
      </w:r>
      <w:r w:rsidR="00E570DB" w:rsidRPr="00E570DB">
        <w:rPr>
          <w:sz w:val="28"/>
          <w:szCs w:val="28"/>
          <w:shd w:val="clear" w:color="auto" w:fill="FFFFFF"/>
        </w:rPr>
        <w:t>.</w:t>
      </w:r>
      <w:r w:rsidRPr="00E570DB">
        <w:rPr>
          <w:sz w:val="28"/>
          <w:szCs w:val="28"/>
          <w:shd w:val="clear" w:color="auto" w:fill="FFFFFF"/>
        </w:rPr>
        <w:t xml:space="preserve"> В 20</w:t>
      </w:r>
      <w:r w:rsidR="00E570DB" w:rsidRPr="00E570DB">
        <w:rPr>
          <w:sz w:val="28"/>
          <w:szCs w:val="28"/>
          <w:shd w:val="clear" w:color="auto" w:fill="FFFFFF"/>
        </w:rPr>
        <w:t>20</w:t>
      </w:r>
      <w:r w:rsidRPr="00E570DB">
        <w:rPr>
          <w:sz w:val="28"/>
          <w:szCs w:val="28"/>
          <w:shd w:val="clear" w:color="auto" w:fill="FFFFFF"/>
        </w:rPr>
        <w:t xml:space="preserve"> году </w:t>
      </w:r>
      <w:r w:rsidR="00E570DB" w:rsidRPr="00E570DB">
        <w:rPr>
          <w:sz w:val="28"/>
          <w:szCs w:val="28"/>
          <w:shd w:val="clear" w:color="auto" w:fill="FFFFFF"/>
        </w:rPr>
        <w:t>четверо</w:t>
      </w:r>
      <w:r w:rsidRPr="00E570DB">
        <w:rPr>
          <w:sz w:val="28"/>
          <w:szCs w:val="28"/>
          <w:shd w:val="clear" w:color="auto" w:fill="FFFFFF"/>
        </w:rPr>
        <w:t xml:space="preserve"> граждан приняты на вакансии: </w:t>
      </w:r>
      <w:r w:rsidR="00E570DB" w:rsidRPr="00E570DB">
        <w:rPr>
          <w:sz w:val="28"/>
          <w:szCs w:val="28"/>
          <w:shd w:val="clear" w:color="auto" w:fill="FFFFFF"/>
        </w:rPr>
        <w:t xml:space="preserve">менеджеров и </w:t>
      </w:r>
      <w:r w:rsidR="007F0ADD" w:rsidRPr="00E570DB">
        <w:rPr>
          <w:sz w:val="28"/>
          <w:szCs w:val="28"/>
          <w:shd w:val="clear" w:color="auto" w:fill="FFFFFF"/>
        </w:rPr>
        <w:t>мед</w:t>
      </w:r>
      <w:r w:rsidR="007F0ADD">
        <w:rPr>
          <w:sz w:val="28"/>
          <w:szCs w:val="28"/>
          <w:shd w:val="clear" w:color="auto" w:fill="FFFFFF"/>
        </w:rPr>
        <w:t>.</w:t>
      </w:r>
      <w:r w:rsidR="007F0ADD" w:rsidRPr="00E570DB">
        <w:rPr>
          <w:sz w:val="28"/>
          <w:szCs w:val="28"/>
          <w:shd w:val="clear" w:color="auto" w:fill="FFFFFF"/>
        </w:rPr>
        <w:t xml:space="preserve"> регистратор</w:t>
      </w:r>
      <w:r w:rsidR="00E570DB" w:rsidRPr="00E570DB">
        <w:rPr>
          <w:sz w:val="28"/>
          <w:szCs w:val="28"/>
          <w:shd w:val="clear" w:color="auto" w:fill="FFFFFF"/>
        </w:rPr>
        <w:t xml:space="preserve"> на предприятия: ООО «Селена», ИП Шивко И.Г., АНП «Центр паллиативной помощи»</w:t>
      </w:r>
      <w:r w:rsidR="00BE7521">
        <w:rPr>
          <w:sz w:val="28"/>
          <w:szCs w:val="28"/>
          <w:shd w:val="clear" w:color="auto" w:fill="FFFFFF"/>
        </w:rPr>
        <w:t>.</w:t>
      </w:r>
      <w:r w:rsidR="00E570DB" w:rsidRPr="00E570DB">
        <w:rPr>
          <w:sz w:val="28"/>
          <w:szCs w:val="28"/>
          <w:shd w:val="clear" w:color="auto" w:fill="FFFFFF"/>
        </w:rPr>
        <w:t xml:space="preserve"> Пе</w:t>
      </w:r>
      <w:r w:rsidRPr="00E570DB">
        <w:rPr>
          <w:sz w:val="28"/>
          <w:szCs w:val="28"/>
          <w:shd w:val="clear" w:color="auto" w:fill="FFFFFF"/>
        </w:rPr>
        <w:t>риод оплачиваемой стажировки на рабочем месте не превысил 3 месяцев.</w:t>
      </w:r>
    </w:p>
    <w:p w14:paraId="44BD88E8" w14:textId="10A4ABF5" w:rsidR="006F0D40" w:rsidRPr="007F0ADD" w:rsidRDefault="00BE7521" w:rsidP="007F0ADD">
      <w:pPr>
        <w:ind w:left="-567" w:firstLine="567"/>
        <w:jc w:val="both"/>
        <w:rPr>
          <w:sz w:val="28"/>
          <w:szCs w:val="28"/>
          <w:shd w:val="clear" w:color="auto" w:fill="FFFFFF"/>
        </w:rPr>
      </w:pPr>
      <w:r w:rsidRPr="00BE7521">
        <w:rPr>
          <w:sz w:val="28"/>
          <w:szCs w:val="28"/>
          <w:shd w:val="clear" w:color="auto" w:fill="FFFFFF"/>
        </w:rPr>
        <w:t>На</w:t>
      </w:r>
      <w:r w:rsidR="0064740A" w:rsidRPr="00BE7521">
        <w:rPr>
          <w:sz w:val="28"/>
          <w:szCs w:val="28"/>
          <w:shd w:val="clear" w:color="auto" w:fill="FFFFFF"/>
        </w:rPr>
        <w:t xml:space="preserve"> приобретение молодыми специалистами опыта работы по профессии и трудоустройство, </w:t>
      </w:r>
      <w:r w:rsidRPr="00BE7521">
        <w:rPr>
          <w:sz w:val="28"/>
          <w:szCs w:val="28"/>
          <w:shd w:val="clear" w:color="auto" w:fill="FFFFFF"/>
        </w:rPr>
        <w:t>организована</w:t>
      </w:r>
      <w:r w:rsidR="0064740A" w:rsidRPr="00BE7521">
        <w:rPr>
          <w:sz w:val="28"/>
          <w:szCs w:val="28"/>
          <w:shd w:val="clear" w:color="auto" w:fill="FFFFFF"/>
        </w:rPr>
        <w:t xml:space="preserve"> «Стажировк</w:t>
      </w:r>
      <w:r w:rsidRPr="00BE7521">
        <w:rPr>
          <w:sz w:val="28"/>
          <w:szCs w:val="28"/>
          <w:shd w:val="clear" w:color="auto" w:fill="FFFFFF"/>
        </w:rPr>
        <w:t>а</w:t>
      </w:r>
      <w:r w:rsidR="0064740A" w:rsidRPr="00BE7521">
        <w:rPr>
          <w:sz w:val="28"/>
          <w:szCs w:val="28"/>
          <w:shd w:val="clear" w:color="auto" w:fill="FFFFFF"/>
        </w:rPr>
        <w:t xml:space="preserve"> выпускников». </w:t>
      </w:r>
      <w:r w:rsidRPr="00BE7521">
        <w:rPr>
          <w:sz w:val="28"/>
          <w:szCs w:val="28"/>
          <w:shd w:val="clear" w:color="auto" w:fill="FFFFFF"/>
        </w:rPr>
        <w:t>В 2020 году по этой программе трудоустроено на предприятие ООО «Комбинат питания» 4 выпускника, имеющих профессии повар и пекарь.</w:t>
      </w:r>
    </w:p>
    <w:p w14:paraId="3639FF87" w14:textId="32FE0650" w:rsidR="006F0D40" w:rsidRDefault="006F0D40" w:rsidP="007F0ADD">
      <w:pPr>
        <w:ind w:left="-567" w:firstLine="567"/>
        <w:jc w:val="both"/>
        <w:rPr>
          <w:w w:val="105"/>
          <w:sz w:val="28"/>
          <w:szCs w:val="28"/>
        </w:rPr>
      </w:pPr>
      <w:r w:rsidRPr="00F17CA2">
        <w:rPr>
          <w:w w:val="105"/>
          <w:sz w:val="28"/>
          <w:szCs w:val="28"/>
        </w:rPr>
        <w:t xml:space="preserve">Государственная услуга по информированию о положении на рынке труда определенному кругу лиц предоставлялась специалистами </w:t>
      </w:r>
      <w:r>
        <w:rPr>
          <w:w w:val="105"/>
          <w:sz w:val="28"/>
          <w:szCs w:val="28"/>
        </w:rPr>
        <w:t>центра занятости</w:t>
      </w:r>
      <w:r w:rsidRPr="00F17CA2">
        <w:rPr>
          <w:w w:val="105"/>
          <w:sz w:val="28"/>
          <w:szCs w:val="28"/>
        </w:rPr>
        <w:t xml:space="preserve"> при личном обращении граждан и работодателей в центры занятости населения. </w:t>
      </w:r>
      <w:r>
        <w:rPr>
          <w:w w:val="105"/>
          <w:sz w:val="28"/>
          <w:szCs w:val="20"/>
        </w:rPr>
        <w:t>В</w:t>
      </w:r>
      <w:r w:rsidRPr="00F17CA2">
        <w:rPr>
          <w:w w:val="105"/>
          <w:sz w:val="28"/>
          <w:szCs w:val="20"/>
        </w:rPr>
        <w:t xml:space="preserve"> 20</w:t>
      </w:r>
      <w:r>
        <w:rPr>
          <w:w w:val="105"/>
          <w:sz w:val="28"/>
          <w:szCs w:val="20"/>
        </w:rPr>
        <w:t>20</w:t>
      </w:r>
      <w:r w:rsidRPr="00F17CA2">
        <w:rPr>
          <w:w w:val="105"/>
          <w:sz w:val="28"/>
          <w:szCs w:val="20"/>
        </w:rPr>
        <w:t xml:space="preserve"> год</w:t>
      </w:r>
      <w:r>
        <w:rPr>
          <w:w w:val="105"/>
          <w:sz w:val="28"/>
          <w:szCs w:val="28"/>
        </w:rPr>
        <w:t>у</w:t>
      </w:r>
      <w:r w:rsidRPr="00F17CA2">
        <w:rPr>
          <w:w w:val="105"/>
          <w:sz w:val="28"/>
          <w:szCs w:val="28"/>
        </w:rPr>
        <w:t xml:space="preserve"> информацию о положении на рынке труда </w:t>
      </w:r>
      <w:r w:rsidR="007F0ADD" w:rsidRPr="00F17CA2">
        <w:rPr>
          <w:w w:val="105"/>
          <w:sz w:val="28"/>
          <w:szCs w:val="28"/>
        </w:rPr>
        <w:t>получили 14977</w:t>
      </w:r>
      <w:r>
        <w:rPr>
          <w:w w:val="105"/>
          <w:sz w:val="28"/>
          <w:szCs w:val="28"/>
        </w:rPr>
        <w:t xml:space="preserve"> </w:t>
      </w:r>
      <w:r w:rsidR="007F0ADD">
        <w:rPr>
          <w:w w:val="105"/>
          <w:sz w:val="28"/>
          <w:szCs w:val="28"/>
        </w:rPr>
        <w:t xml:space="preserve">человек, </w:t>
      </w:r>
      <w:r w:rsidR="007F0ADD" w:rsidRPr="00F17CA2">
        <w:rPr>
          <w:w w:val="105"/>
          <w:sz w:val="28"/>
          <w:szCs w:val="28"/>
        </w:rPr>
        <w:t>в</w:t>
      </w:r>
      <w:r>
        <w:rPr>
          <w:w w:val="105"/>
          <w:sz w:val="28"/>
          <w:szCs w:val="28"/>
        </w:rPr>
        <w:t xml:space="preserve"> том числе в электронной форме 7303 человека</w:t>
      </w:r>
      <w:r w:rsidRPr="00F17CA2">
        <w:rPr>
          <w:w w:val="105"/>
          <w:sz w:val="28"/>
          <w:szCs w:val="28"/>
        </w:rPr>
        <w:t xml:space="preserve">, а также </w:t>
      </w:r>
      <w:r>
        <w:rPr>
          <w:w w:val="105"/>
          <w:sz w:val="28"/>
          <w:szCs w:val="28"/>
        </w:rPr>
        <w:t xml:space="preserve">1029 </w:t>
      </w:r>
      <w:r w:rsidRPr="00F17CA2">
        <w:rPr>
          <w:w w:val="105"/>
          <w:sz w:val="28"/>
          <w:szCs w:val="28"/>
        </w:rPr>
        <w:t>работодател</w:t>
      </w:r>
      <w:r>
        <w:rPr>
          <w:w w:val="105"/>
          <w:sz w:val="28"/>
          <w:szCs w:val="28"/>
        </w:rPr>
        <w:t>ей, в том числе в электронной форме 654 работодателя</w:t>
      </w:r>
      <w:r w:rsidRPr="00F17CA2">
        <w:rPr>
          <w:w w:val="105"/>
          <w:sz w:val="28"/>
          <w:szCs w:val="28"/>
        </w:rPr>
        <w:t xml:space="preserve">. </w:t>
      </w:r>
    </w:p>
    <w:p w14:paraId="6A0CB050" w14:textId="0F4E2F94" w:rsidR="0064740A" w:rsidRDefault="007F0ADD" w:rsidP="007F0ADD">
      <w:pPr>
        <w:shd w:val="clear" w:color="auto" w:fill="FFFFFF"/>
        <w:ind w:left="-567" w:firstLine="567"/>
        <w:jc w:val="both"/>
        <w:rPr>
          <w:sz w:val="28"/>
          <w:szCs w:val="28"/>
        </w:rPr>
      </w:pPr>
      <w:r w:rsidRPr="006F0D40">
        <w:rPr>
          <w:sz w:val="28"/>
          <w:szCs w:val="28"/>
        </w:rPr>
        <w:t>В рамках дополнительных мероприятий,</w:t>
      </w:r>
      <w:r w:rsidR="00BE7521" w:rsidRPr="006F0D40">
        <w:rPr>
          <w:sz w:val="28"/>
          <w:szCs w:val="28"/>
        </w:rPr>
        <w:t xml:space="preserve"> направленных на сни</w:t>
      </w:r>
      <w:r w:rsidR="006F0D40" w:rsidRPr="006F0D40">
        <w:rPr>
          <w:sz w:val="28"/>
          <w:szCs w:val="28"/>
        </w:rPr>
        <w:t xml:space="preserve">жение напряженности на рынке труда Красноярского края в организации </w:t>
      </w:r>
      <w:r w:rsidRPr="006F0D40">
        <w:rPr>
          <w:sz w:val="28"/>
          <w:szCs w:val="28"/>
        </w:rPr>
        <w:t>общественных работ,</w:t>
      </w:r>
      <w:r w:rsidR="006F0D40" w:rsidRPr="006F0D40">
        <w:rPr>
          <w:sz w:val="28"/>
          <w:szCs w:val="28"/>
        </w:rPr>
        <w:t xml:space="preserve"> приняли участие 38 граждан, работающих на предприятиях: ООО «</w:t>
      </w:r>
      <w:proofErr w:type="spellStart"/>
      <w:r w:rsidR="006F0D40" w:rsidRPr="006F0D40">
        <w:rPr>
          <w:sz w:val="28"/>
          <w:szCs w:val="28"/>
        </w:rPr>
        <w:t>Панакея</w:t>
      </w:r>
      <w:proofErr w:type="spellEnd"/>
      <w:r w:rsidR="006F0D40" w:rsidRPr="006F0D40">
        <w:rPr>
          <w:sz w:val="28"/>
          <w:szCs w:val="28"/>
        </w:rPr>
        <w:t>», ООО Производственное ремонтно-эксплуатационное хозяйство ГХК», ООО ЧОП «Стрелец», ООО ЧОП «Фаворит». На организацию общественных работ работодателям перечислено 1102983,0 руб.</w:t>
      </w:r>
    </w:p>
    <w:p w14:paraId="4583EBB3" w14:textId="70F60EF0" w:rsidR="007F0ADD" w:rsidRDefault="007F0ADD" w:rsidP="007F0ADD">
      <w:pPr>
        <w:shd w:val="clear" w:color="auto" w:fill="FFFFFF"/>
        <w:ind w:left="-567" w:firstLine="567"/>
        <w:jc w:val="both"/>
        <w:rPr>
          <w:sz w:val="28"/>
          <w:szCs w:val="28"/>
        </w:rPr>
      </w:pPr>
    </w:p>
    <w:p w14:paraId="2AA7F005" w14:textId="07AFB9C6" w:rsidR="007F0ADD" w:rsidRDefault="007F0ADD" w:rsidP="007F0ADD">
      <w:pPr>
        <w:shd w:val="clear" w:color="auto" w:fill="FFFFFF"/>
        <w:ind w:left="-567" w:firstLine="567"/>
        <w:jc w:val="both"/>
        <w:rPr>
          <w:sz w:val="28"/>
          <w:szCs w:val="28"/>
        </w:rPr>
      </w:pPr>
    </w:p>
    <w:p w14:paraId="7B769F1E" w14:textId="10C338F6" w:rsidR="007F0ADD" w:rsidRDefault="007F0ADD" w:rsidP="007F0ADD">
      <w:pPr>
        <w:shd w:val="clear" w:color="auto" w:fill="FFFFFF"/>
        <w:ind w:left="-567" w:firstLine="567"/>
        <w:jc w:val="both"/>
        <w:rPr>
          <w:sz w:val="28"/>
          <w:szCs w:val="28"/>
        </w:rPr>
      </w:pPr>
    </w:p>
    <w:p w14:paraId="2C6D00F9" w14:textId="6CCB0E7F" w:rsidR="007F0ADD" w:rsidRDefault="007F0ADD" w:rsidP="007F0ADD">
      <w:pPr>
        <w:shd w:val="clear" w:color="auto" w:fill="FFFFFF"/>
        <w:ind w:left="-567" w:firstLine="567"/>
        <w:jc w:val="both"/>
        <w:rPr>
          <w:sz w:val="28"/>
          <w:szCs w:val="28"/>
        </w:rPr>
      </w:pPr>
    </w:p>
    <w:p w14:paraId="44F80743" w14:textId="7A3B692E" w:rsidR="007F0ADD" w:rsidRDefault="007F0ADD" w:rsidP="007F0ADD">
      <w:pPr>
        <w:shd w:val="clear" w:color="auto" w:fill="FFFFFF"/>
        <w:ind w:left="-567" w:firstLine="567"/>
        <w:jc w:val="both"/>
        <w:rPr>
          <w:sz w:val="28"/>
          <w:szCs w:val="28"/>
        </w:rPr>
      </w:pPr>
    </w:p>
    <w:p w14:paraId="543F13BA" w14:textId="77777777" w:rsidR="007F0ADD" w:rsidRPr="006F0D40" w:rsidRDefault="007F0ADD" w:rsidP="007F0ADD">
      <w:pPr>
        <w:shd w:val="clear" w:color="auto" w:fill="FFFFFF"/>
        <w:ind w:left="-567" w:firstLine="567"/>
        <w:jc w:val="both"/>
        <w:rPr>
          <w:sz w:val="28"/>
          <w:szCs w:val="28"/>
        </w:rPr>
      </w:pPr>
    </w:p>
    <w:p w14:paraId="03D4D7D7" w14:textId="77777777" w:rsidR="0073061B" w:rsidRDefault="0073061B" w:rsidP="00F939F1">
      <w:pPr>
        <w:pStyle w:val="a6"/>
        <w:spacing w:after="0" w:line="240" w:lineRule="atLeast"/>
        <w:ind w:left="-567" w:firstLine="0"/>
        <w:jc w:val="both"/>
        <w:rPr>
          <w:sz w:val="20"/>
          <w:szCs w:val="20"/>
        </w:rPr>
      </w:pPr>
    </w:p>
    <w:p w14:paraId="1769005D" w14:textId="6574D2CF" w:rsidR="000C5492" w:rsidRPr="000C5492" w:rsidRDefault="000C5492" w:rsidP="00F939F1">
      <w:pPr>
        <w:ind w:left="-567" w:firstLine="600"/>
        <w:jc w:val="center"/>
        <w:rPr>
          <w:sz w:val="28"/>
          <w:szCs w:val="28"/>
        </w:rPr>
      </w:pPr>
      <w:r w:rsidRPr="000C5492">
        <w:rPr>
          <w:sz w:val="28"/>
          <w:szCs w:val="28"/>
        </w:rPr>
        <w:t xml:space="preserve">Основные задачи </w:t>
      </w:r>
      <w:r w:rsidR="007F0ADD" w:rsidRPr="000C5492">
        <w:rPr>
          <w:sz w:val="28"/>
          <w:szCs w:val="28"/>
        </w:rPr>
        <w:t>ЦЗН на</w:t>
      </w:r>
      <w:r w:rsidRPr="000C5492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0C5492">
        <w:rPr>
          <w:sz w:val="28"/>
          <w:szCs w:val="28"/>
        </w:rPr>
        <w:t xml:space="preserve"> год.</w:t>
      </w:r>
    </w:p>
    <w:p w14:paraId="323FBE89" w14:textId="77777777" w:rsidR="000C5492" w:rsidRPr="000C5492" w:rsidRDefault="000C5492" w:rsidP="00F939F1">
      <w:pPr>
        <w:ind w:left="-567" w:firstLine="600"/>
        <w:jc w:val="center"/>
        <w:rPr>
          <w:sz w:val="28"/>
          <w:szCs w:val="28"/>
        </w:rPr>
      </w:pPr>
    </w:p>
    <w:p w14:paraId="527D63F0" w14:textId="77777777" w:rsidR="000C5492" w:rsidRDefault="005810C8" w:rsidP="00F939F1">
      <w:pPr>
        <w:pStyle w:val="a6"/>
        <w:numPr>
          <w:ilvl w:val="0"/>
          <w:numId w:val="1"/>
        </w:numPr>
        <w:spacing w:after="0" w:line="240" w:lineRule="atLeast"/>
        <w:ind w:left="-567"/>
        <w:jc w:val="both"/>
        <w:rPr>
          <w:sz w:val="28"/>
          <w:szCs w:val="28"/>
        </w:rPr>
      </w:pPr>
      <w:r w:rsidRPr="00291279">
        <w:rPr>
          <w:sz w:val="28"/>
          <w:szCs w:val="28"/>
        </w:rPr>
        <w:t>Главной задачей центра занятости на 20</w:t>
      </w:r>
      <w:r>
        <w:rPr>
          <w:sz w:val="28"/>
          <w:szCs w:val="28"/>
        </w:rPr>
        <w:t>21</w:t>
      </w:r>
      <w:r w:rsidRPr="00291279">
        <w:rPr>
          <w:sz w:val="28"/>
          <w:szCs w:val="28"/>
        </w:rPr>
        <w:t xml:space="preserve"> год остается повышение качества и доступности государственных услуг в области содействия</w:t>
      </w:r>
      <w:r>
        <w:rPr>
          <w:sz w:val="28"/>
          <w:szCs w:val="28"/>
        </w:rPr>
        <w:t xml:space="preserve"> занятости населения, достижения максимальной удовлетворенности работодателей качеством и доступностью трудовых ресурсов.</w:t>
      </w:r>
    </w:p>
    <w:p w14:paraId="2F6FC3AF" w14:textId="77777777" w:rsidR="00883B95" w:rsidRDefault="00883B95" w:rsidP="00F939F1">
      <w:pPr>
        <w:pStyle w:val="a6"/>
        <w:numPr>
          <w:ilvl w:val="0"/>
          <w:numId w:val="1"/>
        </w:numPr>
        <w:spacing w:after="0" w:line="240" w:lineRule="atLeast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показателей, характеризующих качество и объем оказываемых государственных услуг</w:t>
      </w:r>
      <w:r w:rsidR="00477BFB">
        <w:rPr>
          <w:sz w:val="28"/>
          <w:szCs w:val="28"/>
        </w:rPr>
        <w:t>,</w:t>
      </w:r>
      <w:r>
        <w:rPr>
          <w:sz w:val="28"/>
          <w:szCs w:val="28"/>
        </w:rPr>
        <w:t xml:space="preserve"> доведенных на 2021 год.</w:t>
      </w:r>
    </w:p>
    <w:p w14:paraId="6DB2CDB7" w14:textId="76ECEAED" w:rsidR="005810C8" w:rsidRDefault="005810C8" w:rsidP="00F939F1">
      <w:pPr>
        <w:pStyle w:val="a6"/>
        <w:numPr>
          <w:ilvl w:val="0"/>
          <w:numId w:val="1"/>
        </w:numPr>
        <w:spacing w:after="0" w:line="240" w:lineRule="atLeast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Исполнение поручения Президента РФ от 08.07.2020 №ПР-1081, по обеспечению реализации мер, направленных на восстановление (до уровня 2019 года) численности занятого населения. </w:t>
      </w:r>
      <w:r w:rsidR="00883B95">
        <w:rPr>
          <w:sz w:val="28"/>
          <w:szCs w:val="28"/>
        </w:rPr>
        <w:t>Обеспечить предельную численность безработных граждан, зарегистрированных в КГКУ «ЦЗН ЗАТО г.</w:t>
      </w:r>
      <w:r w:rsidR="007F0ADD">
        <w:rPr>
          <w:sz w:val="28"/>
          <w:szCs w:val="28"/>
        </w:rPr>
        <w:t xml:space="preserve"> </w:t>
      </w:r>
      <w:r w:rsidR="00883B95">
        <w:rPr>
          <w:sz w:val="28"/>
          <w:szCs w:val="28"/>
        </w:rPr>
        <w:t>Железногорска</w:t>
      </w:r>
      <w:r w:rsidR="007F0ADD">
        <w:rPr>
          <w:sz w:val="28"/>
          <w:szCs w:val="28"/>
        </w:rPr>
        <w:t>»,</w:t>
      </w:r>
      <w:r w:rsidR="00883B95">
        <w:rPr>
          <w:sz w:val="28"/>
          <w:szCs w:val="28"/>
        </w:rPr>
        <w:t xml:space="preserve"> по состоянию на 31.12.2021 г.</w:t>
      </w:r>
      <w:r w:rsidR="009721C8">
        <w:rPr>
          <w:sz w:val="28"/>
          <w:szCs w:val="28"/>
        </w:rPr>
        <w:t xml:space="preserve"> не </w:t>
      </w:r>
      <w:r w:rsidR="007F0ADD">
        <w:rPr>
          <w:sz w:val="28"/>
          <w:szCs w:val="28"/>
        </w:rPr>
        <w:t>более 344</w:t>
      </w:r>
      <w:r w:rsidR="00883B95">
        <w:rPr>
          <w:sz w:val="28"/>
          <w:szCs w:val="28"/>
        </w:rPr>
        <w:t xml:space="preserve"> чел.</w:t>
      </w:r>
    </w:p>
    <w:p w14:paraId="7F8AC7B5" w14:textId="77777777" w:rsidR="005810C8" w:rsidRDefault="005810C8" w:rsidP="00F939F1">
      <w:pPr>
        <w:pStyle w:val="a6"/>
        <w:spacing w:after="0" w:line="240" w:lineRule="atLeast"/>
        <w:ind w:left="-567" w:firstLine="0"/>
        <w:jc w:val="both"/>
        <w:rPr>
          <w:sz w:val="28"/>
          <w:szCs w:val="28"/>
        </w:rPr>
      </w:pPr>
    </w:p>
    <w:p w14:paraId="0A1C700E" w14:textId="77777777" w:rsidR="002837FC" w:rsidRDefault="002837FC" w:rsidP="00F939F1">
      <w:pPr>
        <w:pStyle w:val="a6"/>
        <w:spacing w:after="0" w:line="240" w:lineRule="atLeast"/>
        <w:ind w:left="-567" w:firstLine="0"/>
        <w:jc w:val="both"/>
        <w:rPr>
          <w:sz w:val="28"/>
          <w:szCs w:val="28"/>
        </w:rPr>
      </w:pPr>
    </w:p>
    <w:p w14:paraId="000381F6" w14:textId="77777777" w:rsidR="002837FC" w:rsidRDefault="002837FC" w:rsidP="00F939F1">
      <w:pPr>
        <w:pStyle w:val="a6"/>
        <w:spacing w:after="0" w:line="240" w:lineRule="atLeast"/>
        <w:ind w:left="-567" w:firstLine="0"/>
        <w:jc w:val="both"/>
        <w:rPr>
          <w:sz w:val="28"/>
          <w:szCs w:val="28"/>
        </w:rPr>
      </w:pPr>
    </w:p>
    <w:p w14:paraId="219D68AD" w14:textId="5C12CFF2" w:rsidR="002837FC" w:rsidRPr="000C5492" w:rsidRDefault="002837FC" w:rsidP="00F939F1">
      <w:pPr>
        <w:pStyle w:val="a6"/>
        <w:spacing w:after="0" w:line="240" w:lineRule="atLeast"/>
        <w:ind w:left="-567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                                                                                      </w:t>
      </w:r>
      <w:r w:rsidR="007F0ADD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>И.Ф.</w:t>
      </w:r>
      <w:r w:rsidR="007F0ADD">
        <w:rPr>
          <w:sz w:val="28"/>
          <w:szCs w:val="28"/>
        </w:rPr>
        <w:t xml:space="preserve"> </w:t>
      </w:r>
      <w:r>
        <w:rPr>
          <w:sz w:val="28"/>
          <w:szCs w:val="28"/>
        </w:rPr>
        <w:t>Чуприна</w:t>
      </w:r>
    </w:p>
    <w:sectPr w:rsidR="002837FC" w:rsidRPr="000C5492" w:rsidSect="00F939F1">
      <w:pgSz w:w="11906" w:h="16838"/>
      <w:pgMar w:top="284" w:right="566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AC7C14"/>
    <w:multiLevelType w:val="hybridMultilevel"/>
    <w:tmpl w:val="2C0073B6"/>
    <w:lvl w:ilvl="0" w:tplc="8640D3D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1D3"/>
    <w:rsid w:val="000008E2"/>
    <w:rsid w:val="00000E5A"/>
    <w:rsid w:val="00002C48"/>
    <w:rsid w:val="00002F13"/>
    <w:rsid w:val="00007533"/>
    <w:rsid w:val="000106C7"/>
    <w:rsid w:val="0001215B"/>
    <w:rsid w:val="00016762"/>
    <w:rsid w:val="00017414"/>
    <w:rsid w:val="00020C0F"/>
    <w:rsid w:val="00021402"/>
    <w:rsid w:val="00023582"/>
    <w:rsid w:val="00030500"/>
    <w:rsid w:val="00032447"/>
    <w:rsid w:val="000330B3"/>
    <w:rsid w:val="0004345C"/>
    <w:rsid w:val="0004608F"/>
    <w:rsid w:val="00046DD1"/>
    <w:rsid w:val="00047380"/>
    <w:rsid w:val="00047585"/>
    <w:rsid w:val="0005073B"/>
    <w:rsid w:val="000517EF"/>
    <w:rsid w:val="000520B6"/>
    <w:rsid w:val="000521E6"/>
    <w:rsid w:val="00052CBF"/>
    <w:rsid w:val="00052F2D"/>
    <w:rsid w:val="000550CD"/>
    <w:rsid w:val="0006090A"/>
    <w:rsid w:val="00061AF3"/>
    <w:rsid w:val="000646CD"/>
    <w:rsid w:val="000648F8"/>
    <w:rsid w:val="00064D3B"/>
    <w:rsid w:val="000663ED"/>
    <w:rsid w:val="00067ECF"/>
    <w:rsid w:val="00070185"/>
    <w:rsid w:val="000718E0"/>
    <w:rsid w:val="00071C09"/>
    <w:rsid w:val="00071CC8"/>
    <w:rsid w:val="00075A7D"/>
    <w:rsid w:val="00075D83"/>
    <w:rsid w:val="0007600B"/>
    <w:rsid w:val="0007641E"/>
    <w:rsid w:val="00077AB4"/>
    <w:rsid w:val="00080A91"/>
    <w:rsid w:val="00082447"/>
    <w:rsid w:val="00084FA8"/>
    <w:rsid w:val="00085BF1"/>
    <w:rsid w:val="000920B3"/>
    <w:rsid w:val="00093664"/>
    <w:rsid w:val="00097CD6"/>
    <w:rsid w:val="000A2378"/>
    <w:rsid w:val="000A449A"/>
    <w:rsid w:val="000B14FB"/>
    <w:rsid w:val="000B1623"/>
    <w:rsid w:val="000B251C"/>
    <w:rsid w:val="000B2B26"/>
    <w:rsid w:val="000B3788"/>
    <w:rsid w:val="000B48A6"/>
    <w:rsid w:val="000B4DAA"/>
    <w:rsid w:val="000B7BC5"/>
    <w:rsid w:val="000C02AF"/>
    <w:rsid w:val="000C0B2F"/>
    <w:rsid w:val="000C2F85"/>
    <w:rsid w:val="000C5492"/>
    <w:rsid w:val="000C5BE2"/>
    <w:rsid w:val="000C7945"/>
    <w:rsid w:val="000D0E48"/>
    <w:rsid w:val="000E02A4"/>
    <w:rsid w:val="000E0B4A"/>
    <w:rsid w:val="000E1EF6"/>
    <w:rsid w:val="000E2709"/>
    <w:rsid w:val="000E3E15"/>
    <w:rsid w:val="000E4B67"/>
    <w:rsid w:val="000E539F"/>
    <w:rsid w:val="000F0F41"/>
    <w:rsid w:val="000F2A67"/>
    <w:rsid w:val="000F7B2C"/>
    <w:rsid w:val="00101F2E"/>
    <w:rsid w:val="00102255"/>
    <w:rsid w:val="00102AF3"/>
    <w:rsid w:val="00104D46"/>
    <w:rsid w:val="00106125"/>
    <w:rsid w:val="00112073"/>
    <w:rsid w:val="001237EF"/>
    <w:rsid w:val="001250AE"/>
    <w:rsid w:val="001260E2"/>
    <w:rsid w:val="0012797A"/>
    <w:rsid w:val="00127CEA"/>
    <w:rsid w:val="00131368"/>
    <w:rsid w:val="001318E4"/>
    <w:rsid w:val="00132AED"/>
    <w:rsid w:val="00132F86"/>
    <w:rsid w:val="0013358D"/>
    <w:rsid w:val="0014025B"/>
    <w:rsid w:val="00143C62"/>
    <w:rsid w:val="00153300"/>
    <w:rsid w:val="001554A9"/>
    <w:rsid w:val="001575E7"/>
    <w:rsid w:val="0015760C"/>
    <w:rsid w:val="00163ADF"/>
    <w:rsid w:val="00164F52"/>
    <w:rsid w:val="00167808"/>
    <w:rsid w:val="00170586"/>
    <w:rsid w:val="001710DF"/>
    <w:rsid w:val="00173BEF"/>
    <w:rsid w:val="001758D5"/>
    <w:rsid w:val="0017709A"/>
    <w:rsid w:val="001802B5"/>
    <w:rsid w:val="0018604A"/>
    <w:rsid w:val="001876C4"/>
    <w:rsid w:val="0019331B"/>
    <w:rsid w:val="001A0064"/>
    <w:rsid w:val="001A0D6D"/>
    <w:rsid w:val="001A285B"/>
    <w:rsid w:val="001A2A01"/>
    <w:rsid w:val="001A3CD5"/>
    <w:rsid w:val="001A4769"/>
    <w:rsid w:val="001A722A"/>
    <w:rsid w:val="001A7ED6"/>
    <w:rsid w:val="001B0CEF"/>
    <w:rsid w:val="001B0F2F"/>
    <w:rsid w:val="001C0672"/>
    <w:rsid w:val="001C2EA9"/>
    <w:rsid w:val="001C3C48"/>
    <w:rsid w:val="001C4BD3"/>
    <w:rsid w:val="001C5E5B"/>
    <w:rsid w:val="001C68EC"/>
    <w:rsid w:val="001C6EC7"/>
    <w:rsid w:val="001D0F37"/>
    <w:rsid w:val="001D4317"/>
    <w:rsid w:val="001D4414"/>
    <w:rsid w:val="001D4A4F"/>
    <w:rsid w:val="001D56B8"/>
    <w:rsid w:val="001D56CB"/>
    <w:rsid w:val="001D5C30"/>
    <w:rsid w:val="001E097E"/>
    <w:rsid w:val="001E0C15"/>
    <w:rsid w:val="001E7A9E"/>
    <w:rsid w:val="001F026E"/>
    <w:rsid w:val="001F1809"/>
    <w:rsid w:val="001F29BE"/>
    <w:rsid w:val="001F2D3B"/>
    <w:rsid w:val="001F3075"/>
    <w:rsid w:val="001F495A"/>
    <w:rsid w:val="001F776F"/>
    <w:rsid w:val="001F7E6F"/>
    <w:rsid w:val="0020047E"/>
    <w:rsid w:val="00200A6B"/>
    <w:rsid w:val="002018B3"/>
    <w:rsid w:val="00201BE5"/>
    <w:rsid w:val="0020218F"/>
    <w:rsid w:val="00203A25"/>
    <w:rsid w:val="002068BA"/>
    <w:rsid w:val="00210ECE"/>
    <w:rsid w:val="00211CB6"/>
    <w:rsid w:val="00213207"/>
    <w:rsid w:val="00214338"/>
    <w:rsid w:val="00214D65"/>
    <w:rsid w:val="0021532A"/>
    <w:rsid w:val="00216BC5"/>
    <w:rsid w:val="00217A01"/>
    <w:rsid w:val="0022108D"/>
    <w:rsid w:val="002218F4"/>
    <w:rsid w:val="0022197E"/>
    <w:rsid w:val="00221FA2"/>
    <w:rsid w:val="002251C8"/>
    <w:rsid w:val="002252C4"/>
    <w:rsid w:val="00230615"/>
    <w:rsid w:val="002343B0"/>
    <w:rsid w:val="00237913"/>
    <w:rsid w:val="00240882"/>
    <w:rsid w:val="00240ABC"/>
    <w:rsid w:val="00240F0E"/>
    <w:rsid w:val="00241082"/>
    <w:rsid w:val="0024203D"/>
    <w:rsid w:val="00243E80"/>
    <w:rsid w:val="00245F04"/>
    <w:rsid w:val="00250805"/>
    <w:rsid w:val="00251DEB"/>
    <w:rsid w:val="0025610F"/>
    <w:rsid w:val="00261D41"/>
    <w:rsid w:val="00263B09"/>
    <w:rsid w:val="00264AC6"/>
    <w:rsid w:val="00272A08"/>
    <w:rsid w:val="0027411E"/>
    <w:rsid w:val="00274EDC"/>
    <w:rsid w:val="002837FC"/>
    <w:rsid w:val="00283F21"/>
    <w:rsid w:val="00284AB9"/>
    <w:rsid w:val="00291293"/>
    <w:rsid w:val="002A03E3"/>
    <w:rsid w:val="002A06A5"/>
    <w:rsid w:val="002A082D"/>
    <w:rsid w:val="002A1B5A"/>
    <w:rsid w:val="002A2728"/>
    <w:rsid w:val="002A44C8"/>
    <w:rsid w:val="002A78FC"/>
    <w:rsid w:val="002B2C3A"/>
    <w:rsid w:val="002B63AA"/>
    <w:rsid w:val="002B741D"/>
    <w:rsid w:val="002C0789"/>
    <w:rsid w:val="002C422B"/>
    <w:rsid w:val="002C4B48"/>
    <w:rsid w:val="002C758B"/>
    <w:rsid w:val="002D15EE"/>
    <w:rsid w:val="002D2084"/>
    <w:rsid w:val="002D2B20"/>
    <w:rsid w:val="002D59B1"/>
    <w:rsid w:val="002D6451"/>
    <w:rsid w:val="002E064F"/>
    <w:rsid w:val="002E18CF"/>
    <w:rsid w:val="002E2125"/>
    <w:rsid w:val="002E5279"/>
    <w:rsid w:val="002E528E"/>
    <w:rsid w:val="002E6CDA"/>
    <w:rsid w:val="002F0776"/>
    <w:rsid w:val="002F0D2B"/>
    <w:rsid w:val="002F5C38"/>
    <w:rsid w:val="002F6D9B"/>
    <w:rsid w:val="0030023D"/>
    <w:rsid w:val="00302101"/>
    <w:rsid w:val="0030709F"/>
    <w:rsid w:val="003079E6"/>
    <w:rsid w:val="00307B25"/>
    <w:rsid w:val="00311467"/>
    <w:rsid w:val="0031197D"/>
    <w:rsid w:val="00312585"/>
    <w:rsid w:val="00314BC1"/>
    <w:rsid w:val="00315BB2"/>
    <w:rsid w:val="00317147"/>
    <w:rsid w:val="003175A7"/>
    <w:rsid w:val="00317C0D"/>
    <w:rsid w:val="00321C9D"/>
    <w:rsid w:val="00324DA6"/>
    <w:rsid w:val="00326182"/>
    <w:rsid w:val="00330B93"/>
    <w:rsid w:val="0033233A"/>
    <w:rsid w:val="00332EDB"/>
    <w:rsid w:val="00333896"/>
    <w:rsid w:val="00333976"/>
    <w:rsid w:val="003352AE"/>
    <w:rsid w:val="003363B4"/>
    <w:rsid w:val="0033789D"/>
    <w:rsid w:val="00340565"/>
    <w:rsid w:val="00340613"/>
    <w:rsid w:val="0034554D"/>
    <w:rsid w:val="00345744"/>
    <w:rsid w:val="00346148"/>
    <w:rsid w:val="00350196"/>
    <w:rsid w:val="00355247"/>
    <w:rsid w:val="00356100"/>
    <w:rsid w:val="0035734F"/>
    <w:rsid w:val="003600C6"/>
    <w:rsid w:val="00360D8E"/>
    <w:rsid w:val="003613F5"/>
    <w:rsid w:val="00361B51"/>
    <w:rsid w:val="00361D2A"/>
    <w:rsid w:val="00363827"/>
    <w:rsid w:val="00364122"/>
    <w:rsid w:val="003667C9"/>
    <w:rsid w:val="00371125"/>
    <w:rsid w:val="00372C31"/>
    <w:rsid w:val="003740BC"/>
    <w:rsid w:val="00374996"/>
    <w:rsid w:val="00377079"/>
    <w:rsid w:val="003770FF"/>
    <w:rsid w:val="00377307"/>
    <w:rsid w:val="0038222A"/>
    <w:rsid w:val="00382F26"/>
    <w:rsid w:val="00385912"/>
    <w:rsid w:val="00386053"/>
    <w:rsid w:val="00386284"/>
    <w:rsid w:val="00386CEA"/>
    <w:rsid w:val="00387D1C"/>
    <w:rsid w:val="00390E54"/>
    <w:rsid w:val="00394574"/>
    <w:rsid w:val="00394B5C"/>
    <w:rsid w:val="00394FA3"/>
    <w:rsid w:val="003965F2"/>
    <w:rsid w:val="003A0A46"/>
    <w:rsid w:val="003A1797"/>
    <w:rsid w:val="003A7F7C"/>
    <w:rsid w:val="003B09AD"/>
    <w:rsid w:val="003B0A98"/>
    <w:rsid w:val="003B2242"/>
    <w:rsid w:val="003B2309"/>
    <w:rsid w:val="003B38D0"/>
    <w:rsid w:val="003B4A71"/>
    <w:rsid w:val="003C3CE8"/>
    <w:rsid w:val="003C5233"/>
    <w:rsid w:val="003E0206"/>
    <w:rsid w:val="003E027A"/>
    <w:rsid w:val="003E103E"/>
    <w:rsid w:val="003F0E94"/>
    <w:rsid w:val="003F1818"/>
    <w:rsid w:val="003F3087"/>
    <w:rsid w:val="003F404C"/>
    <w:rsid w:val="003F4458"/>
    <w:rsid w:val="003F55E0"/>
    <w:rsid w:val="0040058A"/>
    <w:rsid w:val="00401D0D"/>
    <w:rsid w:val="00403170"/>
    <w:rsid w:val="0040478C"/>
    <w:rsid w:val="00405396"/>
    <w:rsid w:val="004064B9"/>
    <w:rsid w:val="004073F2"/>
    <w:rsid w:val="00407F85"/>
    <w:rsid w:val="00411054"/>
    <w:rsid w:val="004115B4"/>
    <w:rsid w:val="00411A9C"/>
    <w:rsid w:val="00415FD5"/>
    <w:rsid w:val="00416AC0"/>
    <w:rsid w:val="00416CC6"/>
    <w:rsid w:val="00422436"/>
    <w:rsid w:val="00425547"/>
    <w:rsid w:val="00427498"/>
    <w:rsid w:val="00427F6A"/>
    <w:rsid w:val="00432A05"/>
    <w:rsid w:val="00433916"/>
    <w:rsid w:val="00435E7D"/>
    <w:rsid w:val="00436C1B"/>
    <w:rsid w:val="0044155B"/>
    <w:rsid w:val="00441962"/>
    <w:rsid w:val="00445A48"/>
    <w:rsid w:val="00445CE7"/>
    <w:rsid w:val="00446DAB"/>
    <w:rsid w:val="00447887"/>
    <w:rsid w:val="004541AE"/>
    <w:rsid w:val="00457CED"/>
    <w:rsid w:val="004605D6"/>
    <w:rsid w:val="0046067C"/>
    <w:rsid w:val="004613AA"/>
    <w:rsid w:val="004625BA"/>
    <w:rsid w:val="00464E13"/>
    <w:rsid w:val="004656D9"/>
    <w:rsid w:val="004667F1"/>
    <w:rsid w:val="004673EC"/>
    <w:rsid w:val="00470CC0"/>
    <w:rsid w:val="00472186"/>
    <w:rsid w:val="00473574"/>
    <w:rsid w:val="00474DA7"/>
    <w:rsid w:val="0047539D"/>
    <w:rsid w:val="00477BFB"/>
    <w:rsid w:val="00482D02"/>
    <w:rsid w:val="00483495"/>
    <w:rsid w:val="00486A20"/>
    <w:rsid w:val="004924D6"/>
    <w:rsid w:val="00492A28"/>
    <w:rsid w:val="00493904"/>
    <w:rsid w:val="00493C21"/>
    <w:rsid w:val="00497531"/>
    <w:rsid w:val="004A03F4"/>
    <w:rsid w:val="004A0874"/>
    <w:rsid w:val="004A350E"/>
    <w:rsid w:val="004A6BC7"/>
    <w:rsid w:val="004A7BB9"/>
    <w:rsid w:val="004B3386"/>
    <w:rsid w:val="004B346D"/>
    <w:rsid w:val="004B42D1"/>
    <w:rsid w:val="004B4739"/>
    <w:rsid w:val="004B52BA"/>
    <w:rsid w:val="004B698F"/>
    <w:rsid w:val="004B6AA2"/>
    <w:rsid w:val="004B76A8"/>
    <w:rsid w:val="004C229D"/>
    <w:rsid w:val="004C29E0"/>
    <w:rsid w:val="004C3065"/>
    <w:rsid w:val="004C61BA"/>
    <w:rsid w:val="004C6E54"/>
    <w:rsid w:val="004C7450"/>
    <w:rsid w:val="004D1E8A"/>
    <w:rsid w:val="004D6EC7"/>
    <w:rsid w:val="004D7525"/>
    <w:rsid w:val="004E0CA8"/>
    <w:rsid w:val="004E260D"/>
    <w:rsid w:val="004E3DBF"/>
    <w:rsid w:val="004E6DB2"/>
    <w:rsid w:val="004E7A4A"/>
    <w:rsid w:val="004F0A1B"/>
    <w:rsid w:val="00500366"/>
    <w:rsid w:val="00506574"/>
    <w:rsid w:val="00507D68"/>
    <w:rsid w:val="0051229C"/>
    <w:rsid w:val="00512B89"/>
    <w:rsid w:val="00516ADB"/>
    <w:rsid w:val="00517E8C"/>
    <w:rsid w:val="005211DF"/>
    <w:rsid w:val="00521BA6"/>
    <w:rsid w:val="0052554A"/>
    <w:rsid w:val="0052675A"/>
    <w:rsid w:val="00527C0E"/>
    <w:rsid w:val="005301F4"/>
    <w:rsid w:val="005361AF"/>
    <w:rsid w:val="0054019B"/>
    <w:rsid w:val="0054135F"/>
    <w:rsid w:val="0054370B"/>
    <w:rsid w:val="00543FFE"/>
    <w:rsid w:val="00545F3A"/>
    <w:rsid w:val="00546333"/>
    <w:rsid w:val="005548F9"/>
    <w:rsid w:val="00556E01"/>
    <w:rsid w:val="00557C13"/>
    <w:rsid w:val="00563084"/>
    <w:rsid w:val="00563C15"/>
    <w:rsid w:val="00566626"/>
    <w:rsid w:val="00572185"/>
    <w:rsid w:val="00572920"/>
    <w:rsid w:val="005810C8"/>
    <w:rsid w:val="00583793"/>
    <w:rsid w:val="005843EC"/>
    <w:rsid w:val="00585B3E"/>
    <w:rsid w:val="005909FA"/>
    <w:rsid w:val="00596D75"/>
    <w:rsid w:val="005A393A"/>
    <w:rsid w:val="005A462E"/>
    <w:rsid w:val="005A678E"/>
    <w:rsid w:val="005B2C90"/>
    <w:rsid w:val="005B2F16"/>
    <w:rsid w:val="005B324A"/>
    <w:rsid w:val="005B3AA5"/>
    <w:rsid w:val="005B4228"/>
    <w:rsid w:val="005C1106"/>
    <w:rsid w:val="005C306A"/>
    <w:rsid w:val="005C5A0F"/>
    <w:rsid w:val="005D45B8"/>
    <w:rsid w:val="005D7677"/>
    <w:rsid w:val="005E06D4"/>
    <w:rsid w:val="005E18D0"/>
    <w:rsid w:val="005E1D8A"/>
    <w:rsid w:val="005E4E07"/>
    <w:rsid w:val="005E5C10"/>
    <w:rsid w:val="005E60E8"/>
    <w:rsid w:val="006027E2"/>
    <w:rsid w:val="0060763D"/>
    <w:rsid w:val="00610D0E"/>
    <w:rsid w:val="006114A5"/>
    <w:rsid w:val="00611F00"/>
    <w:rsid w:val="0061235E"/>
    <w:rsid w:val="006133B9"/>
    <w:rsid w:val="006147CD"/>
    <w:rsid w:val="006164B7"/>
    <w:rsid w:val="00622082"/>
    <w:rsid w:val="006222F2"/>
    <w:rsid w:val="006240D4"/>
    <w:rsid w:val="006240DB"/>
    <w:rsid w:val="00630E5D"/>
    <w:rsid w:val="0063116D"/>
    <w:rsid w:val="006319A6"/>
    <w:rsid w:val="006334BE"/>
    <w:rsid w:val="00644113"/>
    <w:rsid w:val="0064740A"/>
    <w:rsid w:val="00655820"/>
    <w:rsid w:val="00656096"/>
    <w:rsid w:val="0065655F"/>
    <w:rsid w:val="00660990"/>
    <w:rsid w:val="006622E7"/>
    <w:rsid w:val="00662474"/>
    <w:rsid w:val="006667DD"/>
    <w:rsid w:val="0067119C"/>
    <w:rsid w:val="006746CD"/>
    <w:rsid w:val="0067548D"/>
    <w:rsid w:val="006760AA"/>
    <w:rsid w:val="006808A7"/>
    <w:rsid w:val="006810AE"/>
    <w:rsid w:val="00681E55"/>
    <w:rsid w:val="00683E9B"/>
    <w:rsid w:val="0068443D"/>
    <w:rsid w:val="00690A56"/>
    <w:rsid w:val="00696F3E"/>
    <w:rsid w:val="006A0101"/>
    <w:rsid w:val="006A2B91"/>
    <w:rsid w:val="006A3630"/>
    <w:rsid w:val="006A4085"/>
    <w:rsid w:val="006A4F0D"/>
    <w:rsid w:val="006A53AF"/>
    <w:rsid w:val="006A6D29"/>
    <w:rsid w:val="006B3D53"/>
    <w:rsid w:val="006B4C67"/>
    <w:rsid w:val="006B4E9D"/>
    <w:rsid w:val="006C3966"/>
    <w:rsid w:val="006C47D6"/>
    <w:rsid w:val="006C6085"/>
    <w:rsid w:val="006C64EA"/>
    <w:rsid w:val="006C6EBE"/>
    <w:rsid w:val="006C7CE6"/>
    <w:rsid w:val="006D1286"/>
    <w:rsid w:val="006D1DAA"/>
    <w:rsid w:val="006D22FA"/>
    <w:rsid w:val="006D2660"/>
    <w:rsid w:val="006D2F22"/>
    <w:rsid w:val="006D704C"/>
    <w:rsid w:val="006E3256"/>
    <w:rsid w:val="006E4A16"/>
    <w:rsid w:val="006E50D5"/>
    <w:rsid w:val="006E5B60"/>
    <w:rsid w:val="006F0D40"/>
    <w:rsid w:val="006F2136"/>
    <w:rsid w:val="006F3BA8"/>
    <w:rsid w:val="006F4BCF"/>
    <w:rsid w:val="006F5A7E"/>
    <w:rsid w:val="006F6520"/>
    <w:rsid w:val="006F74C9"/>
    <w:rsid w:val="006F77C8"/>
    <w:rsid w:val="007002D2"/>
    <w:rsid w:val="0070067A"/>
    <w:rsid w:val="00703545"/>
    <w:rsid w:val="00704BDD"/>
    <w:rsid w:val="00704D9E"/>
    <w:rsid w:val="00711C25"/>
    <w:rsid w:val="0071558C"/>
    <w:rsid w:val="00717D38"/>
    <w:rsid w:val="00717E26"/>
    <w:rsid w:val="00720A40"/>
    <w:rsid w:val="00724668"/>
    <w:rsid w:val="0073061B"/>
    <w:rsid w:val="0073124F"/>
    <w:rsid w:val="00737CB5"/>
    <w:rsid w:val="00737FB1"/>
    <w:rsid w:val="007407FA"/>
    <w:rsid w:val="00740C8E"/>
    <w:rsid w:val="00740EF9"/>
    <w:rsid w:val="007445D3"/>
    <w:rsid w:val="00744DCC"/>
    <w:rsid w:val="00752F5C"/>
    <w:rsid w:val="0075449B"/>
    <w:rsid w:val="0075465C"/>
    <w:rsid w:val="00754A65"/>
    <w:rsid w:val="00754B0C"/>
    <w:rsid w:val="00760695"/>
    <w:rsid w:val="00760E23"/>
    <w:rsid w:val="00762796"/>
    <w:rsid w:val="00762C28"/>
    <w:rsid w:val="00764B58"/>
    <w:rsid w:val="00766590"/>
    <w:rsid w:val="00772314"/>
    <w:rsid w:val="00774210"/>
    <w:rsid w:val="007755BA"/>
    <w:rsid w:val="007760C8"/>
    <w:rsid w:val="0077723F"/>
    <w:rsid w:val="00781185"/>
    <w:rsid w:val="00781997"/>
    <w:rsid w:val="007846F9"/>
    <w:rsid w:val="00785B02"/>
    <w:rsid w:val="00786735"/>
    <w:rsid w:val="0078720A"/>
    <w:rsid w:val="007927D0"/>
    <w:rsid w:val="00794062"/>
    <w:rsid w:val="00794A4A"/>
    <w:rsid w:val="007952FE"/>
    <w:rsid w:val="00796E86"/>
    <w:rsid w:val="007A36FD"/>
    <w:rsid w:val="007A43F7"/>
    <w:rsid w:val="007A6BC9"/>
    <w:rsid w:val="007B0A26"/>
    <w:rsid w:val="007C127A"/>
    <w:rsid w:val="007C6C51"/>
    <w:rsid w:val="007C7C23"/>
    <w:rsid w:val="007D0B5C"/>
    <w:rsid w:val="007D0FA5"/>
    <w:rsid w:val="007D1DFB"/>
    <w:rsid w:val="007D2B3F"/>
    <w:rsid w:val="007D42C1"/>
    <w:rsid w:val="007D48AF"/>
    <w:rsid w:val="007D4B6E"/>
    <w:rsid w:val="007E012F"/>
    <w:rsid w:val="007E02EF"/>
    <w:rsid w:val="007E387B"/>
    <w:rsid w:val="007E5887"/>
    <w:rsid w:val="007E5D47"/>
    <w:rsid w:val="007E63FA"/>
    <w:rsid w:val="007E64F1"/>
    <w:rsid w:val="007E6CDA"/>
    <w:rsid w:val="007E7910"/>
    <w:rsid w:val="007E7F0B"/>
    <w:rsid w:val="007F04AF"/>
    <w:rsid w:val="007F0ADD"/>
    <w:rsid w:val="007F1D9E"/>
    <w:rsid w:val="007F3EDB"/>
    <w:rsid w:val="007F3F8E"/>
    <w:rsid w:val="007F6AB9"/>
    <w:rsid w:val="00803EB5"/>
    <w:rsid w:val="00805105"/>
    <w:rsid w:val="00805F81"/>
    <w:rsid w:val="00806392"/>
    <w:rsid w:val="0080678A"/>
    <w:rsid w:val="00811D2C"/>
    <w:rsid w:val="0081683A"/>
    <w:rsid w:val="00817E56"/>
    <w:rsid w:val="00820BAE"/>
    <w:rsid w:val="00821930"/>
    <w:rsid w:val="00821BC5"/>
    <w:rsid w:val="0082253F"/>
    <w:rsid w:val="008227D7"/>
    <w:rsid w:val="00822B02"/>
    <w:rsid w:val="00827294"/>
    <w:rsid w:val="00831F4A"/>
    <w:rsid w:val="0083298E"/>
    <w:rsid w:val="00835385"/>
    <w:rsid w:val="0083672A"/>
    <w:rsid w:val="008376C3"/>
    <w:rsid w:val="00841233"/>
    <w:rsid w:val="00841892"/>
    <w:rsid w:val="0084217F"/>
    <w:rsid w:val="00843FE9"/>
    <w:rsid w:val="0084602A"/>
    <w:rsid w:val="00847B48"/>
    <w:rsid w:val="00852505"/>
    <w:rsid w:val="00854D8D"/>
    <w:rsid w:val="00855259"/>
    <w:rsid w:val="0085694C"/>
    <w:rsid w:val="00860197"/>
    <w:rsid w:val="00862948"/>
    <w:rsid w:val="00863230"/>
    <w:rsid w:val="00865940"/>
    <w:rsid w:val="00866068"/>
    <w:rsid w:val="00871DAE"/>
    <w:rsid w:val="00873877"/>
    <w:rsid w:val="00873CE7"/>
    <w:rsid w:val="008766A0"/>
    <w:rsid w:val="0088036F"/>
    <w:rsid w:val="00880EC3"/>
    <w:rsid w:val="008812E4"/>
    <w:rsid w:val="008823C1"/>
    <w:rsid w:val="00882652"/>
    <w:rsid w:val="00882896"/>
    <w:rsid w:val="00883B95"/>
    <w:rsid w:val="00886A0D"/>
    <w:rsid w:val="00886DAE"/>
    <w:rsid w:val="008870F2"/>
    <w:rsid w:val="00892EF2"/>
    <w:rsid w:val="008947EE"/>
    <w:rsid w:val="00895959"/>
    <w:rsid w:val="00895A48"/>
    <w:rsid w:val="008A079C"/>
    <w:rsid w:val="008A229B"/>
    <w:rsid w:val="008A29D2"/>
    <w:rsid w:val="008A35E4"/>
    <w:rsid w:val="008A48AB"/>
    <w:rsid w:val="008A526B"/>
    <w:rsid w:val="008A78C5"/>
    <w:rsid w:val="008B1552"/>
    <w:rsid w:val="008B6EB5"/>
    <w:rsid w:val="008B764C"/>
    <w:rsid w:val="008B78A4"/>
    <w:rsid w:val="008C007C"/>
    <w:rsid w:val="008C2774"/>
    <w:rsid w:val="008C49CF"/>
    <w:rsid w:val="008C52CB"/>
    <w:rsid w:val="008D26E8"/>
    <w:rsid w:val="008D28D2"/>
    <w:rsid w:val="008D49DD"/>
    <w:rsid w:val="008E1B5C"/>
    <w:rsid w:val="008E2DFF"/>
    <w:rsid w:val="008F1B57"/>
    <w:rsid w:val="008F1F90"/>
    <w:rsid w:val="008F22FB"/>
    <w:rsid w:val="008F2DF0"/>
    <w:rsid w:val="008F5870"/>
    <w:rsid w:val="008F650F"/>
    <w:rsid w:val="008F797D"/>
    <w:rsid w:val="00901B70"/>
    <w:rsid w:val="00901EC3"/>
    <w:rsid w:val="009022EF"/>
    <w:rsid w:val="00902E42"/>
    <w:rsid w:val="0090357F"/>
    <w:rsid w:val="009059BC"/>
    <w:rsid w:val="00906018"/>
    <w:rsid w:val="00907E36"/>
    <w:rsid w:val="00911056"/>
    <w:rsid w:val="009116F7"/>
    <w:rsid w:val="00931911"/>
    <w:rsid w:val="009327F8"/>
    <w:rsid w:val="00932F6D"/>
    <w:rsid w:val="00933883"/>
    <w:rsid w:val="00934E47"/>
    <w:rsid w:val="0093524E"/>
    <w:rsid w:val="00940351"/>
    <w:rsid w:val="009411B2"/>
    <w:rsid w:val="00941F75"/>
    <w:rsid w:val="009431D3"/>
    <w:rsid w:val="009472C9"/>
    <w:rsid w:val="00947501"/>
    <w:rsid w:val="009479AA"/>
    <w:rsid w:val="00950C46"/>
    <w:rsid w:val="0096008C"/>
    <w:rsid w:val="009640E5"/>
    <w:rsid w:val="00965783"/>
    <w:rsid w:val="00965B59"/>
    <w:rsid w:val="009721C8"/>
    <w:rsid w:val="00977CB8"/>
    <w:rsid w:val="00983221"/>
    <w:rsid w:val="0098406A"/>
    <w:rsid w:val="00984888"/>
    <w:rsid w:val="009856DF"/>
    <w:rsid w:val="00987240"/>
    <w:rsid w:val="00987B15"/>
    <w:rsid w:val="0099002C"/>
    <w:rsid w:val="0099268F"/>
    <w:rsid w:val="0099285F"/>
    <w:rsid w:val="009A6356"/>
    <w:rsid w:val="009B31C1"/>
    <w:rsid w:val="009B4CF7"/>
    <w:rsid w:val="009B5EED"/>
    <w:rsid w:val="009B72E8"/>
    <w:rsid w:val="009C28F7"/>
    <w:rsid w:val="009C58A0"/>
    <w:rsid w:val="009C6D02"/>
    <w:rsid w:val="009D4B10"/>
    <w:rsid w:val="009D4EFD"/>
    <w:rsid w:val="009D5D65"/>
    <w:rsid w:val="009E1455"/>
    <w:rsid w:val="009E4B3D"/>
    <w:rsid w:val="009E65E2"/>
    <w:rsid w:val="009E78B1"/>
    <w:rsid w:val="009F1B45"/>
    <w:rsid w:val="009F20FE"/>
    <w:rsid w:val="009F5C4D"/>
    <w:rsid w:val="009F5E82"/>
    <w:rsid w:val="009F6BE4"/>
    <w:rsid w:val="009F74F7"/>
    <w:rsid w:val="00A01024"/>
    <w:rsid w:val="00A01A86"/>
    <w:rsid w:val="00A037B1"/>
    <w:rsid w:val="00A045D8"/>
    <w:rsid w:val="00A047BF"/>
    <w:rsid w:val="00A04A8D"/>
    <w:rsid w:val="00A10C69"/>
    <w:rsid w:val="00A12143"/>
    <w:rsid w:val="00A15573"/>
    <w:rsid w:val="00A16B17"/>
    <w:rsid w:val="00A20CB8"/>
    <w:rsid w:val="00A2535C"/>
    <w:rsid w:val="00A256B8"/>
    <w:rsid w:val="00A26D18"/>
    <w:rsid w:val="00A30008"/>
    <w:rsid w:val="00A346DD"/>
    <w:rsid w:val="00A364CD"/>
    <w:rsid w:val="00A40D8A"/>
    <w:rsid w:val="00A40E9B"/>
    <w:rsid w:val="00A418B8"/>
    <w:rsid w:val="00A45BDF"/>
    <w:rsid w:val="00A46B37"/>
    <w:rsid w:val="00A518D3"/>
    <w:rsid w:val="00A52570"/>
    <w:rsid w:val="00A54FEB"/>
    <w:rsid w:val="00A60C1D"/>
    <w:rsid w:val="00A6434D"/>
    <w:rsid w:val="00A67F5D"/>
    <w:rsid w:val="00A71692"/>
    <w:rsid w:val="00A7186E"/>
    <w:rsid w:val="00A747A0"/>
    <w:rsid w:val="00A775BE"/>
    <w:rsid w:val="00A807FA"/>
    <w:rsid w:val="00A818A9"/>
    <w:rsid w:val="00A83B1E"/>
    <w:rsid w:val="00A84221"/>
    <w:rsid w:val="00A86149"/>
    <w:rsid w:val="00A86B39"/>
    <w:rsid w:val="00A91F74"/>
    <w:rsid w:val="00A93DE6"/>
    <w:rsid w:val="00A95730"/>
    <w:rsid w:val="00A96527"/>
    <w:rsid w:val="00A9760E"/>
    <w:rsid w:val="00AA3914"/>
    <w:rsid w:val="00AA408E"/>
    <w:rsid w:val="00AA4E8B"/>
    <w:rsid w:val="00AA5719"/>
    <w:rsid w:val="00AA79CB"/>
    <w:rsid w:val="00AB0886"/>
    <w:rsid w:val="00AB4C2E"/>
    <w:rsid w:val="00AB5F96"/>
    <w:rsid w:val="00AC1ED2"/>
    <w:rsid w:val="00AC2BB7"/>
    <w:rsid w:val="00AC5349"/>
    <w:rsid w:val="00AC5FAA"/>
    <w:rsid w:val="00AC6A55"/>
    <w:rsid w:val="00AD02D9"/>
    <w:rsid w:val="00AD055D"/>
    <w:rsid w:val="00AD3106"/>
    <w:rsid w:val="00AD7A7C"/>
    <w:rsid w:val="00AE0F53"/>
    <w:rsid w:val="00AE3C2D"/>
    <w:rsid w:val="00AE3F66"/>
    <w:rsid w:val="00AE422F"/>
    <w:rsid w:val="00AE5009"/>
    <w:rsid w:val="00AE516D"/>
    <w:rsid w:val="00AE5579"/>
    <w:rsid w:val="00AE5DA7"/>
    <w:rsid w:val="00AF024D"/>
    <w:rsid w:val="00AF138C"/>
    <w:rsid w:val="00AF183A"/>
    <w:rsid w:val="00AF4685"/>
    <w:rsid w:val="00AF59E8"/>
    <w:rsid w:val="00B0155D"/>
    <w:rsid w:val="00B04398"/>
    <w:rsid w:val="00B05848"/>
    <w:rsid w:val="00B104AF"/>
    <w:rsid w:val="00B10895"/>
    <w:rsid w:val="00B1103D"/>
    <w:rsid w:val="00B13CF6"/>
    <w:rsid w:val="00B13DD7"/>
    <w:rsid w:val="00B14261"/>
    <w:rsid w:val="00B153B5"/>
    <w:rsid w:val="00B169C2"/>
    <w:rsid w:val="00B17FD3"/>
    <w:rsid w:val="00B20739"/>
    <w:rsid w:val="00B20C24"/>
    <w:rsid w:val="00B21DDF"/>
    <w:rsid w:val="00B2266C"/>
    <w:rsid w:val="00B22ED6"/>
    <w:rsid w:val="00B272F1"/>
    <w:rsid w:val="00B274A4"/>
    <w:rsid w:val="00B274DA"/>
    <w:rsid w:val="00B3007C"/>
    <w:rsid w:val="00B30E4A"/>
    <w:rsid w:val="00B32395"/>
    <w:rsid w:val="00B32974"/>
    <w:rsid w:val="00B357AD"/>
    <w:rsid w:val="00B374A9"/>
    <w:rsid w:val="00B417FB"/>
    <w:rsid w:val="00B42788"/>
    <w:rsid w:val="00B42C00"/>
    <w:rsid w:val="00B45407"/>
    <w:rsid w:val="00B45B57"/>
    <w:rsid w:val="00B51BFE"/>
    <w:rsid w:val="00B52D30"/>
    <w:rsid w:val="00B5774C"/>
    <w:rsid w:val="00B578DC"/>
    <w:rsid w:val="00B6012E"/>
    <w:rsid w:val="00B610FD"/>
    <w:rsid w:val="00B61336"/>
    <w:rsid w:val="00B630BA"/>
    <w:rsid w:val="00B658A4"/>
    <w:rsid w:val="00B67A55"/>
    <w:rsid w:val="00B7315E"/>
    <w:rsid w:val="00B7500B"/>
    <w:rsid w:val="00B76533"/>
    <w:rsid w:val="00B7667C"/>
    <w:rsid w:val="00B76B30"/>
    <w:rsid w:val="00B82820"/>
    <w:rsid w:val="00B874B2"/>
    <w:rsid w:val="00B90A5B"/>
    <w:rsid w:val="00B91A3B"/>
    <w:rsid w:val="00B93578"/>
    <w:rsid w:val="00B949CF"/>
    <w:rsid w:val="00B95F27"/>
    <w:rsid w:val="00B965F8"/>
    <w:rsid w:val="00BA3C4E"/>
    <w:rsid w:val="00BA3F93"/>
    <w:rsid w:val="00BA5D82"/>
    <w:rsid w:val="00BB2F06"/>
    <w:rsid w:val="00BB2F57"/>
    <w:rsid w:val="00BB4159"/>
    <w:rsid w:val="00BB4AE4"/>
    <w:rsid w:val="00BB59D8"/>
    <w:rsid w:val="00BB6203"/>
    <w:rsid w:val="00BB789A"/>
    <w:rsid w:val="00BC2613"/>
    <w:rsid w:val="00BC4FE4"/>
    <w:rsid w:val="00BC6578"/>
    <w:rsid w:val="00BC7CA0"/>
    <w:rsid w:val="00BD3385"/>
    <w:rsid w:val="00BD361A"/>
    <w:rsid w:val="00BD4627"/>
    <w:rsid w:val="00BD497D"/>
    <w:rsid w:val="00BE385C"/>
    <w:rsid w:val="00BE7521"/>
    <w:rsid w:val="00BF0FBF"/>
    <w:rsid w:val="00BF30D4"/>
    <w:rsid w:val="00BF3295"/>
    <w:rsid w:val="00BF5333"/>
    <w:rsid w:val="00BF6982"/>
    <w:rsid w:val="00BF75EA"/>
    <w:rsid w:val="00C0168C"/>
    <w:rsid w:val="00C03330"/>
    <w:rsid w:val="00C036D2"/>
    <w:rsid w:val="00C05A1C"/>
    <w:rsid w:val="00C06924"/>
    <w:rsid w:val="00C11F2C"/>
    <w:rsid w:val="00C132DF"/>
    <w:rsid w:val="00C15AC6"/>
    <w:rsid w:val="00C16686"/>
    <w:rsid w:val="00C167B0"/>
    <w:rsid w:val="00C17942"/>
    <w:rsid w:val="00C214B9"/>
    <w:rsid w:val="00C21AE3"/>
    <w:rsid w:val="00C237B9"/>
    <w:rsid w:val="00C253B1"/>
    <w:rsid w:val="00C26BE8"/>
    <w:rsid w:val="00C305C9"/>
    <w:rsid w:val="00C312EA"/>
    <w:rsid w:val="00C314F4"/>
    <w:rsid w:val="00C331DD"/>
    <w:rsid w:val="00C33FD1"/>
    <w:rsid w:val="00C346D3"/>
    <w:rsid w:val="00C35BA4"/>
    <w:rsid w:val="00C37E81"/>
    <w:rsid w:val="00C408A5"/>
    <w:rsid w:val="00C41011"/>
    <w:rsid w:val="00C416C4"/>
    <w:rsid w:val="00C43F77"/>
    <w:rsid w:val="00C51454"/>
    <w:rsid w:val="00C55709"/>
    <w:rsid w:val="00C57AEB"/>
    <w:rsid w:val="00C61685"/>
    <w:rsid w:val="00C62683"/>
    <w:rsid w:val="00C65B05"/>
    <w:rsid w:val="00C71996"/>
    <w:rsid w:val="00C721E3"/>
    <w:rsid w:val="00C73581"/>
    <w:rsid w:val="00C757C1"/>
    <w:rsid w:val="00C77F93"/>
    <w:rsid w:val="00C823BE"/>
    <w:rsid w:val="00C86515"/>
    <w:rsid w:val="00C86A58"/>
    <w:rsid w:val="00C9220B"/>
    <w:rsid w:val="00C92A88"/>
    <w:rsid w:val="00C95306"/>
    <w:rsid w:val="00C97124"/>
    <w:rsid w:val="00CA0546"/>
    <w:rsid w:val="00CA0B13"/>
    <w:rsid w:val="00CA1379"/>
    <w:rsid w:val="00CA13D8"/>
    <w:rsid w:val="00CA1F4E"/>
    <w:rsid w:val="00CA51AD"/>
    <w:rsid w:val="00CA6810"/>
    <w:rsid w:val="00CA6837"/>
    <w:rsid w:val="00CB12B9"/>
    <w:rsid w:val="00CB231F"/>
    <w:rsid w:val="00CB5607"/>
    <w:rsid w:val="00CC0C00"/>
    <w:rsid w:val="00CC0DE8"/>
    <w:rsid w:val="00CC1551"/>
    <w:rsid w:val="00CC5DCA"/>
    <w:rsid w:val="00CC6140"/>
    <w:rsid w:val="00CC7FCE"/>
    <w:rsid w:val="00CD3EA5"/>
    <w:rsid w:val="00CD512C"/>
    <w:rsid w:val="00CD6A72"/>
    <w:rsid w:val="00CD735C"/>
    <w:rsid w:val="00CE30B9"/>
    <w:rsid w:val="00CE4812"/>
    <w:rsid w:val="00CF046B"/>
    <w:rsid w:val="00CF3C1C"/>
    <w:rsid w:val="00D020DA"/>
    <w:rsid w:val="00D02C67"/>
    <w:rsid w:val="00D046E2"/>
    <w:rsid w:val="00D05187"/>
    <w:rsid w:val="00D10CB4"/>
    <w:rsid w:val="00D11B0E"/>
    <w:rsid w:val="00D136EB"/>
    <w:rsid w:val="00D13ED1"/>
    <w:rsid w:val="00D14EFC"/>
    <w:rsid w:val="00D16ECE"/>
    <w:rsid w:val="00D176D8"/>
    <w:rsid w:val="00D1777B"/>
    <w:rsid w:val="00D20C70"/>
    <w:rsid w:val="00D20CC1"/>
    <w:rsid w:val="00D241C4"/>
    <w:rsid w:val="00D268E1"/>
    <w:rsid w:val="00D35408"/>
    <w:rsid w:val="00D41679"/>
    <w:rsid w:val="00D42BB0"/>
    <w:rsid w:val="00D43A50"/>
    <w:rsid w:val="00D443EC"/>
    <w:rsid w:val="00D45EC8"/>
    <w:rsid w:val="00D466CB"/>
    <w:rsid w:val="00D501D6"/>
    <w:rsid w:val="00D54187"/>
    <w:rsid w:val="00D55A98"/>
    <w:rsid w:val="00D57312"/>
    <w:rsid w:val="00D638F2"/>
    <w:rsid w:val="00D72430"/>
    <w:rsid w:val="00D74F07"/>
    <w:rsid w:val="00D769E0"/>
    <w:rsid w:val="00D820DF"/>
    <w:rsid w:val="00D8320B"/>
    <w:rsid w:val="00D83E10"/>
    <w:rsid w:val="00D83E45"/>
    <w:rsid w:val="00D84136"/>
    <w:rsid w:val="00D875C1"/>
    <w:rsid w:val="00D90835"/>
    <w:rsid w:val="00D94D2D"/>
    <w:rsid w:val="00D958A8"/>
    <w:rsid w:val="00D97369"/>
    <w:rsid w:val="00DA150B"/>
    <w:rsid w:val="00DA4063"/>
    <w:rsid w:val="00DA520E"/>
    <w:rsid w:val="00DA5836"/>
    <w:rsid w:val="00DA64C4"/>
    <w:rsid w:val="00DA736D"/>
    <w:rsid w:val="00DA77FF"/>
    <w:rsid w:val="00DB03B0"/>
    <w:rsid w:val="00DB0997"/>
    <w:rsid w:val="00DB1B2A"/>
    <w:rsid w:val="00DB1F5C"/>
    <w:rsid w:val="00DB38CB"/>
    <w:rsid w:val="00DB422B"/>
    <w:rsid w:val="00DB4669"/>
    <w:rsid w:val="00DB611E"/>
    <w:rsid w:val="00DB7A9D"/>
    <w:rsid w:val="00DC07DA"/>
    <w:rsid w:val="00DC1F19"/>
    <w:rsid w:val="00DC1FA9"/>
    <w:rsid w:val="00DC32F5"/>
    <w:rsid w:val="00DC5CC0"/>
    <w:rsid w:val="00DC5F85"/>
    <w:rsid w:val="00DC7DDE"/>
    <w:rsid w:val="00DD1600"/>
    <w:rsid w:val="00DD40C7"/>
    <w:rsid w:val="00DD4533"/>
    <w:rsid w:val="00DD7846"/>
    <w:rsid w:val="00DE2838"/>
    <w:rsid w:val="00DE4E00"/>
    <w:rsid w:val="00DE4F02"/>
    <w:rsid w:val="00DE556A"/>
    <w:rsid w:val="00DE5633"/>
    <w:rsid w:val="00DE5CD7"/>
    <w:rsid w:val="00DF1B1D"/>
    <w:rsid w:val="00DF6945"/>
    <w:rsid w:val="00DF7316"/>
    <w:rsid w:val="00E02E7F"/>
    <w:rsid w:val="00E02F79"/>
    <w:rsid w:val="00E049CA"/>
    <w:rsid w:val="00E04C7C"/>
    <w:rsid w:val="00E05F5D"/>
    <w:rsid w:val="00E06AE6"/>
    <w:rsid w:val="00E07AB6"/>
    <w:rsid w:val="00E102B5"/>
    <w:rsid w:val="00E10B1B"/>
    <w:rsid w:val="00E13C14"/>
    <w:rsid w:val="00E15D59"/>
    <w:rsid w:val="00E22423"/>
    <w:rsid w:val="00E235F8"/>
    <w:rsid w:val="00E24A8E"/>
    <w:rsid w:val="00E25284"/>
    <w:rsid w:val="00E276F8"/>
    <w:rsid w:val="00E304E4"/>
    <w:rsid w:val="00E308D2"/>
    <w:rsid w:val="00E315A0"/>
    <w:rsid w:val="00E33AE7"/>
    <w:rsid w:val="00E33D54"/>
    <w:rsid w:val="00E35294"/>
    <w:rsid w:val="00E35DB7"/>
    <w:rsid w:val="00E37240"/>
    <w:rsid w:val="00E41184"/>
    <w:rsid w:val="00E4227C"/>
    <w:rsid w:val="00E431F4"/>
    <w:rsid w:val="00E45F00"/>
    <w:rsid w:val="00E46CD8"/>
    <w:rsid w:val="00E47A92"/>
    <w:rsid w:val="00E50489"/>
    <w:rsid w:val="00E550EF"/>
    <w:rsid w:val="00E56AE8"/>
    <w:rsid w:val="00E570DB"/>
    <w:rsid w:val="00E60B49"/>
    <w:rsid w:val="00E620AF"/>
    <w:rsid w:val="00E65C0B"/>
    <w:rsid w:val="00E67B9E"/>
    <w:rsid w:val="00E7119C"/>
    <w:rsid w:val="00E73A0B"/>
    <w:rsid w:val="00E73AEA"/>
    <w:rsid w:val="00E74005"/>
    <w:rsid w:val="00E753F5"/>
    <w:rsid w:val="00E771B7"/>
    <w:rsid w:val="00E81F66"/>
    <w:rsid w:val="00E83752"/>
    <w:rsid w:val="00E87D2E"/>
    <w:rsid w:val="00E944FA"/>
    <w:rsid w:val="00E9450E"/>
    <w:rsid w:val="00E95CB8"/>
    <w:rsid w:val="00EA2EA3"/>
    <w:rsid w:val="00EA48CD"/>
    <w:rsid w:val="00EB24EE"/>
    <w:rsid w:val="00EC0F6D"/>
    <w:rsid w:val="00EC0FBB"/>
    <w:rsid w:val="00EC255C"/>
    <w:rsid w:val="00EC2C49"/>
    <w:rsid w:val="00EC4458"/>
    <w:rsid w:val="00EC535E"/>
    <w:rsid w:val="00EC5424"/>
    <w:rsid w:val="00ED1053"/>
    <w:rsid w:val="00ED1C5A"/>
    <w:rsid w:val="00ED1C5B"/>
    <w:rsid w:val="00ED455F"/>
    <w:rsid w:val="00EE0951"/>
    <w:rsid w:val="00EE2859"/>
    <w:rsid w:val="00EE4EA9"/>
    <w:rsid w:val="00EF5E41"/>
    <w:rsid w:val="00EF7283"/>
    <w:rsid w:val="00F02078"/>
    <w:rsid w:val="00F0365D"/>
    <w:rsid w:val="00F06DD2"/>
    <w:rsid w:val="00F07FD7"/>
    <w:rsid w:val="00F11D14"/>
    <w:rsid w:val="00F13819"/>
    <w:rsid w:val="00F157CB"/>
    <w:rsid w:val="00F15847"/>
    <w:rsid w:val="00F158E2"/>
    <w:rsid w:val="00F16CFE"/>
    <w:rsid w:val="00F17EF4"/>
    <w:rsid w:val="00F203E5"/>
    <w:rsid w:val="00F21AA8"/>
    <w:rsid w:val="00F2293C"/>
    <w:rsid w:val="00F25C33"/>
    <w:rsid w:val="00F26B30"/>
    <w:rsid w:val="00F27AE9"/>
    <w:rsid w:val="00F30633"/>
    <w:rsid w:val="00F312A2"/>
    <w:rsid w:val="00F31E8C"/>
    <w:rsid w:val="00F32BE2"/>
    <w:rsid w:val="00F33C15"/>
    <w:rsid w:val="00F3585E"/>
    <w:rsid w:val="00F37635"/>
    <w:rsid w:val="00F40777"/>
    <w:rsid w:val="00F4305D"/>
    <w:rsid w:val="00F43F83"/>
    <w:rsid w:val="00F478E6"/>
    <w:rsid w:val="00F47B2F"/>
    <w:rsid w:val="00F50450"/>
    <w:rsid w:val="00F506F9"/>
    <w:rsid w:val="00F50D69"/>
    <w:rsid w:val="00F51F0A"/>
    <w:rsid w:val="00F52855"/>
    <w:rsid w:val="00F555EA"/>
    <w:rsid w:val="00F6028E"/>
    <w:rsid w:val="00F607AA"/>
    <w:rsid w:val="00F611DE"/>
    <w:rsid w:val="00F663BF"/>
    <w:rsid w:val="00F66D21"/>
    <w:rsid w:val="00F709EC"/>
    <w:rsid w:val="00F73C7C"/>
    <w:rsid w:val="00F75EE9"/>
    <w:rsid w:val="00F83874"/>
    <w:rsid w:val="00F84564"/>
    <w:rsid w:val="00F873DB"/>
    <w:rsid w:val="00F875FD"/>
    <w:rsid w:val="00F939F1"/>
    <w:rsid w:val="00F93CDD"/>
    <w:rsid w:val="00F9718A"/>
    <w:rsid w:val="00F97F42"/>
    <w:rsid w:val="00FA2728"/>
    <w:rsid w:val="00FA2CFE"/>
    <w:rsid w:val="00FA4389"/>
    <w:rsid w:val="00FA6948"/>
    <w:rsid w:val="00FA75DE"/>
    <w:rsid w:val="00FB0C44"/>
    <w:rsid w:val="00FB2994"/>
    <w:rsid w:val="00FB2C0D"/>
    <w:rsid w:val="00FB4724"/>
    <w:rsid w:val="00FB4775"/>
    <w:rsid w:val="00FB510D"/>
    <w:rsid w:val="00FB530E"/>
    <w:rsid w:val="00FB621A"/>
    <w:rsid w:val="00FC04C6"/>
    <w:rsid w:val="00FC0D63"/>
    <w:rsid w:val="00FC1864"/>
    <w:rsid w:val="00FC4C5F"/>
    <w:rsid w:val="00FC5468"/>
    <w:rsid w:val="00FC57EB"/>
    <w:rsid w:val="00FD154E"/>
    <w:rsid w:val="00FD25AB"/>
    <w:rsid w:val="00FD2968"/>
    <w:rsid w:val="00FD3C65"/>
    <w:rsid w:val="00FD5C79"/>
    <w:rsid w:val="00FD6186"/>
    <w:rsid w:val="00FD74B3"/>
    <w:rsid w:val="00FE1E06"/>
    <w:rsid w:val="00FE2212"/>
    <w:rsid w:val="00FE26E4"/>
    <w:rsid w:val="00FE499B"/>
    <w:rsid w:val="00FE4CF4"/>
    <w:rsid w:val="00FE78E8"/>
    <w:rsid w:val="00FF1887"/>
    <w:rsid w:val="00FF360A"/>
    <w:rsid w:val="00FF3E3D"/>
    <w:rsid w:val="00FF64AD"/>
    <w:rsid w:val="00FF678C"/>
    <w:rsid w:val="00FF6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B5C6D6"/>
  <w15:chartTrackingRefBased/>
  <w15:docId w15:val="{EE2982F5-956D-44A3-8CCD-48AE6D4DC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431D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9431D3"/>
    <w:pPr>
      <w:ind w:left="283" w:hanging="283"/>
    </w:pPr>
  </w:style>
  <w:style w:type="paragraph" w:styleId="a4">
    <w:name w:val="Body Text"/>
    <w:basedOn w:val="a"/>
    <w:rsid w:val="009431D3"/>
    <w:pPr>
      <w:widowControl w:val="0"/>
      <w:autoSpaceDE w:val="0"/>
      <w:autoSpaceDN w:val="0"/>
      <w:adjustRightInd w:val="0"/>
      <w:jc w:val="both"/>
    </w:pPr>
  </w:style>
  <w:style w:type="paragraph" w:styleId="a5">
    <w:name w:val="Body Text Indent"/>
    <w:basedOn w:val="a"/>
    <w:rsid w:val="009431D3"/>
    <w:pPr>
      <w:spacing w:after="120"/>
      <w:ind w:left="283"/>
    </w:pPr>
  </w:style>
  <w:style w:type="paragraph" w:styleId="a6">
    <w:name w:val="Body Text First Indent"/>
    <w:basedOn w:val="a4"/>
    <w:rsid w:val="009431D3"/>
    <w:pPr>
      <w:widowControl/>
      <w:autoSpaceDE/>
      <w:autoSpaceDN/>
      <w:adjustRightInd/>
      <w:spacing w:after="120"/>
      <w:ind w:firstLine="210"/>
      <w:jc w:val="left"/>
    </w:pPr>
  </w:style>
  <w:style w:type="paragraph" w:customStyle="1" w:styleId="msonormalcxspmiddle">
    <w:name w:val="msonormalcxspmiddle"/>
    <w:basedOn w:val="a"/>
    <w:rsid w:val="009431D3"/>
    <w:pPr>
      <w:spacing w:before="100" w:beforeAutospacing="1" w:after="100" w:afterAutospacing="1"/>
    </w:pPr>
  </w:style>
  <w:style w:type="character" w:customStyle="1" w:styleId="3">
    <w:name w:val="Основной текст (3)_"/>
    <w:basedOn w:val="a0"/>
    <w:link w:val="31"/>
    <w:uiPriority w:val="99"/>
    <w:locked/>
    <w:rsid w:val="0073061B"/>
    <w:rPr>
      <w:b/>
      <w:bCs/>
      <w:sz w:val="26"/>
      <w:szCs w:val="26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73061B"/>
    <w:pPr>
      <w:widowControl w:val="0"/>
      <w:shd w:val="clear" w:color="auto" w:fill="FFFFFF"/>
      <w:spacing w:line="312" w:lineRule="exact"/>
      <w:jc w:val="both"/>
    </w:pPr>
    <w:rPr>
      <w:b/>
      <w:bCs/>
      <w:sz w:val="26"/>
      <w:szCs w:val="26"/>
    </w:rPr>
  </w:style>
  <w:style w:type="character" w:customStyle="1" w:styleId="30">
    <w:name w:val="Основной текст (3)"/>
    <w:basedOn w:val="3"/>
    <w:uiPriority w:val="99"/>
    <w:rsid w:val="0073061B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/>
    </w:rPr>
  </w:style>
  <w:style w:type="character" w:styleId="a7">
    <w:name w:val="Strong"/>
    <w:basedOn w:val="a0"/>
    <w:uiPriority w:val="22"/>
    <w:qFormat/>
    <w:rsid w:val="0073061B"/>
    <w:rPr>
      <w:b/>
      <w:bCs/>
    </w:rPr>
  </w:style>
  <w:style w:type="paragraph" w:customStyle="1" w:styleId="a8">
    <w:name w:val="Обычный (веб)"/>
    <w:aliases w:val="Обычный (Web)"/>
    <w:basedOn w:val="a"/>
    <w:link w:val="a9"/>
    <w:uiPriority w:val="99"/>
    <w:qFormat/>
    <w:rsid w:val="0073061B"/>
    <w:pPr>
      <w:spacing w:after="225" w:line="288" w:lineRule="auto"/>
    </w:pPr>
    <w:rPr>
      <w:rFonts w:ascii="Arial" w:hAnsi="Arial"/>
      <w:color w:val="0C0C0C"/>
      <w:lang w:val="x-none" w:eastAsia="x-none"/>
    </w:rPr>
  </w:style>
  <w:style w:type="character" w:customStyle="1" w:styleId="a9">
    <w:name w:val="Обычный (веб) Знак"/>
    <w:aliases w:val="Обычный (Web) Знак"/>
    <w:link w:val="a8"/>
    <w:uiPriority w:val="99"/>
    <w:locked/>
    <w:rsid w:val="0073061B"/>
    <w:rPr>
      <w:rFonts w:ascii="Arial" w:hAnsi="Arial"/>
      <w:color w:val="0C0C0C"/>
      <w:sz w:val="24"/>
      <w:szCs w:val="24"/>
      <w:lang w:val="x-none" w:eastAsia="x-none"/>
    </w:rPr>
  </w:style>
  <w:style w:type="paragraph" w:customStyle="1" w:styleId="ConsPlusTitle">
    <w:name w:val="ConsPlusTitle"/>
    <w:rsid w:val="00CA0546"/>
    <w:pPr>
      <w:autoSpaceDE w:val="0"/>
      <w:autoSpaceDN w:val="0"/>
      <w:adjustRightInd w:val="0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74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3814C8-96DC-4AA7-8534-7795F270D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1077</Words>
  <Characters>7481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КГКУ "ЦЗН ЗАТО г. Железногорска"</Company>
  <LinksUpToDate>false</LinksUpToDate>
  <CharactersWithSpaces>8541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Загария Елена Николаевна</dc:creator>
  <cp:keywords/>
  <cp:lastModifiedBy>Дарья Д. Хорунова</cp:lastModifiedBy>
  <cp:revision>3</cp:revision>
  <cp:lastPrinted>2021-01-28T04:54:00Z</cp:lastPrinted>
  <dcterms:created xsi:type="dcterms:W3CDTF">2021-01-28T10:23:00Z</dcterms:created>
  <dcterms:modified xsi:type="dcterms:W3CDTF">2021-01-28T10:24:00Z</dcterms:modified>
</cp:coreProperties>
</file>